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1BC4" w14:textId="5C5564C1" w:rsidR="007223A2" w:rsidRPr="007223A2" w:rsidRDefault="00520754" w:rsidP="002B2DA8">
      <w:pPr>
        <w:pStyle w:val="NormalWeb"/>
        <w:spacing w:before="0" w:beforeAutospacing="0" w:after="0" w:afterAutospacing="0"/>
        <w:rPr>
          <w:rFonts w:ascii="Rubik" w:hAnsi="Rubik"/>
          <w:b/>
          <w:bCs/>
          <w:color w:val="1E2328"/>
          <w:sz w:val="64"/>
          <w:szCs w:val="64"/>
        </w:rPr>
      </w:pPr>
      <w:proofErr w:type="spellStart"/>
      <w:r>
        <w:rPr>
          <w:rFonts w:ascii="Rubik" w:hAnsi="Rubik"/>
          <w:b/>
          <w:bCs/>
          <w:color w:val="1E2328"/>
          <w:sz w:val="64"/>
          <w:szCs w:val="64"/>
        </w:rPr>
        <w:t>Bijay</w:t>
      </w:r>
      <w:proofErr w:type="spellEnd"/>
      <w:r>
        <w:rPr>
          <w:rFonts w:ascii="Rubik" w:hAnsi="Rubik"/>
          <w:b/>
          <w:bCs/>
          <w:color w:val="1E2328"/>
          <w:sz w:val="64"/>
          <w:szCs w:val="64"/>
        </w:rPr>
        <w:t xml:space="preserve"> </w:t>
      </w:r>
      <w:proofErr w:type="spellStart"/>
      <w:r>
        <w:rPr>
          <w:rFonts w:ascii="Rubik" w:hAnsi="Rubik"/>
          <w:b/>
          <w:bCs/>
          <w:color w:val="1E2328"/>
          <w:sz w:val="64"/>
          <w:szCs w:val="64"/>
        </w:rPr>
        <w:t>Bohora</w:t>
      </w:r>
      <w:proofErr w:type="spellEnd"/>
      <w:r>
        <w:rPr>
          <w:rFonts w:ascii="Rubik" w:hAnsi="Rubik"/>
          <w:b/>
          <w:bCs/>
          <w:color w:val="1E2328"/>
          <w:sz w:val="64"/>
          <w:szCs w:val="64"/>
        </w:rPr>
        <w:t xml:space="preserve"> </w:t>
      </w:r>
    </w:p>
    <w:p w14:paraId="092F8560" w14:textId="20E8DBE8" w:rsidR="00520754" w:rsidRPr="007223A2" w:rsidRDefault="00520754" w:rsidP="002B2DA8">
      <w:pPr>
        <w:pStyle w:val="NormalWeb"/>
        <w:spacing w:before="0" w:beforeAutospacing="0" w:after="0" w:afterAutospacing="0"/>
        <w:rPr>
          <w:rFonts w:ascii="Rubik" w:hAnsi="Rubik"/>
          <w:b/>
          <w:bCs/>
          <w:color w:val="1E2328"/>
          <w:sz w:val="38"/>
          <w:szCs w:val="38"/>
        </w:rPr>
      </w:pPr>
      <w:r>
        <w:rPr>
          <w:rFonts w:ascii="Rubik" w:hAnsi="Rubik"/>
          <w:b/>
          <w:bCs/>
          <w:color w:val="1E2328"/>
          <w:sz w:val="38"/>
          <w:szCs w:val="38"/>
        </w:rPr>
        <w:t xml:space="preserve">Full Stack Developer </w:t>
      </w:r>
      <w:r w:rsidR="002817F1">
        <w:rPr>
          <w:rFonts w:ascii="Rubik" w:hAnsi="Rubik"/>
          <w:b/>
          <w:bCs/>
          <w:color w:val="1E2328"/>
          <w:sz w:val="38"/>
          <w:szCs w:val="38"/>
        </w:rPr>
        <w:t xml:space="preserve">                                              </w:t>
      </w:r>
    </w:p>
    <w:p w14:paraId="522E0FA6" w14:textId="5AE05569" w:rsidR="002817F1" w:rsidRDefault="00F725FA" w:rsidP="002B2DA8">
      <w:pPr>
        <w:pStyle w:val="NormalWeb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 xml:space="preserve">Full stack developer </w:t>
      </w:r>
      <w:r w:rsidR="00F75842">
        <w:rPr>
          <w:rFonts w:ascii="Montserrat" w:hAnsi="Montserrat"/>
          <w:color w:val="1E2328"/>
          <w:sz w:val="20"/>
          <w:szCs w:val="20"/>
        </w:rPr>
        <w:t xml:space="preserve">proficient in React + react-redux, ES6 +, Node.js/express RESTful APIs + MongoDB. Always looking to learn every day and develop great relations with </w:t>
      </w:r>
      <w:r w:rsidR="00F75842" w:rsidRPr="008625EE">
        <w:rPr>
          <w:rFonts w:ascii="Montserrat" w:hAnsi="Montserrat"/>
          <w:color w:val="1E2328"/>
          <w:sz w:val="20"/>
          <w:szCs w:val="20"/>
          <w:u w:val="words"/>
        </w:rPr>
        <w:t>clients</w:t>
      </w:r>
      <w:r w:rsidR="00F75842">
        <w:rPr>
          <w:rFonts w:ascii="Montserrat" w:hAnsi="Montserrat"/>
          <w:color w:val="1E2328"/>
          <w:sz w:val="20"/>
          <w:szCs w:val="20"/>
        </w:rPr>
        <w:t xml:space="preserve"> and teams.</w:t>
      </w:r>
    </w:p>
    <w:p w14:paraId="2C0B1148" w14:textId="0055927B" w:rsidR="00373978" w:rsidRDefault="00373978" w:rsidP="000A0B58">
      <w:pPr>
        <w:pStyle w:val="NormalWeb"/>
        <w:spacing w:after="120" w:afterAutospacing="0"/>
      </w:pPr>
      <w:r>
        <w:rPr>
          <w:rFonts w:ascii="Rubik" w:hAnsi="Rubik" w:cs="Rubik"/>
          <w:b/>
          <w:bCs/>
          <w:color w:val="3F84F4"/>
          <w:sz w:val="22"/>
          <w:szCs w:val="22"/>
        </w:rPr>
        <w:t>PROJECTS</w:t>
      </w:r>
    </w:p>
    <w:p w14:paraId="4C7465B0" w14:textId="46ED772D" w:rsidR="000745E6" w:rsidRDefault="000745E6" w:rsidP="000745E6">
      <w:pPr>
        <w:rPr>
          <w:rFonts w:ascii="Montserrat" w:eastAsia="Times New Roman" w:hAnsi="Montserrat" w:cs="Times New Roman"/>
          <w:b/>
          <w:bCs/>
          <w:sz w:val="28"/>
          <w:szCs w:val="28"/>
        </w:rPr>
      </w:pPr>
      <w:r>
        <w:rPr>
          <w:rFonts w:ascii="Montserrat" w:eastAsia="Times New Roman" w:hAnsi="Montserrat" w:cs="Times New Roman"/>
          <w:b/>
          <w:bCs/>
          <w:sz w:val="28"/>
          <w:szCs w:val="28"/>
        </w:rPr>
        <w:t xml:space="preserve">Issue &amp; Project Tracking </w:t>
      </w:r>
      <w:r w:rsidR="001D128D">
        <w:rPr>
          <w:rFonts w:ascii="Montserrat" w:eastAsia="Times New Roman" w:hAnsi="Montserrat" w:cs="Times New Roman"/>
          <w:b/>
          <w:bCs/>
          <w:sz w:val="28"/>
          <w:szCs w:val="28"/>
        </w:rPr>
        <w:t>Full Stack App</w:t>
      </w:r>
    </w:p>
    <w:p w14:paraId="6F96E946" w14:textId="237A48BA" w:rsidR="00C307D9" w:rsidRDefault="008625EE" w:rsidP="000745E6">
      <w:hyperlink w:history="1">
        <w:r w:rsidR="00C307D9" w:rsidRPr="00431309">
          <w:rPr>
            <w:rStyle w:val="Hyperlink"/>
          </w:rPr>
          <w:t>https://bb-issuetracker.netlify.app</w:t>
        </w:r>
      </w:hyperlink>
    </w:p>
    <w:p w14:paraId="072B2DC9" w14:textId="14EE23B3" w:rsidR="00DC5DBA" w:rsidRPr="00DC5DBA" w:rsidRDefault="008625EE" w:rsidP="000745E6">
      <w:hyperlink w:history="1">
        <w:r w:rsidR="00DC5DBA" w:rsidRPr="00431309">
          <w:rPr>
            <w:rStyle w:val="Hyperlink"/>
          </w:rPr>
          <w:t>https://github.com/Bijayb37/Issue-Tracker</w:t>
        </w:r>
      </w:hyperlink>
    </w:p>
    <w:p w14:paraId="4F2B870A" w14:textId="7A41CCEE" w:rsidR="001D128D" w:rsidRDefault="00927D6A" w:rsidP="001D128D">
      <w:pPr>
        <w:numPr>
          <w:ilvl w:val="0"/>
          <w:numId w:val="12"/>
        </w:numPr>
        <w:spacing w:before="1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Frontend built with ReactJS, Redux, React-router, React hooks, ES6,7,8</w:t>
      </w:r>
    </w:p>
    <w:p w14:paraId="495FBD72" w14:textId="380F9B38" w:rsidR="00927D6A" w:rsidRDefault="00927D6A" w:rsidP="00927D6A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 xml:space="preserve">Backend built with NodeJS, </w:t>
      </w:r>
      <w:proofErr w:type="spellStart"/>
      <w:r>
        <w:rPr>
          <w:rFonts w:ascii="Montserrat" w:hAnsi="Montserrat"/>
          <w:color w:val="1E2328"/>
          <w:sz w:val="20"/>
          <w:szCs w:val="20"/>
        </w:rPr>
        <w:t>ExpressJS</w:t>
      </w:r>
      <w:proofErr w:type="spellEnd"/>
      <w:r>
        <w:rPr>
          <w:rFonts w:ascii="Montserrat" w:hAnsi="Montserrat"/>
          <w:color w:val="1E2328"/>
          <w:sz w:val="20"/>
          <w:szCs w:val="20"/>
        </w:rPr>
        <w:t>, RESTful APIs, MongoDB, Mongoose ODM</w:t>
      </w:r>
    </w:p>
    <w:p w14:paraId="787C8D41" w14:textId="2052E4EA" w:rsidR="001D128D" w:rsidRP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Authentication</w:t>
      </w:r>
      <w:r w:rsidR="00927D6A">
        <w:rPr>
          <w:rFonts w:ascii="Montserrat" w:hAnsi="Montserrat"/>
          <w:color w:val="1E2328"/>
          <w:sz w:val="20"/>
          <w:szCs w:val="20"/>
        </w:rPr>
        <w:t xml:space="preserve"> built</w:t>
      </w:r>
      <w:r>
        <w:rPr>
          <w:rFonts w:ascii="Montserrat" w:hAnsi="Montserrat"/>
          <w:color w:val="1E2328"/>
          <w:sz w:val="20"/>
          <w:szCs w:val="20"/>
        </w:rPr>
        <w:t xml:space="preserve"> with </w:t>
      </w:r>
      <w:proofErr w:type="spellStart"/>
      <w:r>
        <w:rPr>
          <w:rFonts w:ascii="Montserrat" w:hAnsi="Montserrat"/>
          <w:color w:val="1E2328"/>
          <w:sz w:val="20"/>
          <w:szCs w:val="20"/>
        </w:rPr>
        <w:t>bcrypt</w:t>
      </w:r>
      <w:proofErr w:type="spellEnd"/>
      <w:r>
        <w:rPr>
          <w:rFonts w:ascii="Montserrat" w:hAnsi="Montserrat"/>
          <w:color w:val="1E2328"/>
          <w:sz w:val="20"/>
          <w:szCs w:val="20"/>
        </w:rPr>
        <w:t xml:space="preserve"> and </w:t>
      </w:r>
      <w:proofErr w:type="spellStart"/>
      <w:r>
        <w:rPr>
          <w:rFonts w:ascii="Montserrat" w:hAnsi="Montserrat"/>
          <w:color w:val="1E2328"/>
          <w:sz w:val="20"/>
          <w:szCs w:val="20"/>
        </w:rPr>
        <w:t>jsonwebtoken</w:t>
      </w:r>
      <w:proofErr w:type="spellEnd"/>
    </w:p>
    <w:p w14:paraId="25BCF8BD" w14:textId="77777777" w:rsidR="00BC6D54" w:rsidRDefault="00BC6D54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CRUD projects with the ability to add multiple members</w:t>
      </w:r>
    </w:p>
    <w:p w14:paraId="0A5D1412" w14:textId="70879C48" w:rsidR="000745E6" w:rsidRDefault="00BC6D54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CRUD issues with title, description, status,</w:t>
      </w:r>
      <w:r w:rsidR="000745E6">
        <w:rPr>
          <w:rFonts w:ascii="Montserrat" w:hAnsi="Montserrat"/>
          <w:color w:val="1E2328"/>
          <w:sz w:val="20"/>
          <w:szCs w:val="20"/>
        </w:rPr>
        <w:t xml:space="preserve"> </w:t>
      </w:r>
    </w:p>
    <w:p w14:paraId="1D8357CA" w14:textId="3128E063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CRUD notes for issues, for guiding other members</w:t>
      </w:r>
    </w:p>
    <w:p w14:paraId="3C500A75" w14:textId="695E909F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Error management on front end for guiding users and custom errors on backend for guiding developers</w:t>
      </w:r>
    </w:p>
    <w:p w14:paraId="6BDF1247" w14:textId="6603EBF5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Responsive UI for desktop and mobile</w:t>
      </w:r>
    </w:p>
    <w:p w14:paraId="3F7FF7DC" w14:textId="5ED34541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Loading spinners for backend processes</w:t>
      </w:r>
    </w:p>
    <w:p w14:paraId="6A14CA9E" w14:textId="6919ECE5" w:rsidR="001D128D" w:rsidRPr="001D128D" w:rsidRDefault="001D128D" w:rsidP="001D128D">
      <w:pPr>
        <w:numPr>
          <w:ilvl w:val="0"/>
          <w:numId w:val="12"/>
        </w:numPr>
        <w:spacing w:after="1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Ability to filter issues by their status</w:t>
      </w:r>
    </w:p>
    <w:p w14:paraId="56DD833C" w14:textId="12228261" w:rsidR="000A0B58" w:rsidRDefault="000F4DEF" w:rsidP="000A0B58">
      <w:pPr>
        <w:rPr>
          <w:rFonts w:ascii="Montserrat" w:eastAsia="Times New Roman" w:hAnsi="Montserrat" w:cs="Times New Roman"/>
          <w:b/>
          <w:bCs/>
          <w:sz w:val="28"/>
          <w:szCs w:val="28"/>
        </w:rPr>
      </w:pPr>
      <w:r>
        <w:rPr>
          <w:rFonts w:ascii="Montserrat" w:eastAsia="Times New Roman" w:hAnsi="Montserrat" w:cs="Times New Roman"/>
          <w:b/>
          <w:bCs/>
          <w:sz w:val="28"/>
          <w:szCs w:val="28"/>
        </w:rPr>
        <w:t xml:space="preserve">Twit-bb </w:t>
      </w:r>
      <w:r w:rsidR="00961DBA" w:rsidRPr="000A0B58">
        <w:rPr>
          <w:rFonts w:ascii="Montserrat" w:eastAsia="Times New Roman" w:hAnsi="Montserrat" w:cs="Times New Roman"/>
          <w:b/>
          <w:bCs/>
          <w:sz w:val="28"/>
          <w:szCs w:val="28"/>
        </w:rPr>
        <w:t xml:space="preserve">Social Media </w:t>
      </w:r>
      <w:r w:rsidR="001D128D">
        <w:rPr>
          <w:rFonts w:ascii="Montserrat" w:eastAsia="Times New Roman" w:hAnsi="Montserrat" w:cs="Times New Roman"/>
          <w:b/>
          <w:bCs/>
          <w:sz w:val="28"/>
          <w:szCs w:val="28"/>
        </w:rPr>
        <w:t>Site</w:t>
      </w:r>
    </w:p>
    <w:p w14:paraId="0E01976F" w14:textId="77777777" w:rsidR="000A0B58" w:rsidRDefault="008625EE" w:rsidP="000A0B58">
      <w:hyperlink w:history="1">
        <w:r w:rsidR="000A0B58" w:rsidRPr="00FD7085">
          <w:rPr>
            <w:rStyle w:val="Hyperlink"/>
          </w:rPr>
          <w:t>https://twit-client.herokuapp.com</w:t>
        </w:r>
      </w:hyperlink>
    </w:p>
    <w:p w14:paraId="4E2BB44C" w14:textId="6EA44B58" w:rsidR="001814DF" w:rsidRPr="001814DF" w:rsidRDefault="008625EE" w:rsidP="000A0B58">
      <w:hyperlink w:history="1">
        <w:r w:rsidR="001814DF" w:rsidRPr="002D4B53">
          <w:rPr>
            <w:rStyle w:val="Hyperlink"/>
          </w:rPr>
          <w:t>https://github.com/Bijayb37/twit-fullStack</w:t>
        </w:r>
      </w:hyperlink>
      <w:r w:rsidR="000A0B58">
        <w:t xml:space="preserve">  </w:t>
      </w:r>
    </w:p>
    <w:p w14:paraId="64A926A6" w14:textId="75BED304" w:rsidR="00961DBA" w:rsidRPr="00F93B2B" w:rsidRDefault="00961DBA" w:rsidP="000A0B58">
      <w:pPr>
        <w:numPr>
          <w:ilvl w:val="0"/>
          <w:numId w:val="12"/>
        </w:numPr>
        <w:spacing w:before="1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React and Node</w:t>
      </w:r>
      <w:r w:rsidR="008F10EF">
        <w:rPr>
          <w:rFonts w:ascii="Montserrat" w:hAnsi="Montserrat"/>
          <w:color w:val="1E2328"/>
          <w:sz w:val="20"/>
          <w:szCs w:val="20"/>
        </w:rPr>
        <w:t>.js</w:t>
      </w:r>
      <w:r>
        <w:rPr>
          <w:rFonts w:ascii="Montserrat" w:hAnsi="Montserrat"/>
          <w:color w:val="1E2328"/>
          <w:sz w:val="20"/>
          <w:szCs w:val="20"/>
        </w:rPr>
        <w:t xml:space="preserve">/express </w:t>
      </w:r>
      <w:r w:rsidR="0010532A">
        <w:rPr>
          <w:rFonts w:ascii="Montserrat" w:hAnsi="Montserrat"/>
          <w:color w:val="1E2328"/>
          <w:sz w:val="20"/>
          <w:szCs w:val="20"/>
        </w:rPr>
        <w:t>full stack</w:t>
      </w:r>
      <w:r>
        <w:rPr>
          <w:rFonts w:ascii="Montserrat" w:hAnsi="Montserrat"/>
          <w:color w:val="1E2328"/>
          <w:sz w:val="20"/>
          <w:szCs w:val="20"/>
        </w:rPr>
        <w:t xml:space="preserve"> social media app</w:t>
      </w:r>
    </w:p>
    <w:p w14:paraId="26CB7FAB" w14:textId="07746DDC" w:rsidR="0010532A" w:rsidRDefault="0010532A" w:rsidP="00AE5C94">
      <w:pPr>
        <w:numPr>
          <w:ilvl w:val="0"/>
          <w:numId w:val="12"/>
        </w:numPr>
        <w:spacing w:before="100" w:beforeAutospacing="1" w:after="100" w:afterAutospacing="1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 xml:space="preserve">ES6,7,8 syntax with promises, async await, arrow functions </w:t>
      </w:r>
    </w:p>
    <w:p w14:paraId="5616548A" w14:textId="581A2DF6" w:rsidR="0010532A" w:rsidRDefault="0010532A" w:rsidP="00AE5C94">
      <w:pPr>
        <w:numPr>
          <w:ilvl w:val="0"/>
          <w:numId w:val="12"/>
        </w:numPr>
        <w:spacing w:before="100" w:beforeAutospacing="1" w:after="100" w:afterAutospacing="1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React hooks (</w:t>
      </w:r>
      <w:proofErr w:type="spellStart"/>
      <w:r>
        <w:rPr>
          <w:rFonts w:ascii="Montserrat" w:hAnsi="Montserrat"/>
          <w:color w:val="1E2328"/>
          <w:sz w:val="20"/>
          <w:szCs w:val="20"/>
        </w:rPr>
        <w:t>useState</w:t>
      </w:r>
      <w:proofErr w:type="spellEnd"/>
      <w:r>
        <w:rPr>
          <w:rFonts w:ascii="Montserrat" w:hAnsi="Montserrat"/>
          <w:color w:val="1E2328"/>
          <w:sz w:val="20"/>
          <w:szCs w:val="20"/>
        </w:rPr>
        <w:t xml:space="preserve">, </w:t>
      </w:r>
      <w:proofErr w:type="spellStart"/>
      <w:r>
        <w:rPr>
          <w:rFonts w:ascii="Montserrat" w:hAnsi="Montserrat"/>
          <w:color w:val="1E2328"/>
          <w:sz w:val="20"/>
          <w:szCs w:val="20"/>
        </w:rPr>
        <w:t>useEffect</w:t>
      </w:r>
      <w:proofErr w:type="spellEnd"/>
      <w:r>
        <w:rPr>
          <w:rFonts w:ascii="Montserrat" w:hAnsi="Montserrat"/>
          <w:color w:val="1E2328"/>
          <w:sz w:val="20"/>
          <w:szCs w:val="20"/>
        </w:rPr>
        <w:t>), React-router and redux</w:t>
      </w:r>
      <w:r w:rsidR="00AE5C94">
        <w:rPr>
          <w:rFonts w:ascii="Montserrat" w:hAnsi="Montserrat"/>
          <w:color w:val="1E2328"/>
          <w:sz w:val="20"/>
          <w:szCs w:val="20"/>
        </w:rPr>
        <w:t xml:space="preserve"> for store management, with redux-</w:t>
      </w:r>
      <w:proofErr w:type="spellStart"/>
      <w:r w:rsidR="00AE5C94">
        <w:rPr>
          <w:rFonts w:ascii="Montserrat" w:hAnsi="Montserrat"/>
          <w:color w:val="1E2328"/>
          <w:sz w:val="20"/>
          <w:szCs w:val="20"/>
        </w:rPr>
        <w:t>thunk</w:t>
      </w:r>
      <w:proofErr w:type="spellEnd"/>
      <w:r w:rsidR="00AE5C94">
        <w:rPr>
          <w:rFonts w:ascii="Montserrat" w:hAnsi="Montserrat"/>
          <w:color w:val="1E2328"/>
          <w:sz w:val="20"/>
          <w:szCs w:val="20"/>
        </w:rPr>
        <w:t xml:space="preserve"> used for </w:t>
      </w:r>
      <w:proofErr w:type="spellStart"/>
      <w:r w:rsidR="00AE5C94">
        <w:rPr>
          <w:rFonts w:ascii="Montserrat" w:hAnsi="Montserrat"/>
          <w:color w:val="1E2328"/>
          <w:sz w:val="20"/>
          <w:szCs w:val="20"/>
        </w:rPr>
        <w:t>api</w:t>
      </w:r>
      <w:proofErr w:type="spellEnd"/>
      <w:r w:rsidR="00AE5C94">
        <w:rPr>
          <w:rFonts w:ascii="Montserrat" w:hAnsi="Montserrat"/>
          <w:color w:val="1E2328"/>
          <w:sz w:val="20"/>
          <w:szCs w:val="20"/>
        </w:rPr>
        <w:t xml:space="preserve"> calls</w:t>
      </w:r>
    </w:p>
    <w:p w14:paraId="45782224" w14:textId="75F8BDEC" w:rsidR="0010532A" w:rsidRDefault="0010532A" w:rsidP="00AE5C94">
      <w:pPr>
        <w:numPr>
          <w:ilvl w:val="0"/>
          <w:numId w:val="12"/>
        </w:numPr>
        <w:spacing w:before="100" w:beforeAutospacing="1" w:after="100" w:afterAutospacing="1"/>
        <w:rPr>
          <w:rFonts w:ascii="Montserrat" w:hAnsi="Montserrat"/>
          <w:color w:val="1E2328"/>
          <w:sz w:val="20"/>
          <w:szCs w:val="20"/>
        </w:rPr>
      </w:pPr>
      <w:proofErr w:type="spellStart"/>
      <w:r>
        <w:rPr>
          <w:rFonts w:ascii="Montserrat" w:hAnsi="Montserrat"/>
          <w:color w:val="1E2328"/>
          <w:sz w:val="20"/>
          <w:szCs w:val="20"/>
        </w:rPr>
        <w:t>mongoDB</w:t>
      </w:r>
      <w:proofErr w:type="spellEnd"/>
      <w:r>
        <w:rPr>
          <w:rFonts w:ascii="Montserrat" w:hAnsi="Montserrat"/>
          <w:color w:val="1E2328"/>
          <w:sz w:val="20"/>
          <w:szCs w:val="20"/>
        </w:rPr>
        <w:t xml:space="preserve"> and mongoose used for database</w:t>
      </w:r>
      <w:r w:rsidR="004C1629">
        <w:rPr>
          <w:rFonts w:ascii="Montserrat" w:hAnsi="Montserrat"/>
          <w:color w:val="1E2328"/>
          <w:sz w:val="20"/>
          <w:szCs w:val="20"/>
        </w:rPr>
        <w:t xml:space="preserve"> and model management</w:t>
      </w:r>
      <w:r>
        <w:rPr>
          <w:rFonts w:ascii="Montserrat" w:hAnsi="Montserrat"/>
          <w:color w:val="1E2328"/>
          <w:sz w:val="20"/>
          <w:szCs w:val="20"/>
        </w:rPr>
        <w:t>,</w:t>
      </w:r>
      <w:r w:rsidR="00AE5C94">
        <w:rPr>
          <w:rFonts w:ascii="Montserrat" w:hAnsi="Montserrat"/>
          <w:color w:val="1E2328"/>
          <w:sz w:val="20"/>
          <w:szCs w:val="20"/>
        </w:rPr>
        <w:t xml:space="preserve"> and </w:t>
      </w:r>
      <w:proofErr w:type="spellStart"/>
      <w:r w:rsidR="00AE5C94">
        <w:rPr>
          <w:rFonts w:ascii="Montserrat" w:hAnsi="Montserrat"/>
          <w:color w:val="1E2328"/>
          <w:sz w:val="20"/>
          <w:szCs w:val="20"/>
        </w:rPr>
        <w:t>bcrypt</w:t>
      </w:r>
      <w:proofErr w:type="spellEnd"/>
      <w:r w:rsidR="00AE5C94">
        <w:rPr>
          <w:rFonts w:ascii="Montserrat" w:hAnsi="Montserrat"/>
          <w:color w:val="1E2328"/>
          <w:sz w:val="20"/>
          <w:szCs w:val="20"/>
        </w:rPr>
        <w:t xml:space="preserve"> and </w:t>
      </w:r>
      <w:proofErr w:type="spellStart"/>
      <w:r w:rsidR="00AE5C94">
        <w:rPr>
          <w:rFonts w:ascii="Montserrat" w:hAnsi="Montserrat"/>
          <w:color w:val="1E2328"/>
          <w:sz w:val="20"/>
          <w:szCs w:val="20"/>
        </w:rPr>
        <w:t>jsonwebtoken</w:t>
      </w:r>
      <w:proofErr w:type="spellEnd"/>
      <w:r w:rsidR="00AE5C94">
        <w:rPr>
          <w:rFonts w:ascii="Montserrat" w:hAnsi="Montserrat"/>
          <w:color w:val="1E2328"/>
          <w:sz w:val="20"/>
          <w:szCs w:val="20"/>
        </w:rPr>
        <w:t xml:space="preserve"> used for authentication and authorization</w:t>
      </w:r>
    </w:p>
    <w:p w14:paraId="36C6157F" w14:textId="77777777" w:rsidR="001D6EB3" w:rsidRDefault="00AE5C94" w:rsidP="00AE5C94">
      <w:pPr>
        <w:numPr>
          <w:ilvl w:val="0"/>
          <w:numId w:val="12"/>
        </w:numPr>
        <w:spacing w:before="100" w:beforeAutospacing="1" w:after="100" w:afterAutospacing="1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CSS and bootstrap used for responsive styling</w:t>
      </w:r>
    </w:p>
    <w:p w14:paraId="282D219E" w14:textId="72607DB9" w:rsidR="00AE5C94" w:rsidRPr="006D37F0" w:rsidRDefault="001D6EB3" w:rsidP="00AE5C94">
      <w:pPr>
        <w:numPr>
          <w:ilvl w:val="0"/>
          <w:numId w:val="12"/>
        </w:numPr>
        <w:spacing w:before="100" w:beforeAutospacing="1" w:after="100" w:afterAutospacing="1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Unit/Integration tests using Jest &amp; React Testing library</w:t>
      </w:r>
      <w:r w:rsidR="00AE5C94">
        <w:rPr>
          <w:rFonts w:ascii="Montserrat" w:hAnsi="Montserrat"/>
          <w:color w:val="1E2328"/>
          <w:sz w:val="20"/>
          <w:szCs w:val="20"/>
        </w:rPr>
        <w:t xml:space="preserve"> </w:t>
      </w:r>
    </w:p>
    <w:p w14:paraId="5656276C" w14:textId="3E83440A" w:rsidR="00691E12" w:rsidRPr="00691E12" w:rsidRDefault="00BD0142" w:rsidP="000A0B58">
      <w:pPr>
        <w:pStyle w:val="NormalWeb"/>
        <w:spacing w:after="120" w:afterAutospacing="0"/>
        <w:rPr>
          <w:rFonts w:ascii="Rubik" w:hAnsi="Rubik" w:cs="Rubik"/>
          <w:b/>
          <w:bCs/>
          <w:color w:val="3F84F4"/>
          <w:sz w:val="22"/>
          <w:szCs w:val="22"/>
        </w:rPr>
      </w:pPr>
      <w:r>
        <w:rPr>
          <w:rFonts w:ascii="Rubik" w:hAnsi="Rubik" w:cs="Rubik" w:hint="cs"/>
          <w:b/>
          <w:bCs/>
          <w:color w:val="3F84F4"/>
          <w:sz w:val="22"/>
          <w:szCs w:val="22"/>
        </w:rPr>
        <w:t xml:space="preserve">WORK EXPERIENCE </w:t>
      </w:r>
    </w:p>
    <w:p w14:paraId="14AAB37E" w14:textId="6BAC917C" w:rsidR="00691E12" w:rsidRPr="006D37F0" w:rsidRDefault="00691E12" w:rsidP="002B2DA8">
      <w:pPr>
        <w:rPr>
          <w:rFonts w:ascii="Montserrat" w:eastAsia="Times New Roman" w:hAnsi="Montserrat" w:cs="Times New Roman"/>
          <w:b/>
          <w:bCs/>
          <w:sz w:val="28"/>
          <w:szCs w:val="28"/>
        </w:rPr>
      </w:pPr>
      <w:r w:rsidRPr="006D37F0">
        <w:rPr>
          <w:rFonts w:ascii="Montserrat" w:eastAsia="Times New Roman" w:hAnsi="Montserrat" w:cs="Times New Roman"/>
          <w:b/>
          <w:bCs/>
          <w:sz w:val="28"/>
          <w:szCs w:val="28"/>
        </w:rPr>
        <w:t>Disability Support Worker</w:t>
      </w:r>
    </w:p>
    <w:p w14:paraId="1D332CB3" w14:textId="471599D4" w:rsidR="00691E12" w:rsidRPr="00614369" w:rsidRDefault="00691E12" w:rsidP="006D37F0">
      <w:pPr>
        <w:rPr>
          <w:rFonts w:ascii="Times New Roman" w:hAnsi="Times New Roman"/>
        </w:rPr>
      </w:pPr>
      <w:r>
        <w:t xml:space="preserve">Self Employed </w:t>
      </w:r>
      <w:r w:rsidRPr="00614369">
        <w:t>|</w:t>
      </w:r>
      <w:r>
        <w:t xml:space="preserve"> March 2020</w:t>
      </w:r>
      <w:r w:rsidRPr="0061436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14369">
        <w:rPr>
          <w:sz w:val="20"/>
          <w:szCs w:val="20"/>
        </w:rPr>
        <w:t xml:space="preserve"> </w:t>
      </w:r>
      <w:r>
        <w:rPr>
          <w:sz w:val="20"/>
          <w:szCs w:val="20"/>
        </w:rPr>
        <w:t>Current</w:t>
      </w:r>
    </w:p>
    <w:p w14:paraId="0D42D4B2" w14:textId="1410FEA6" w:rsidR="00691E12" w:rsidRDefault="00691E12" w:rsidP="000A0B58">
      <w:pPr>
        <w:numPr>
          <w:ilvl w:val="1"/>
          <w:numId w:val="1"/>
        </w:numPr>
        <w:spacing w:before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Meeting, finding, and building relationships with clients</w:t>
      </w:r>
    </w:p>
    <w:p w14:paraId="7BD0C33E" w14:textId="7503B178" w:rsidR="00691E12" w:rsidRDefault="00691E12" w:rsidP="000A0B58">
      <w:pPr>
        <w:numPr>
          <w:ilvl w:val="1"/>
          <w:numId w:val="1"/>
        </w:numPr>
        <w:spacing w:before="100" w:beforeAutospacing="1" w:after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 xml:space="preserve">Understanding a </w:t>
      </w:r>
      <w:r w:rsidR="006D37F0">
        <w:rPr>
          <w:rFonts w:ascii="Montserrat" w:hAnsi="Montserrat"/>
          <w:color w:val="1E2328"/>
          <w:sz w:val="20"/>
          <w:szCs w:val="20"/>
        </w:rPr>
        <w:t>client’s</w:t>
      </w:r>
      <w:r>
        <w:rPr>
          <w:rFonts w:ascii="Montserrat" w:hAnsi="Montserrat"/>
          <w:color w:val="1E2328"/>
          <w:sz w:val="20"/>
          <w:szCs w:val="20"/>
        </w:rPr>
        <w:t xml:space="preserve"> unique needs, preferences, and personality</w:t>
      </w:r>
    </w:p>
    <w:p w14:paraId="29BC45CD" w14:textId="4793EC3B" w:rsidR="008070BE" w:rsidRPr="00691E12" w:rsidRDefault="008070BE" w:rsidP="000A0B58">
      <w:pPr>
        <w:numPr>
          <w:ilvl w:val="1"/>
          <w:numId w:val="1"/>
        </w:numPr>
        <w:spacing w:before="100" w:beforeAutospacing="1" w:after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Effective communication and empathy required to support another person</w:t>
      </w:r>
    </w:p>
    <w:p w14:paraId="73528D32" w14:textId="016B3537" w:rsidR="007351CD" w:rsidRPr="000A0B58" w:rsidRDefault="00F93B2B" w:rsidP="002B2DA8">
      <w:pPr>
        <w:rPr>
          <w:rFonts w:ascii="Times New Roman" w:eastAsia="Times New Roman" w:hAnsi="Times New Roman" w:cs="Times New Roman"/>
          <w:sz w:val="28"/>
          <w:szCs w:val="28"/>
        </w:rPr>
      </w:pPr>
      <w:r w:rsidRPr="000A0B58">
        <w:rPr>
          <w:rFonts w:ascii="Montserrat" w:eastAsia="Times New Roman" w:hAnsi="Montserrat" w:cs="Times New Roman"/>
          <w:b/>
          <w:bCs/>
          <w:sz w:val="28"/>
          <w:szCs w:val="28"/>
        </w:rPr>
        <w:t>McDonald’s</w:t>
      </w:r>
      <w:r w:rsidR="00235790" w:rsidRPr="000A0B58">
        <w:rPr>
          <w:rFonts w:ascii="Montserrat" w:eastAsia="Times New Roman" w:hAnsi="Montserrat" w:cs="Times New Roman"/>
          <w:b/>
          <w:bCs/>
          <w:sz w:val="28"/>
          <w:szCs w:val="28"/>
          <w:shd w:val="clear" w:color="auto" w:fill="FAFAFA"/>
        </w:rPr>
        <w:t xml:space="preserve"> </w:t>
      </w:r>
    </w:p>
    <w:p w14:paraId="4035EEED" w14:textId="1E52E4EB" w:rsidR="007351CD" w:rsidRPr="00614369" w:rsidRDefault="007351CD" w:rsidP="006D37F0">
      <w:pPr>
        <w:rPr>
          <w:rFonts w:ascii="Times New Roman" w:hAnsi="Times New Roman"/>
        </w:rPr>
      </w:pPr>
      <w:r>
        <w:t xml:space="preserve">Crew Trainer </w:t>
      </w:r>
      <w:r w:rsidRPr="00614369">
        <w:t>|</w:t>
      </w:r>
      <w:r>
        <w:t xml:space="preserve"> March 2014</w:t>
      </w:r>
      <w:r w:rsidRPr="0061436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14369">
        <w:rPr>
          <w:sz w:val="20"/>
          <w:szCs w:val="20"/>
        </w:rPr>
        <w:t xml:space="preserve"> </w:t>
      </w:r>
      <w:r w:rsidR="009C06B7">
        <w:t>March 2020</w:t>
      </w:r>
    </w:p>
    <w:p w14:paraId="3B96652C" w14:textId="17C01E71" w:rsidR="007351CD" w:rsidRDefault="007351CD" w:rsidP="000A0B58">
      <w:pPr>
        <w:numPr>
          <w:ilvl w:val="1"/>
          <w:numId w:val="1"/>
        </w:numPr>
        <w:spacing w:before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Assigned roles to crew during shifts and assessed performance</w:t>
      </w:r>
    </w:p>
    <w:p w14:paraId="4BA11CCD" w14:textId="4C9BF1CE" w:rsidR="00F93B2B" w:rsidRPr="00691E12" w:rsidRDefault="007351CD" w:rsidP="002B2DA8">
      <w:pPr>
        <w:numPr>
          <w:ilvl w:val="1"/>
          <w:numId w:val="1"/>
        </w:numPr>
        <w:spacing w:before="100" w:beforeAutospacing="1" w:after="100" w:afterAutospacing="1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Trained new crew to deliver best possible service and company policies and procedures</w:t>
      </w:r>
    </w:p>
    <w:p w14:paraId="3520F7F5" w14:textId="3BFE8AA5" w:rsidR="002817F1" w:rsidRPr="002817F1" w:rsidRDefault="00BB471A" w:rsidP="002B2DA8">
      <w:pPr>
        <w:rPr>
          <w:rFonts w:ascii="Montserrat" w:eastAsia="Times New Roman" w:hAnsi="Montserrat" w:cs="Times New Roman"/>
          <w:sz w:val="19"/>
          <w:szCs w:val="19"/>
        </w:rPr>
      </w:pPr>
      <w:r>
        <w:rPr>
          <w:rFonts w:ascii="Montserrat" w:eastAsia="Times New Roman" w:hAnsi="Montserrat" w:cs="Times New Roman"/>
          <w:sz w:val="19"/>
          <w:szCs w:val="19"/>
        </w:rPr>
        <w:t xml:space="preserve">Email: </w:t>
      </w:r>
      <w:hyperlink w:history="1">
        <w:r w:rsidRPr="00060DC8">
          <w:rPr>
            <w:rStyle w:val="Hyperlink"/>
            <w:rFonts w:ascii="Montserrat" w:eastAsia="Times New Roman" w:hAnsi="Montserrat" w:cs="Times New Roman"/>
            <w:sz w:val="19"/>
            <w:szCs w:val="19"/>
          </w:rPr>
          <w:t>bijayb37@gmail.com</w:t>
        </w:r>
      </w:hyperlink>
    </w:p>
    <w:p w14:paraId="62AE7BA5" w14:textId="54AA16F6" w:rsidR="002817F1" w:rsidRDefault="008570BB" w:rsidP="002B2DA8">
      <w:pPr>
        <w:pStyle w:val="margin-bottom-xs"/>
        <w:spacing w:before="0" w:beforeAutospacing="0" w:after="0" w:afterAutospacing="0" w:line="253" w:lineRule="atLeast"/>
        <w:textAlignment w:val="baseline"/>
        <w:rPr>
          <w:rFonts w:ascii="Montserrat" w:hAnsi="Montserrat"/>
          <w:sz w:val="19"/>
          <w:szCs w:val="19"/>
        </w:rPr>
      </w:pPr>
      <w:r>
        <w:rPr>
          <w:rFonts w:ascii="Montserrat" w:hAnsi="Montserrat"/>
          <w:sz w:val="19"/>
          <w:szCs w:val="19"/>
        </w:rPr>
        <w:t xml:space="preserve">Phone: </w:t>
      </w:r>
      <w:r w:rsidR="002817F1">
        <w:rPr>
          <w:rFonts w:ascii="Montserrat" w:hAnsi="Montserrat"/>
          <w:sz w:val="19"/>
          <w:szCs w:val="19"/>
        </w:rPr>
        <w:t>0422369242</w:t>
      </w:r>
    </w:p>
    <w:p w14:paraId="2EEAE2E2" w14:textId="1C3AACA9" w:rsidR="00BB471A" w:rsidRDefault="00BB471A" w:rsidP="00BB471A">
      <w:pPr>
        <w:pStyle w:val="margin-bottom-xs"/>
        <w:spacing w:before="0" w:beforeAutospacing="0" w:after="0" w:afterAutospacing="0" w:line="253" w:lineRule="atLeast"/>
        <w:textAlignment w:val="baseline"/>
        <w:rPr>
          <w:rFonts w:ascii="Montserrat" w:hAnsi="Montserrat"/>
          <w:sz w:val="19"/>
          <w:szCs w:val="19"/>
        </w:rPr>
      </w:pPr>
      <w:r>
        <w:rPr>
          <w:rFonts w:ascii="Montserrat" w:hAnsi="Montserrat"/>
          <w:sz w:val="19"/>
          <w:szCs w:val="19"/>
        </w:rPr>
        <w:t xml:space="preserve">GitHub: </w:t>
      </w:r>
      <w:r w:rsidRPr="009D596F">
        <w:rPr>
          <w:rFonts w:ascii="Montserrat" w:hAnsi="Montserrat"/>
          <w:sz w:val="19"/>
          <w:szCs w:val="19"/>
        </w:rPr>
        <w:t>github.com/Bijayb37</w:t>
      </w:r>
    </w:p>
    <w:p w14:paraId="02D8033F" w14:textId="25B1BEA1" w:rsidR="007223A2" w:rsidRDefault="00BB471A" w:rsidP="002B2DA8">
      <w:pPr>
        <w:pStyle w:val="margin-bottom-xs"/>
        <w:spacing w:before="0" w:beforeAutospacing="0" w:after="0" w:afterAutospacing="0" w:line="253" w:lineRule="atLeast"/>
        <w:textAlignment w:val="baseline"/>
        <w:rPr>
          <w:rFonts w:ascii="Montserrat" w:hAnsi="Montserrat"/>
          <w:sz w:val="19"/>
          <w:szCs w:val="19"/>
        </w:rPr>
      </w:pPr>
      <w:r>
        <w:rPr>
          <w:rFonts w:ascii="Montserrat" w:hAnsi="Montserrat"/>
          <w:sz w:val="19"/>
          <w:szCs w:val="19"/>
        </w:rPr>
        <w:t xml:space="preserve">Portfolio: </w:t>
      </w:r>
      <w:r w:rsidRPr="00BB471A">
        <w:rPr>
          <w:rFonts w:ascii="Montserrat" w:hAnsi="Montserrat"/>
          <w:sz w:val="19"/>
          <w:szCs w:val="19"/>
        </w:rPr>
        <w:t>https://bijayb37.vercel.app/</w:t>
      </w:r>
    </w:p>
    <w:p w14:paraId="7F87887D" w14:textId="77777777" w:rsidR="009D596F" w:rsidRDefault="00614369" w:rsidP="002B2DA8">
      <w:pPr>
        <w:spacing w:before="100" w:beforeAutospacing="1" w:after="40"/>
        <w:rPr>
          <w:rFonts w:ascii="Times New Roman" w:eastAsia="Times New Roman" w:hAnsi="Times New Roman" w:cs="Times New Roman"/>
        </w:rPr>
      </w:pPr>
      <w:r>
        <w:rPr>
          <w:rFonts w:ascii="Rubik" w:eastAsia="Times New Roman" w:hAnsi="Rubik" w:cs="Rubik"/>
          <w:b/>
          <w:bCs/>
          <w:color w:val="3F84F4"/>
          <w:sz w:val="22"/>
          <w:szCs w:val="22"/>
        </w:rPr>
        <w:t>SKILLS</w:t>
      </w:r>
      <w:r w:rsidRPr="00614369">
        <w:rPr>
          <w:rFonts w:ascii="Rubik" w:eastAsia="Times New Roman" w:hAnsi="Rubik" w:cs="Rubik" w:hint="cs"/>
          <w:b/>
          <w:bCs/>
          <w:color w:val="3F84F4"/>
          <w:sz w:val="22"/>
          <w:szCs w:val="22"/>
        </w:rPr>
        <w:t xml:space="preserve"> </w:t>
      </w:r>
    </w:p>
    <w:p w14:paraId="7C280C37" w14:textId="6BEB36CA" w:rsidR="00EC4D5E" w:rsidRPr="00676F7B" w:rsidRDefault="002817F1" w:rsidP="00BD0142">
      <w:pPr>
        <w:rPr>
          <w:rFonts w:ascii="Times New Roman" w:eastAsia="Times New Roman" w:hAnsi="Times New Roman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JavaScript</w:t>
      </w:r>
      <w:r w:rsidR="00BD0142" w:rsidRPr="00676F7B">
        <w:rPr>
          <w:rFonts w:ascii="Montserrat" w:eastAsia="Times New Roman" w:hAnsi="Montserrat" w:cs="Times New Roman"/>
          <w:sz w:val="20"/>
          <w:szCs w:val="20"/>
        </w:rPr>
        <w:t xml:space="preserve"> &amp; </w:t>
      </w:r>
      <w:r w:rsidR="00EC4D5E" w:rsidRPr="00676F7B">
        <w:rPr>
          <w:rFonts w:ascii="Montserrat" w:eastAsia="Times New Roman" w:hAnsi="Montserrat" w:cs="Times New Roman"/>
          <w:sz w:val="20"/>
          <w:szCs w:val="20"/>
        </w:rPr>
        <w:t>React</w:t>
      </w:r>
    </w:p>
    <w:p w14:paraId="2BD62D71" w14:textId="1F128DBA" w:rsidR="00BD0142" w:rsidRPr="00676F7B" w:rsidRDefault="00BD0142" w:rsidP="00BC5EB4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React Hooks</w:t>
      </w:r>
    </w:p>
    <w:p w14:paraId="25D3E5E7" w14:textId="197D9288" w:rsidR="009001C2" w:rsidRPr="00676F7B" w:rsidRDefault="009001C2" w:rsidP="00BC5EB4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ES6,7,8</w:t>
      </w:r>
    </w:p>
    <w:p w14:paraId="3534C6A3" w14:textId="78E95E5E" w:rsidR="00EC4D5E" w:rsidRPr="00676F7B" w:rsidRDefault="00EC4D5E" w:rsidP="002B2DA8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React-Router</w:t>
      </w:r>
    </w:p>
    <w:p w14:paraId="5EB58335" w14:textId="34CCAC13" w:rsidR="0010532A" w:rsidRPr="00BC30DD" w:rsidRDefault="00EC4D5E" w:rsidP="00BC30DD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Redux</w:t>
      </w:r>
      <w:r w:rsidR="007F6DAC" w:rsidRPr="00676F7B">
        <w:rPr>
          <w:rFonts w:ascii="Montserrat" w:eastAsia="Times New Roman" w:hAnsi="Montserrat" w:cs="Times New Roman"/>
          <w:sz w:val="20"/>
          <w:szCs w:val="20"/>
        </w:rPr>
        <w:t>/Context API</w:t>
      </w:r>
      <w:r w:rsidR="00FF78F4">
        <w:rPr>
          <w:rFonts w:ascii="Montserrat" w:eastAsia="Times New Roman" w:hAnsi="Montserrat" w:cs="Times New Roman"/>
          <w:sz w:val="20"/>
          <w:szCs w:val="20"/>
        </w:rPr>
        <w:t>/</w:t>
      </w:r>
      <w:proofErr w:type="spellStart"/>
      <w:r w:rsidR="00FF78F4">
        <w:rPr>
          <w:rFonts w:ascii="Montserrat" w:eastAsia="Times New Roman" w:hAnsi="Montserrat" w:cs="Times New Roman"/>
          <w:sz w:val="20"/>
          <w:szCs w:val="20"/>
        </w:rPr>
        <w:t>Mob</w:t>
      </w:r>
      <w:r w:rsidR="00D6516D">
        <w:rPr>
          <w:rFonts w:ascii="Montserrat" w:eastAsia="Times New Roman" w:hAnsi="Montserrat" w:cs="Times New Roman"/>
          <w:sz w:val="20"/>
          <w:szCs w:val="20"/>
        </w:rPr>
        <w:t>X</w:t>
      </w:r>
      <w:proofErr w:type="spellEnd"/>
      <w:r w:rsidR="00D6516D">
        <w:rPr>
          <w:rFonts w:ascii="Montserrat" w:eastAsia="Times New Roman" w:hAnsi="Montserrat" w:cs="Times New Roman"/>
          <w:sz w:val="20"/>
          <w:szCs w:val="20"/>
        </w:rPr>
        <w:t>/MST</w:t>
      </w:r>
    </w:p>
    <w:p w14:paraId="0671C6B1" w14:textId="004989E1" w:rsidR="00EC4D5E" w:rsidRDefault="00EC4D5E" w:rsidP="002B2DA8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Next.js</w:t>
      </w:r>
    </w:p>
    <w:p w14:paraId="5F052633" w14:textId="33C67966" w:rsidR="00BC30DD" w:rsidRDefault="00BC30DD" w:rsidP="00BC30DD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Unit/Integration Testing</w:t>
      </w:r>
    </w:p>
    <w:p w14:paraId="203B3E4E" w14:textId="3033EF7D" w:rsidR="00BC30DD" w:rsidRDefault="00BC30DD" w:rsidP="00B754DC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B754DC">
        <w:rPr>
          <w:rFonts w:ascii="Montserrat" w:eastAsia="Times New Roman" w:hAnsi="Montserrat" w:cs="Times New Roman"/>
          <w:sz w:val="20"/>
          <w:szCs w:val="20"/>
        </w:rPr>
        <w:t>Jest &amp; enzyme</w:t>
      </w:r>
    </w:p>
    <w:p w14:paraId="53775FB5" w14:textId="28491B7E" w:rsidR="00E1252C" w:rsidRPr="00B754DC" w:rsidRDefault="00E1252C" w:rsidP="00B754DC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React Testing Library</w:t>
      </w:r>
    </w:p>
    <w:p w14:paraId="0C898BF2" w14:textId="2553F631" w:rsidR="00BC30DD" w:rsidRPr="00676F7B" w:rsidRDefault="002817F1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HTML</w:t>
      </w:r>
      <w:r w:rsidR="00BD0142" w:rsidRPr="00676F7B">
        <w:rPr>
          <w:rFonts w:ascii="Montserrat" w:eastAsia="Times New Roman" w:hAnsi="Montserrat" w:cs="Times New Roman"/>
          <w:sz w:val="20"/>
          <w:szCs w:val="20"/>
        </w:rPr>
        <w:t xml:space="preserve"> &amp; </w:t>
      </w:r>
      <w:r w:rsidRPr="00676F7B">
        <w:rPr>
          <w:rFonts w:ascii="Montserrat" w:eastAsia="Times New Roman" w:hAnsi="Montserrat" w:cs="Times New Roman"/>
          <w:sz w:val="20"/>
          <w:szCs w:val="20"/>
        </w:rPr>
        <w:t>CSS</w:t>
      </w:r>
    </w:p>
    <w:p w14:paraId="4A478BBD" w14:textId="7C8836E6" w:rsidR="00BC30DD" w:rsidRDefault="00BC30DD" w:rsidP="002B2DA8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HTML 5</w:t>
      </w:r>
    </w:p>
    <w:p w14:paraId="41F8AA0A" w14:textId="6C08507F" w:rsidR="00BC30DD" w:rsidRPr="00BC30DD" w:rsidRDefault="00EC4D5E" w:rsidP="00335C00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BC30DD">
        <w:rPr>
          <w:rFonts w:ascii="Montserrat" w:eastAsia="Times New Roman" w:hAnsi="Montserrat" w:cs="Times New Roman"/>
          <w:sz w:val="20"/>
          <w:szCs w:val="20"/>
        </w:rPr>
        <w:t>Material U</w:t>
      </w:r>
      <w:r w:rsidR="00BC30DD">
        <w:rPr>
          <w:rFonts w:ascii="Montserrat" w:eastAsia="Times New Roman" w:hAnsi="Montserrat" w:cs="Times New Roman"/>
          <w:sz w:val="20"/>
          <w:szCs w:val="20"/>
        </w:rPr>
        <w:t>I</w:t>
      </w:r>
    </w:p>
    <w:p w14:paraId="3F826A71" w14:textId="67C4D7B7" w:rsidR="00EC4D5E" w:rsidRDefault="00EC4D5E" w:rsidP="002B2DA8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Bootstrap</w:t>
      </w:r>
    </w:p>
    <w:p w14:paraId="0594733B" w14:textId="6EB9EF13" w:rsidR="00FF78F4" w:rsidRPr="00676F7B" w:rsidRDefault="00FF78F4" w:rsidP="002B2DA8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Chakra-UI</w:t>
      </w:r>
    </w:p>
    <w:p w14:paraId="62F8EB19" w14:textId="4CC093ED" w:rsidR="002817F1" w:rsidRPr="00676F7B" w:rsidRDefault="00EC4D5E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Node.js</w:t>
      </w:r>
    </w:p>
    <w:p w14:paraId="12F7CA69" w14:textId="6A841E44" w:rsidR="00EC4D5E" w:rsidRPr="00676F7B" w:rsidRDefault="00EC4D5E" w:rsidP="002B2DA8">
      <w:pPr>
        <w:pStyle w:val="ListParagraph"/>
        <w:numPr>
          <w:ilvl w:val="0"/>
          <w:numId w:val="4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Express.js</w:t>
      </w:r>
    </w:p>
    <w:p w14:paraId="6989FC4E" w14:textId="2A955AD2" w:rsidR="00EC4D5E" w:rsidRPr="00676F7B" w:rsidRDefault="00EC4D5E" w:rsidP="002B2DA8">
      <w:pPr>
        <w:pStyle w:val="ListParagraph"/>
        <w:numPr>
          <w:ilvl w:val="0"/>
          <w:numId w:val="4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REST</w:t>
      </w:r>
      <w:r w:rsidR="00547445">
        <w:rPr>
          <w:rFonts w:ascii="Montserrat" w:eastAsia="Times New Roman" w:hAnsi="Montserrat" w:cs="Times New Roman"/>
          <w:sz w:val="20"/>
          <w:szCs w:val="20"/>
        </w:rPr>
        <w:t>ful</w:t>
      </w:r>
      <w:r w:rsidRPr="00676F7B">
        <w:rPr>
          <w:rFonts w:ascii="Montserrat" w:eastAsia="Times New Roman" w:hAnsi="Montserrat" w:cs="Times New Roman"/>
          <w:sz w:val="20"/>
          <w:szCs w:val="20"/>
        </w:rPr>
        <w:t xml:space="preserve"> APIs</w:t>
      </w:r>
    </w:p>
    <w:p w14:paraId="20E94067" w14:textId="1045E2C4" w:rsidR="00EC4D5E" w:rsidRPr="00676F7B" w:rsidRDefault="00EC4D5E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MongoDB</w:t>
      </w:r>
    </w:p>
    <w:p w14:paraId="2959D2C9" w14:textId="25FDEC2D" w:rsidR="00EC4D5E" w:rsidRPr="00337A2B" w:rsidRDefault="00EC4D5E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Mongoose</w:t>
      </w:r>
    </w:p>
    <w:p w14:paraId="532F74DA" w14:textId="444287B3" w:rsidR="009D596F" w:rsidRPr="00676F7B" w:rsidRDefault="009D596F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Authentication</w:t>
      </w:r>
    </w:p>
    <w:p w14:paraId="475CC068" w14:textId="7776D750" w:rsidR="00BD0142" w:rsidRPr="00676F7B" w:rsidRDefault="00BD0142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proofErr w:type="spellStart"/>
      <w:r w:rsidRPr="00676F7B">
        <w:rPr>
          <w:rFonts w:ascii="Montserrat" w:eastAsia="Times New Roman" w:hAnsi="Montserrat" w:cs="Times New Roman"/>
          <w:sz w:val="20"/>
          <w:szCs w:val="20"/>
        </w:rPr>
        <w:t>Bcrypt</w:t>
      </w:r>
      <w:proofErr w:type="spellEnd"/>
    </w:p>
    <w:p w14:paraId="091F5850" w14:textId="6DBB3CAB" w:rsidR="00BD0142" w:rsidRPr="00676F7B" w:rsidRDefault="00BD0142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proofErr w:type="spellStart"/>
      <w:r w:rsidRPr="00676F7B">
        <w:rPr>
          <w:rFonts w:ascii="Montserrat" w:eastAsia="Times New Roman" w:hAnsi="Montserrat" w:cs="Times New Roman"/>
          <w:sz w:val="20"/>
          <w:szCs w:val="20"/>
        </w:rPr>
        <w:t>jsonwebtoken</w:t>
      </w:r>
      <w:proofErr w:type="spellEnd"/>
    </w:p>
    <w:p w14:paraId="59F99225" w14:textId="1A7D01DE" w:rsidR="00AE5C94" w:rsidRPr="00676F7B" w:rsidRDefault="00AE5C94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proofErr w:type="spellStart"/>
      <w:r w:rsidRPr="00676F7B">
        <w:rPr>
          <w:rFonts w:ascii="Montserrat" w:eastAsia="Times New Roman" w:hAnsi="Montserrat" w:cs="Times New Roman"/>
          <w:sz w:val="20"/>
          <w:szCs w:val="20"/>
        </w:rPr>
        <w:t>Websockets</w:t>
      </w:r>
      <w:proofErr w:type="spellEnd"/>
    </w:p>
    <w:p w14:paraId="48BD6A54" w14:textId="0E640454" w:rsidR="00AE5C94" w:rsidRPr="00676F7B" w:rsidRDefault="00AE5C94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socket.io</w:t>
      </w:r>
    </w:p>
    <w:p w14:paraId="259C02C0" w14:textId="37AB1A95" w:rsidR="00AE5C94" w:rsidRDefault="00BD0142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Git/GitHub</w:t>
      </w:r>
    </w:p>
    <w:p w14:paraId="3A2796D4" w14:textId="59CE77F5" w:rsidR="009D734E" w:rsidRPr="00676F7B" w:rsidRDefault="009D734E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Agile Software Develop</w:t>
      </w:r>
      <w:r w:rsidR="00213568">
        <w:rPr>
          <w:rFonts w:ascii="Montserrat" w:eastAsia="Times New Roman" w:hAnsi="Montserrat" w:cs="Times New Roman"/>
          <w:sz w:val="20"/>
          <w:szCs w:val="20"/>
        </w:rPr>
        <w:t>ment</w:t>
      </w:r>
    </w:p>
    <w:p w14:paraId="226BD336" w14:textId="247DCC9D" w:rsidR="00F93B2B" w:rsidRPr="00676F7B" w:rsidRDefault="00F93B2B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D3.js</w:t>
      </w:r>
    </w:p>
    <w:p w14:paraId="375CDE21" w14:textId="5123DC3C" w:rsidR="00337A2B" w:rsidRPr="00676F7B" w:rsidRDefault="002817F1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Python</w:t>
      </w:r>
    </w:p>
    <w:p w14:paraId="0FE98929" w14:textId="2D700600" w:rsidR="00D0169B" w:rsidRPr="00676F7B" w:rsidRDefault="002817F1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SQL</w:t>
      </w:r>
    </w:p>
    <w:p w14:paraId="3DA2FBA0" w14:textId="38C5FF69" w:rsidR="00D0169B" w:rsidRPr="00676F7B" w:rsidRDefault="00D0169B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proofErr w:type="spellStart"/>
      <w:r w:rsidRPr="00676F7B">
        <w:rPr>
          <w:rFonts w:ascii="Montserrat" w:eastAsia="Times New Roman" w:hAnsi="Montserrat" w:cs="Times New Roman"/>
          <w:sz w:val="20"/>
          <w:szCs w:val="20"/>
        </w:rPr>
        <w:t>mySQL</w:t>
      </w:r>
      <w:proofErr w:type="spellEnd"/>
      <w:r w:rsidRPr="00676F7B">
        <w:rPr>
          <w:rFonts w:ascii="Montserrat" w:eastAsia="Times New Roman" w:hAnsi="Montserrat" w:cs="Times New Roman"/>
          <w:sz w:val="20"/>
          <w:szCs w:val="20"/>
        </w:rPr>
        <w:t xml:space="preserve"> &amp; </w:t>
      </w:r>
      <w:proofErr w:type="spellStart"/>
      <w:r w:rsidRPr="00676F7B">
        <w:rPr>
          <w:rFonts w:ascii="Montserrat" w:eastAsia="Times New Roman" w:hAnsi="Montserrat" w:cs="Times New Roman"/>
          <w:sz w:val="20"/>
          <w:szCs w:val="20"/>
        </w:rPr>
        <w:t>mariaDB</w:t>
      </w:r>
      <w:proofErr w:type="spellEnd"/>
    </w:p>
    <w:p w14:paraId="2B11D84D" w14:textId="77777777" w:rsidR="00614369" w:rsidRPr="00614369" w:rsidRDefault="00614369" w:rsidP="002B2DA8">
      <w:pPr>
        <w:spacing w:before="120" w:after="120"/>
        <w:rPr>
          <w:rFonts w:ascii="Times New Roman" w:eastAsia="Times New Roman" w:hAnsi="Times New Roman" w:cs="Times New Roman"/>
        </w:rPr>
      </w:pPr>
      <w:r w:rsidRPr="00614369">
        <w:rPr>
          <w:rFonts w:ascii="Rubik" w:eastAsia="Times New Roman" w:hAnsi="Rubik" w:cs="Rubik" w:hint="cs"/>
          <w:b/>
          <w:bCs/>
          <w:color w:val="3F84F4"/>
          <w:sz w:val="22"/>
          <w:szCs w:val="22"/>
        </w:rPr>
        <w:t xml:space="preserve">EDUCATION </w:t>
      </w:r>
    </w:p>
    <w:p w14:paraId="66A3C508" w14:textId="77777777" w:rsidR="00614369" w:rsidRPr="00614369" w:rsidRDefault="00614369" w:rsidP="002B2DA8">
      <w:pPr>
        <w:rPr>
          <w:rFonts w:ascii="Times New Roman" w:eastAsia="Times New Roman" w:hAnsi="Times New Roman" w:cs="Times New Roman"/>
        </w:rPr>
      </w:pPr>
      <w:r w:rsidRPr="00614369">
        <w:rPr>
          <w:rFonts w:ascii="Montserrat" w:eastAsia="Times New Roman" w:hAnsi="Montserrat" w:cs="Times New Roman"/>
          <w:b/>
          <w:bCs/>
          <w:color w:val="1E2328"/>
          <w:sz w:val="22"/>
          <w:szCs w:val="22"/>
        </w:rPr>
        <w:t xml:space="preserve">Swinburne University of Technology </w:t>
      </w:r>
    </w:p>
    <w:p w14:paraId="52D5A662" w14:textId="2E06CC14" w:rsidR="002B2DA8" w:rsidRDefault="00614369" w:rsidP="002B2DA8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t>B.S.</w:t>
      </w: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br/>
        <w:t>Computer Science 2017</w:t>
      </w:r>
      <w:r w:rsidR="00F93B2B">
        <w:rPr>
          <w:rFonts w:ascii="Montserrat" w:eastAsia="Times New Roman" w:hAnsi="Montserrat" w:cs="Times New Roman"/>
          <w:color w:val="1E2328"/>
          <w:sz w:val="20"/>
          <w:szCs w:val="20"/>
        </w:rPr>
        <w:t>, Major in data science</w:t>
      </w: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t xml:space="preserve"> </w:t>
      </w:r>
      <w:r w:rsidR="00EC4D5E">
        <w:rPr>
          <w:rFonts w:ascii="Montserrat" w:eastAsia="Times New Roman" w:hAnsi="Montserrat" w:cs="Times New Roman"/>
          <w:color w:val="1E2328"/>
          <w:sz w:val="20"/>
          <w:szCs w:val="20"/>
        </w:rPr>
        <w:t>–</w:t>
      </w: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t xml:space="preserve"> 2020</w:t>
      </w:r>
    </w:p>
    <w:p w14:paraId="2D5C9236" w14:textId="5361E880" w:rsidR="002B2DA8" w:rsidRDefault="002B2DA8" w:rsidP="002B2DA8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</w:p>
    <w:p w14:paraId="1766DF79" w14:textId="697DFC84" w:rsidR="00D0169B" w:rsidRPr="00D0169B" w:rsidRDefault="00D0169B" w:rsidP="00D0169B">
      <w:pPr>
        <w:rPr>
          <w:rFonts w:ascii="Montserrat" w:eastAsia="Times New Roman" w:hAnsi="Montserrat" w:cs="Times New Roman"/>
          <w:b/>
          <w:bCs/>
          <w:color w:val="1E2328"/>
          <w:sz w:val="22"/>
          <w:szCs w:val="22"/>
        </w:rPr>
      </w:pPr>
      <w:r>
        <w:rPr>
          <w:rFonts w:ascii="Montserrat" w:eastAsia="Times New Roman" w:hAnsi="Montserrat" w:cs="Times New Roman"/>
          <w:b/>
          <w:bCs/>
          <w:color w:val="1E2328"/>
          <w:sz w:val="22"/>
          <w:szCs w:val="22"/>
        </w:rPr>
        <w:t>Udemy</w:t>
      </w:r>
    </w:p>
    <w:p w14:paraId="6E2149E5" w14:textId="1782D485" w:rsidR="002B2DA8" w:rsidRPr="00676F7B" w:rsidRDefault="00D0169B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The Modern React Bootcamp</w:t>
      </w:r>
    </w:p>
    <w:p w14:paraId="111FA486" w14:textId="470CFE76" w:rsidR="00D0169B" w:rsidRPr="00676F7B" w:rsidRDefault="00D0169B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The Web Developer Bootcamp</w:t>
      </w:r>
    </w:p>
    <w:p w14:paraId="15318D25" w14:textId="29007F56" w:rsidR="002B2DA8" w:rsidRDefault="002B2DA8" w:rsidP="002B2DA8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</w:p>
    <w:p w14:paraId="546ABA3D" w14:textId="651083D2" w:rsidR="00F725FA" w:rsidRPr="0010532A" w:rsidRDefault="00F725FA" w:rsidP="006A4234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  <w:r>
        <w:rPr>
          <w:rFonts w:ascii="Rubik" w:eastAsia="Times New Roman" w:hAnsi="Rubik" w:cs="Rubik"/>
          <w:b/>
          <w:bCs/>
          <w:color w:val="3F84F4"/>
          <w:sz w:val="22"/>
          <w:szCs w:val="22"/>
        </w:rPr>
        <w:t>LANGUAGES</w:t>
      </w:r>
    </w:p>
    <w:p w14:paraId="2F97475A" w14:textId="77777777" w:rsidR="00F725FA" w:rsidRDefault="00F725FA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English</w:t>
      </w:r>
    </w:p>
    <w:p w14:paraId="573EB4AE" w14:textId="77777777" w:rsidR="00F725FA" w:rsidRDefault="00F725FA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Nepalese</w:t>
      </w:r>
    </w:p>
    <w:p w14:paraId="68921C31" w14:textId="77777777" w:rsidR="00BB471A" w:rsidRDefault="00BB471A" w:rsidP="007223A2">
      <w:pPr>
        <w:spacing w:line="253" w:lineRule="atLeast"/>
        <w:textAlignment w:val="baseline"/>
        <w:rPr>
          <w:rFonts w:ascii="Rubik" w:eastAsia="Times New Roman" w:hAnsi="Rubik" w:cs="Rubik"/>
          <w:b/>
          <w:bCs/>
          <w:color w:val="3F84F4"/>
          <w:sz w:val="22"/>
          <w:szCs w:val="22"/>
        </w:rPr>
      </w:pPr>
    </w:p>
    <w:p w14:paraId="4FBDC6D8" w14:textId="044F12D5" w:rsidR="009D596F" w:rsidRDefault="009D596F" w:rsidP="006A4234">
      <w:pPr>
        <w:spacing w:line="253" w:lineRule="atLeast"/>
        <w:textAlignment w:val="baseline"/>
        <w:rPr>
          <w:rFonts w:ascii="Rubik" w:eastAsia="Times New Roman" w:hAnsi="Rubik" w:cs="Rubik"/>
          <w:b/>
          <w:bCs/>
          <w:color w:val="3F84F4"/>
          <w:sz w:val="22"/>
          <w:szCs w:val="22"/>
        </w:rPr>
      </w:pPr>
      <w:r>
        <w:rPr>
          <w:rFonts w:ascii="Rubik" w:eastAsia="Times New Roman" w:hAnsi="Rubik" w:cs="Rubik"/>
          <w:b/>
          <w:bCs/>
          <w:color w:val="3F84F4"/>
          <w:sz w:val="22"/>
          <w:szCs w:val="22"/>
        </w:rPr>
        <w:t>PASSIONS</w:t>
      </w:r>
    </w:p>
    <w:p w14:paraId="42883D52" w14:textId="75B432F9" w:rsidR="009D596F" w:rsidRDefault="009D596F" w:rsidP="006A4234">
      <w:pPr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Music – Piano and Guitar</w:t>
      </w:r>
    </w:p>
    <w:p w14:paraId="42093141" w14:textId="4F23C0AD" w:rsidR="009D596F" w:rsidRDefault="009D596F" w:rsidP="006A4234">
      <w:pPr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Psychology</w:t>
      </w:r>
    </w:p>
    <w:p w14:paraId="01DAC0AC" w14:textId="6A2EB5DC" w:rsidR="00520754" w:rsidRPr="00D0169B" w:rsidRDefault="009D596F" w:rsidP="006A4234">
      <w:pPr>
        <w:spacing w:after="120"/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Business and economics</w:t>
      </w:r>
    </w:p>
    <w:sectPr w:rsidR="00520754" w:rsidRPr="00D0169B" w:rsidSect="002817F1">
      <w:pgSz w:w="11906" w:h="16838"/>
      <w:pgMar w:top="720" w:right="720" w:bottom="720" w:left="720" w:header="708" w:footer="708" w:gutter="0"/>
      <w:cols w:num="2" w:space="708" w:equalWidth="0">
        <w:col w:w="6740" w:space="708"/>
        <w:col w:w="30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ubik">
    <w:altName w:val="Cambria"/>
    <w:panose1 w:val="020B0604020202020204"/>
    <w:charset w:val="B1"/>
    <w:family w:val="auto"/>
    <w:pitch w:val="variable"/>
    <w:sig w:usb0="A0000A6F" w:usb1="4000205B" w:usb2="00000000" w:usb3="00000000" w:csb0="000000B7" w:csb1="00000000"/>
  </w:font>
  <w:font w:name="Montserrat">
    <w:altName w:val="Montserrat"/>
    <w:panose1 w:val="020B0604020202020204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1B2F"/>
    <w:multiLevelType w:val="multilevel"/>
    <w:tmpl w:val="FAA4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800B9"/>
    <w:multiLevelType w:val="hybridMultilevel"/>
    <w:tmpl w:val="AE2E8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B6BB5"/>
    <w:multiLevelType w:val="multilevel"/>
    <w:tmpl w:val="065A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F3139"/>
    <w:multiLevelType w:val="multilevel"/>
    <w:tmpl w:val="4A8433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08A23ED"/>
    <w:multiLevelType w:val="multilevel"/>
    <w:tmpl w:val="D9AA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57396"/>
    <w:multiLevelType w:val="multilevel"/>
    <w:tmpl w:val="29C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C37E7"/>
    <w:multiLevelType w:val="hybridMultilevel"/>
    <w:tmpl w:val="92E28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4CC9"/>
    <w:multiLevelType w:val="multilevel"/>
    <w:tmpl w:val="EC98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71C3C"/>
    <w:multiLevelType w:val="hybridMultilevel"/>
    <w:tmpl w:val="A726D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96EF6"/>
    <w:multiLevelType w:val="multilevel"/>
    <w:tmpl w:val="3B3E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F59EE"/>
    <w:multiLevelType w:val="multilevel"/>
    <w:tmpl w:val="88BC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62D61"/>
    <w:multiLevelType w:val="hybridMultilevel"/>
    <w:tmpl w:val="4E240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4"/>
    <w:rsid w:val="000745E6"/>
    <w:rsid w:val="000A0B58"/>
    <w:rsid w:val="000F4DEF"/>
    <w:rsid w:val="0010532A"/>
    <w:rsid w:val="001144DB"/>
    <w:rsid w:val="00147919"/>
    <w:rsid w:val="001814DF"/>
    <w:rsid w:val="001D128D"/>
    <w:rsid w:val="001D6EB3"/>
    <w:rsid w:val="00213568"/>
    <w:rsid w:val="00235790"/>
    <w:rsid w:val="002817F1"/>
    <w:rsid w:val="002869DA"/>
    <w:rsid w:val="002B2DA8"/>
    <w:rsid w:val="00337A2B"/>
    <w:rsid w:val="00373978"/>
    <w:rsid w:val="003C4ADE"/>
    <w:rsid w:val="00481BE9"/>
    <w:rsid w:val="004C1629"/>
    <w:rsid w:val="004E5C8D"/>
    <w:rsid w:val="00520754"/>
    <w:rsid w:val="005221DA"/>
    <w:rsid w:val="00547445"/>
    <w:rsid w:val="005D175B"/>
    <w:rsid w:val="00614369"/>
    <w:rsid w:val="00676F7B"/>
    <w:rsid w:val="00691E12"/>
    <w:rsid w:val="006A4234"/>
    <w:rsid w:val="006D37F0"/>
    <w:rsid w:val="006E528A"/>
    <w:rsid w:val="007223A2"/>
    <w:rsid w:val="007351CD"/>
    <w:rsid w:val="00764A59"/>
    <w:rsid w:val="007F6DAC"/>
    <w:rsid w:val="008070BE"/>
    <w:rsid w:val="008076F9"/>
    <w:rsid w:val="008570BB"/>
    <w:rsid w:val="008625EE"/>
    <w:rsid w:val="008E2A70"/>
    <w:rsid w:val="008F10EF"/>
    <w:rsid w:val="009001C2"/>
    <w:rsid w:val="009010F1"/>
    <w:rsid w:val="00927D6A"/>
    <w:rsid w:val="00961DBA"/>
    <w:rsid w:val="00965A43"/>
    <w:rsid w:val="009C06B7"/>
    <w:rsid w:val="009D596F"/>
    <w:rsid w:val="009D734E"/>
    <w:rsid w:val="00A23490"/>
    <w:rsid w:val="00AD4D97"/>
    <w:rsid w:val="00AE5C94"/>
    <w:rsid w:val="00B65ADF"/>
    <w:rsid w:val="00B71534"/>
    <w:rsid w:val="00B754DC"/>
    <w:rsid w:val="00BA60C4"/>
    <w:rsid w:val="00BB471A"/>
    <w:rsid w:val="00BC30DD"/>
    <w:rsid w:val="00BC3BD3"/>
    <w:rsid w:val="00BC6D54"/>
    <w:rsid w:val="00BD0142"/>
    <w:rsid w:val="00C159FF"/>
    <w:rsid w:val="00C17052"/>
    <w:rsid w:val="00C307D9"/>
    <w:rsid w:val="00D0169B"/>
    <w:rsid w:val="00D03843"/>
    <w:rsid w:val="00D6516D"/>
    <w:rsid w:val="00DC5DBA"/>
    <w:rsid w:val="00DD0AD5"/>
    <w:rsid w:val="00E1252C"/>
    <w:rsid w:val="00EC2FD3"/>
    <w:rsid w:val="00EC4D5E"/>
    <w:rsid w:val="00F0590E"/>
    <w:rsid w:val="00F725FA"/>
    <w:rsid w:val="00F75842"/>
    <w:rsid w:val="00F926DD"/>
    <w:rsid w:val="00F93B2B"/>
    <w:rsid w:val="00FD1511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12E1"/>
  <w15:chartTrackingRefBased/>
  <w15:docId w15:val="{B0C161F3-657B-F641-95D8-4668B5C6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7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D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07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7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207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argin-bottom-xs">
    <w:name w:val="margin-bottom-xs"/>
    <w:basedOn w:val="Normal"/>
    <w:rsid w:val="002817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81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7F1"/>
    <w:rPr>
      <w:color w:val="605E5C"/>
      <w:shd w:val="clear" w:color="auto" w:fill="E1DFDD"/>
    </w:rPr>
  </w:style>
  <w:style w:type="paragraph" w:customStyle="1" w:styleId="font-size-xs">
    <w:name w:val="font-size-xs"/>
    <w:basedOn w:val="Normal"/>
    <w:rsid w:val="002817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C4D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C4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-inline-block">
    <w:name w:val="d-inline-block"/>
    <w:basedOn w:val="DefaultParagraphFont"/>
    <w:rsid w:val="007351CD"/>
  </w:style>
  <w:style w:type="paragraph" w:customStyle="1" w:styleId="font-size-m">
    <w:name w:val="font-size-m"/>
    <w:basedOn w:val="Normal"/>
    <w:rsid w:val="007351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-size-s">
    <w:name w:val="font-size-s"/>
    <w:basedOn w:val="Normal"/>
    <w:rsid w:val="007351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D37F0"/>
  </w:style>
  <w:style w:type="character" w:customStyle="1" w:styleId="Heading1Char">
    <w:name w:val="Heading 1 Char"/>
    <w:basedOn w:val="DefaultParagraphFont"/>
    <w:link w:val="Heading1"/>
    <w:uiPriority w:val="9"/>
    <w:rsid w:val="006D3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1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1316">
          <w:marLeft w:val="0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5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BOHORA</dc:creator>
  <cp:keywords/>
  <dc:description/>
  <cp:lastModifiedBy>BIJAY BOHORA</cp:lastModifiedBy>
  <cp:revision>27</cp:revision>
  <cp:lastPrinted>2021-08-10T14:12:00Z</cp:lastPrinted>
  <dcterms:created xsi:type="dcterms:W3CDTF">2021-08-10T14:12:00Z</dcterms:created>
  <dcterms:modified xsi:type="dcterms:W3CDTF">2022-02-15T04:39:00Z</dcterms:modified>
</cp:coreProperties>
</file>