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Kijkdoos en Mensenjager zijn identiek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