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Pelgrimstocht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trallala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