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Lesbis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Heavy metal in Si minore, Allegro ferale, con brutalità e oppressione,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chitarra elettrica distorta, tastiere spettrali e cori gutturali latini.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meesteres klapte.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novice snapte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 dan niet grapte. 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was in de abdij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als de kippen bij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Abdis iets zei.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Braaf vormden ze een rij. 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Armen hingen langszij.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abdis liep voorbij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koos de knapste prooi.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postulant in plooi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oogde zo lief en mooi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abdis slikte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voordat ze frunnikte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habijt schikte</w:t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</w:t>
      </w:r>
      <w:r w:rsidDel="00000000" w:rsidR="00000000" w:rsidRPr="00000000">
        <w:rPr>
          <w:color w:val="660000"/>
          <w:rtl w:val="0"/>
        </w:rPr>
        <w:t xml:space="preserve">kandidate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voldoende mate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meest private </w:t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lichaamsdeel te tonen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alle personen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mochten bijwonen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geilige mis.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haar ontsteltenis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Emmy de abdis</w:t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vulva aanraken.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“Dit moet je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bewaken.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geen man dit kraken!”, 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wat de abdis zei.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voogdes schoof daarbij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schaamlippen opzij. 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Het lijkt alsof ze zweeft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ze haar zegen geeft!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Omdat ze geen hart heeft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smoesde zacht een ander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de aanrander.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kreeg als uitbrander: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“Hier zien jullie een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grot.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gaat voor nu op slot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uit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ons respect voor God”.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duwde blij van </w:t>
      </w:r>
      <w:r w:rsidDel="00000000" w:rsidR="00000000" w:rsidRPr="00000000">
        <w:rPr>
          <w:color w:val="660000"/>
          <w:rtl w:val="0"/>
        </w:rPr>
        <w:t xml:space="preserve">zin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wijsvinger erin.</w:t>
      </w:r>
    </w:p>
    <w:p w:rsidR="00000000" w:rsidDel="00000000" w:rsidP="00000000" w:rsidRDefault="00000000" w:rsidRPr="00000000" w14:paraId="0000003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“Ik word jouw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herderin.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Wees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mijn tam wijfjesschaap,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terwijl ik je opraap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ontwaak uit je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slaap.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Deze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bollen met punt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uiers van een rund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worden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niemand gegund!”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bleek niet te deugen.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aperte leugen,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maar kort zou heugen.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van de tieten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elk van de grieten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zelf gul genieten.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in de zuigpijpen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ieder te knijpen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zich vergrijpen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het valse mom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krom christendom.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ging haar gewaand om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welzijn van elk lid.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streek ze elke klit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</w:t>
      </w:r>
      <w:r w:rsidDel="00000000" w:rsidR="00000000" w:rsidRPr="00000000">
        <w:rPr>
          <w:color w:val="660000"/>
          <w:rtl w:val="0"/>
        </w:rPr>
        <w:t xml:space="preserve">zijnde</w:t>
      </w:r>
      <w:r w:rsidDel="00000000" w:rsidR="00000000" w:rsidRPr="00000000">
        <w:rPr>
          <w:color w:val="660000"/>
          <w:rtl w:val="0"/>
        </w:rPr>
        <w:t xml:space="preserve"> haar bezit.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Omdat ze lesbisch is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klonk er als zacht gesis.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nonnen riepen "bis".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ging ze de rij rond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kwijlde uit</w:t>
      </w:r>
      <w:r w:rsidDel="00000000" w:rsidR="00000000" w:rsidRPr="00000000">
        <w:rPr>
          <w:color w:val="660000"/>
          <w:rtl w:val="0"/>
        </w:rPr>
        <w:t xml:space="preserve"> haar mond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ze weer haar stek vond.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ervaren nonnen,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slaafse pionnen,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gehoorzaam begonnen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 nieuwe leden,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wilden intreden,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geheel te ontkleden.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werden ingewijd.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volwaardig habijt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voor hen uitgespreid. 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en haar maten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nog </w:t>
      </w:r>
      <w:r w:rsidDel="00000000" w:rsidR="00000000" w:rsidRPr="00000000">
        <w:rPr>
          <w:color w:val="660000"/>
          <w:rtl w:val="0"/>
        </w:rPr>
        <w:t xml:space="preserve">oblaten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niet toegelaten.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mochten aanschouwen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alvast vertrouwen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hen op te bouwen.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leek een uitdaging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de afranseling,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elke bil ontving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discipline.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niet veel geziene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van origine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deel van de traditie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zelf-flagellatie.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zweep was een optie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betreft de boezem.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sloeg het flagellum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het gros de adem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</w:t>
      </w:r>
      <w:r w:rsidDel="00000000" w:rsidR="00000000" w:rsidRPr="00000000">
        <w:rPr>
          <w:color w:val="660000"/>
          <w:rtl w:val="0"/>
        </w:rPr>
        <w:t xml:space="preserve">gestriemde</w:t>
      </w:r>
      <w:r w:rsidDel="00000000" w:rsidR="00000000" w:rsidRPr="00000000">
        <w:rPr>
          <w:color w:val="660000"/>
          <w:rtl w:val="0"/>
        </w:rPr>
        <w:t xml:space="preserve"> borst.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voorgehangen worst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creëerde een groepsdorst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meer moraliteit.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Superioriteit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onderlinge strijd. 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Pas na een rode streep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de bebloede zweep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overdwars als een reep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elke bange mond.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draaide elke kont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schoorvoetend in het rond. 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Doorluchtige dames,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een wenk van de abdis,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pakten dan een scheermes 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scherp geslepen staal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scheerden helemaal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 flamoesjes kaal.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piepjonge leken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nonnen keken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een klein kruisteken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in elke schaamspleet,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brandmerk gesmeed,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bestendig werd bekleed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kloostervoogdes.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hun levensles.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“Word nooit een zondares”.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oblaten hoorden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stotende scheldwoorden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kreten smoorden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uit de inkleedsters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kwamen bij elk pervers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contact met de brandpers.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Sex werd gelinkt aan pijn.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Schuld werd het medicijn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onrein ongein.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Schande werd consequent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dit harde moment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</w:t>
      </w:r>
      <w:r w:rsidDel="00000000" w:rsidR="00000000" w:rsidRPr="00000000">
        <w:rPr>
          <w:color w:val="660000"/>
          <w:rtl w:val="0"/>
        </w:rPr>
        <w:t xml:space="preserve">woorden</w:t>
      </w:r>
      <w:r w:rsidDel="00000000" w:rsidR="00000000" w:rsidRPr="00000000">
        <w:rPr>
          <w:color w:val="660000"/>
          <w:rtl w:val="0"/>
        </w:rPr>
        <w:t xml:space="preserve"> ingeprent.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dat het veel </w:t>
      </w:r>
      <w:r w:rsidDel="00000000" w:rsidR="00000000" w:rsidRPr="00000000">
        <w:rPr>
          <w:color w:val="660000"/>
          <w:rtl w:val="0"/>
        </w:rPr>
        <w:t xml:space="preserve">deerde.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zwakke vlees leerde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niet met verkeerde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driften aan te komen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dit in te tomen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straf te voorkomen.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Inzicht of transitie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diepe reflectie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niet als receptie.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bij </w:t>
      </w:r>
      <w:r w:rsidDel="00000000" w:rsidR="00000000" w:rsidRPr="00000000">
        <w:rPr>
          <w:color w:val="660000"/>
          <w:rtl w:val="0"/>
        </w:rPr>
        <w:t xml:space="preserve">allen</w:t>
      </w:r>
      <w:r w:rsidDel="00000000" w:rsidR="00000000" w:rsidRPr="00000000">
        <w:rPr>
          <w:color w:val="660000"/>
          <w:rtl w:val="0"/>
        </w:rPr>
        <w:t xml:space="preserve"> gedaan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wees de Abdis één aan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met haar mee moest gaan 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 bekende plek;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abdissenvertrek.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koos een giechelbek,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ontspanning veinsde,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uit schrik verstijfde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kort terugdeinsde,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werd uitgezocht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oude gedrocht.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dat voorbehoud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mocht.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</w:t>
      </w:r>
      <w:r w:rsidDel="00000000" w:rsidR="00000000" w:rsidRPr="00000000">
        <w:rPr>
          <w:color w:val="660000"/>
          <w:rtl w:val="0"/>
        </w:rPr>
        <w:t xml:space="preserve"> had echter gedacht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dat, met schoonheid als kracht,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eerste</w:t>
      </w:r>
      <w:r w:rsidDel="00000000" w:rsidR="00000000" w:rsidRPr="00000000">
        <w:rPr>
          <w:color w:val="660000"/>
          <w:rtl w:val="0"/>
        </w:rPr>
        <w:t xml:space="preserve"> werd verwacht.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angst in haar ogen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volgde </w:t>
      </w:r>
      <w:r w:rsidDel="00000000" w:rsidR="00000000" w:rsidRPr="00000000">
        <w:rPr>
          <w:color w:val="660000"/>
          <w:rtl w:val="0"/>
        </w:rPr>
        <w:t xml:space="preserve">ze gebogen.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</w:t>
      </w:r>
      <w:r w:rsidDel="00000000" w:rsidR="00000000" w:rsidRPr="00000000">
        <w:rPr>
          <w:color w:val="660000"/>
          <w:rtl w:val="0"/>
        </w:rPr>
        <w:t xml:space="preserve">moest braaf gedogen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de Abdis wilde.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ze eerst gilde,</w:t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volgde lang een stilte.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zag haar rentree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gebroken en gedwee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leefde met haar mee.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zij voelde dreiging;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eerste aarzeling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vertwijfeling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“wat</w:t>
      </w:r>
      <w:r w:rsidDel="00000000" w:rsidR="00000000" w:rsidRPr="00000000">
        <w:rPr>
          <w:color w:val="660000"/>
          <w:rtl w:val="0"/>
        </w:rPr>
        <w:t xml:space="preserve"> gaat er gebeuren?”.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Doch zonder te zeuren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geuren en kleuren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in mee moeten gaan.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zij moest ontbloot staan.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de jager haar aan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teweegbracht de angst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voogdes haar vangst?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Eerlijkheid duurt het langst! 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was uitleveren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geld opleveren.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bleef ze zeveren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ze ging nadenken.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hem iets schenken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hem liet omdenken?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Abdis polste haar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ooit als lokkend gebaar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rol van dienaar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God in het klooster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vast werkrooster.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wees naar de poster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stond hoe je een non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oblaat worden kon.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doorzag de bron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fysiek verlangen,</w:t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wilde vangen. 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kon ze uithangen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oude jager,</w:t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was vast</w:t>
      </w:r>
      <w:r w:rsidDel="00000000" w:rsidR="00000000" w:rsidRPr="00000000">
        <w:rPr>
          <w:color w:val="660000"/>
          <w:rtl w:val="0"/>
        </w:rPr>
        <w:t xml:space="preserve"> niet </w:t>
      </w:r>
      <w:r w:rsidDel="00000000" w:rsidR="00000000" w:rsidRPr="00000000">
        <w:rPr>
          <w:color w:val="660000"/>
          <w:rtl w:val="0"/>
        </w:rPr>
        <w:t xml:space="preserve">trager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</w:t>
      </w:r>
      <w:r w:rsidDel="00000000" w:rsidR="00000000" w:rsidRPr="00000000">
        <w:rPr>
          <w:color w:val="660000"/>
          <w:rtl w:val="0"/>
        </w:rPr>
        <w:t xml:space="preserve"> de vrome vrager.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keek in zijn ogen</w:t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daarmee te pogen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tranen te drogen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te hopen op meer.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bijltje ging toch neer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woeste veldheer.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kroop tegen hem aan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zijn juiste argwaan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probaat tegen te gaan.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boodschap in de blik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deze slechterik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verschoof tot Emmy’s schrik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neiging tot straf.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grief haar eigen graf.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voor strijd te laf. 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toen zijn hand aandrong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zich als een rotjong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tussen haar dijen </w:t>
      </w:r>
      <w:r w:rsidDel="00000000" w:rsidR="00000000" w:rsidRPr="00000000">
        <w:rPr>
          <w:color w:val="660000"/>
          <w:rtl w:val="0"/>
        </w:rPr>
        <w:t xml:space="preserve">wrong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ze hem stuiten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deze te sluiten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schaamte te uiten.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trok onmiddellijk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smoel zo duidelijk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onverbiddelijk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verzet staakte.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intellect kraakte.</w:t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verstand verzaakte.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kijk </w:t>
      </w:r>
      <w:r w:rsidDel="00000000" w:rsidR="00000000" w:rsidRPr="00000000">
        <w:rPr>
          <w:color w:val="660000"/>
          <w:rtl w:val="0"/>
        </w:rPr>
        <w:t xml:space="preserve">meer grillig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haar snoet gewillig.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spreidde vrijwillig</w:t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zicht van eendjes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gladde sproetbeentjes.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Wiebelende teentjes</w:t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verrieden haar spanning</w:t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zijn ruwe streling</w:t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steeds verder omhoog ging</w:t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glijdend naar haar pruimpje.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ontstond een schuimpje,</w:t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met zijn duimpje</w:t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klitje ging.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nieuwe tinteling</w:t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joeg haar over de kling.</w:t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onbekende,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eerder verwende</w:t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zelfs maar verkende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intieme sensatie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verklungelde Emmy</w:t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koele positie.</w:t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kon geen houding,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liefdesverhouding,</w:t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omgangsonthouding</w:t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geen trots aannemen.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liefst zou ze wenen</w:t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nam ze de benen.</w:t>
      </w:r>
    </w:p>
    <w:p w:rsidR="00000000" w:rsidDel="00000000" w:rsidP="00000000" w:rsidRDefault="00000000" w:rsidRPr="00000000" w14:paraId="000001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staakte haar verzet,</w:t>
      </w:r>
    </w:p>
    <w:p w:rsidR="00000000" w:rsidDel="00000000" w:rsidP="00000000" w:rsidRDefault="00000000" w:rsidRPr="00000000" w14:paraId="000001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het bleef onverlet</w:t>
      </w:r>
    </w:p>
    <w:p w:rsidR="00000000" w:rsidDel="00000000" w:rsidP="00000000" w:rsidRDefault="00000000" w:rsidRPr="00000000" w14:paraId="000001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</w:t>
      </w:r>
      <w:r w:rsidDel="00000000" w:rsidR="00000000" w:rsidRPr="00000000">
        <w:rPr>
          <w:color w:val="660000"/>
          <w:rtl w:val="0"/>
        </w:rPr>
        <w:t xml:space="preserve"> scherpzinnige zet.</w:t>
      </w:r>
    </w:p>
    <w:p w:rsidR="00000000" w:rsidDel="00000000" w:rsidP="00000000" w:rsidRDefault="00000000" w:rsidRPr="00000000" w14:paraId="000001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avonturen</w:t>
      </w:r>
    </w:p>
    <w:p w:rsidR="00000000" w:rsidDel="00000000" w:rsidP="00000000" w:rsidRDefault="00000000" w:rsidRPr="00000000" w14:paraId="000001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wist hij </w:t>
      </w: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structuren</w:t>
      </w:r>
    </w:p>
    <w:p w:rsidR="00000000" w:rsidDel="00000000" w:rsidP="00000000" w:rsidRDefault="00000000" w:rsidRPr="00000000" w14:paraId="000001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handig aan te </w:t>
      </w:r>
      <w:r w:rsidDel="00000000" w:rsidR="00000000" w:rsidRPr="00000000">
        <w:rPr>
          <w:color w:val="660000"/>
          <w:rtl w:val="0"/>
        </w:rPr>
        <w:t xml:space="preserve">vuren.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vingers bewogen</w:t>
      </w:r>
    </w:p>
    <w:p w:rsidR="00000000" w:rsidDel="00000000" w:rsidP="00000000" w:rsidRDefault="00000000" w:rsidRPr="00000000" w14:paraId="000001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zijn betogen.</w:t>
      </w:r>
    </w:p>
    <w:p w:rsidR="00000000" w:rsidDel="00000000" w:rsidP="00000000" w:rsidRDefault="00000000" w:rsidRPr="00000000" w14:paraId="000001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sloot haar ogen.</w:t>
      </w:r>
    </w:p>
    <w:p w:rsidR="00000000" w:rsidDel="00000000" w:rsidP="00000000" w:rsidRDefault="00000000" w:rsidRPr="00000000" w14:paraId="000001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Binst haar klit werd gestreeld,</w:t>
      </w:r>
    </w:p>
    <w:p w:rsidR="00000000" w:rsidDel="00000000" w:rsidP="00000000" w:rsidRDefault="00000000" w:rsidRPr="00000000" w14:paraId="000001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koos ze liever het beeld</w:t>
      </w:r>
    </w:p>
    <w:p w:rsidR="00000000" w:rsidDel="00000000" w:rsidP="00000000" w:rsidRDefault="00000000" w:rsidRPr="00000000" w14:paraId="000001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zich had afgespeeld</w:t>
      </w:r>
    </w:p>
    <w:p w:rsidR="00000000" w:rsidDel="00000000" w:rsidP="00000000" w:rsidRDefault="00000000" w:rsidRPr="00000000" w14:paraId="000001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drie maanden geleden</w:t>
      </w:r>
    </w:p>
    <w:p w:rsidR="00000000" w:rsidDel="00000000" w:rsidP="00000000" w:rsidRDefault="00000000" w:rsidRPr="00000000" w14:paraId="000001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</w:t>
      </w:r>
      <w:r w:rsidDel="00000000" w:rsidR="00000000" w:rsidRPr="00000000">
        <w:rPr>
          <w:color w:val="660000"/>
          <w:rtl w:val="0"/>
        </w:rPr>
        <w:t xml:space="preserve">ook handen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gleden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langzaam</w:t>
      </w:r>
      <w:r w:rsidDel="00000000" w:rsidR="00000000" w:rsidRPr="00000000">
        <w:rPr>
          <w:color w:val="660000"/>
          <w:rtl w:val="0"/>
        </w:rPr>
        <w:t xml:space="preserve"> naar </w:t>
      </w:r>
      <w:r w:rsidDel="00000000" w:rsidR="00000000" w:rsidRPr="00000000">
        <w:rPr>
          <w:color w:val="660000"/>
          <w:rtl w:val="0"/>
        </w:rPr>
        <w:t xml:space="preserve">beneden.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