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Spuitzwaaien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Tango infernale in Re minore, Allegro furioso, con tensione erotica e disperazione intima, per bandoneon veemente, contrabbasso ossessivo, violino lamentoso, chitarra elettrica riverberata.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keek in haar ogen.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glans aangezogen,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mededogen, 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oogstte hij haar treurnis.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zocht vergiffenis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de roofwildernis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lubrieke blik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zijn plagend getik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zette haar in de fik.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verbinding 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haar opwinding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zijn wijsvinger ging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steeds harder over haar 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jeukende kittelaar.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zich kwetsbaar.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Oogcontact al die tijd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praamde intimiteit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stijve nabijheid.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communiceren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te oreren 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romantiseren.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Emmy </w:t>
      </w:r>
      <w:r w:rsidDel="00000000" w:rsidR="00000000" w:rsidRPr="00000000">
        <w:rPr>
          <w:color w:val="660000"/>
          <w:rtl w:val="0"/>
        </w:rPr>
        <w:t xml:space="preserve">wegdraaide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lust </w:t>
      </w:r>
      <w:r w:rsidDel="00000000" w:rsidR="00000000" w:rsidRPr="00000000">
        <w:rPr>
          <w:color w:val="660000"/>
          <w:rtl w:val="0"/>
        </w:rPr>
        <w:t xml:space="preserve">oplaaide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zijn hand haar naaide,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hij haar afzeiken.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Blijf me steeds aankijken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tijdens mijn aanstrijken.</w:t>
      </w:r>
    </w:p>
    <w:p w:rsidR="00000000" w:rsidDel="00000000" w:rsidP="00000000" w:rsidRDefault="00000000" w:rsidRPr="00000000" w14:paraId="0000002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ogen vertellen 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mijn vingers kwellen.</w:t>
      </w:r>
    </w:p>
    <w:p w:rsidR="00000000" w:rsidDel="00000000" w:rsidP="00000000" w:rsidRDefault="00000000" w:rsidRPr="00000000" w14:paraId="0000002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 je klit opzwellen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toon me je genot.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zie ook het verbod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je misschien van God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meent te krijgen voor dit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gepriegel aan je klit.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geniet van de split</w:t>
      </w:r>
    </w:p>
    <w:p w:rsidR="00000000" w:rsidDel="00000000" w:rsidP="00000000" w:rsidRDefault="00000000" w:rsidRPr="00000000" w14:paraId="0000003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ik tussen lichaam 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je geest onbuigzaam 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zie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ontstaan, heel langzaam.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Lalde hij ladderzat.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dan minder gevat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in het Grunnegs Platt.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kreeg empathie,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geen compassie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deze perceptie.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ervoer handen,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zowel aanrandden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haar lieten </w:t>
      </w:r>
      <w:r w:rsidDel="00000000" w:rsidR="00000000" w:rsidRPr="00000000">
        <w:rPr>
          <w:color w:val="660000"/>
          <w:rtl w:val="0"/>
        </w:rPr>
        <w:t xml:space="preserve">branden.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werd een ezelsbrug.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bracht haar brein terug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man op zijn rug.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waren ze van haar.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had ze geen bezwaar.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hoopte ze zowaar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aaiend over zijn borst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een harde bloedworst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nog jonge vorst.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</w:t>
      </w:r>
      <w:r w:rsidDel="00000000" w:rsidR="00000000" w:rsidRPr="00000000">
        <w:rPr>
          <w:color w:val="660000"/>
          <w:rtl w:val="0"/>
        </w:rPr>
        <w:t xml:space="preserve">jongeheer</w:t>
      </w:r>
      <w:r w:rsidDel="00000000" w:rsidR="00000000" w:rsidRPr="00000000">
        <w:rPr>
          <w:color w:val="660000"/>
          <w:rtl w:val="0"/>
        </w:rPr>
        <w:t xml:space="preserve"> van stand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stuurde haar zachte hand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kalm naar zijn onderkant.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lagen naast een boo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vooral gemaakt van stro.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dacht: "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Het mag wel zo!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haalde van stal,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deze koeienstal,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ze veel eerder al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grondig had bestudeerd.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dit gestileerd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pesters geleerd.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verlangen naar meer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bleef bij gefantaseer.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bleek een echte heer.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waren niet gehuwd.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werd de lust gestuwd.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gewaarschuwd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te worden verleid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maagdelijkheid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verkeringstijd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te gaan </w:t>
      </w:r>
      <w:r w:rsidDel="00000000" w:rsidR="00000000" w:rsidRPr="00000000">
        <w:rPr>
          <w:color w:val="660000"/>
          <w:rtl w:val="0"/>
        </w:rPr>
        <w:t xml:space="preserve">verbeuren.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Hoe hij ook zal zeuren,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dat niet gebeuren.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bleef bij zinspeling.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Doch door die voorstelling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steeg al de opwinding.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Emmy’s streling,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over zijn kruis ging,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de herinnering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al die lulletjes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al die krulletjes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al die knulletjes.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goed opgelet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welke rukkende zet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handen had besmet.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Ontspan en doe het niet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ze, zoals het lied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“Relax” dat ook gebiedt.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porno ontmoet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ver van zijn landgoed,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plaats van Hollywood.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ging niet naar Frankie,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laat staan een Zweeds meissie,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kreeg het bij Emmy.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Westervördication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het, in plaats van een 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Californication.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Nu ze waren verloofd,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leek haar wel geoorloofd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hand zijn zaad rooft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hem voldoening schenkt.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Gedraag je je gekrenkt 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omdat je nog steeds denkt 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je slinks bedrieg?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Leef als een eendagsvlieg!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onbedoeld gelieg.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ringen wisselen 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geen bedisselen.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niet inwisselen 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een mooie premie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hem </w:t>
      </w:r>
      <w:r w:rsidDel="00000000" w:rsidR="00000000" w:rsidRPr="00000000">
        <w:rPr>
          <w:color w:val="660000"/>
          <w:rtl w:val="0"/>
        </w:rPr>
        <w:t xml:space="preserve">satisfactie.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was dan met Emmy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zijn bevrediging 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leidde tot tuchtiging 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zelfs vernietiging?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kostte dit moment,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waarin hij werd verwend,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jonkheer aan het </w:t>
      </w:r>
      <w:r w:rsidDel="00000000" w:rsidR="00000000" w:rsidRPr="00000000">
        <w:rPr>
          <w:color w:val="660000"/>
          <w:rtl w:val="0"/>
        </w:rPr>
        <w:t xml:space="preserve">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</w:t>
      </w:r>
      <w:r w:rsidDel="00000000" w:rsidR="00000000" w:rsidRPr="00000000">
        <w:rPr>
          <w:color w:val="660000"/>
          <w:rtl w:val="0"/>
        </w:rPr>
        <w:t xml:space="preserve">jongeheer</w:t>
      </w:r>
      <w:r w:rsidDel="00000000" w:rsidR="00000000" w:rsidRPr="00000000">
        <w:rPr>
          <w:color w:val="660000"/>
          <w:rtl w:val="0"/>
        </w:rPr>
        <w:t xml:space="preserve"> van stand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stond al volop in brand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Emmy’s kleine hand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kniebroek verdween.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lover kwam meteen. 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keek vlug om haar heen. 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 op de achtergrond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blafte een herdershond.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ze niets verstond,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ze uit de bossen,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rijdend op hun rossen,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mannen woorden </w:t>
      </w:r>
      <w:r w:rsidDel="00000000" w:rsidR="00000000" w:rsidRPr="00000000">
        <w:rPr>
          <w:color w:val="660000"/>
          <w:rtl w:val="0"/>
        </w:rPr>
        <w:t xml:space="preserve">tossen.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stemmen klonken kwaad.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Emmy zijn zaad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rechterhand laadt, 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kwamen</w:t>
      </w:r>
      <w:r w:rsidDel="00000000" w:rsidR="00000000" w:rsidRPr="00000000">
        <w:rPr>
          <w:color w:val="660000"/>
          <w:rtl w:val="0"/>
        </w:rPr>
        <w:t xml:space="preserve"> zij die </w:t>
      </w:r>
      <w:r w:rsidDel="00000000" w:rsidR="00000000" w:rsidRPr="00000000">
        <w:rPr>
          <w:color w:val="660000"/>
          <w:rtl w:val="0"/>
        </w:rPr>
        <w:t xml:space="preserve">strijden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</w:t>
      </w:r>
      <w:r w:rsidDel="00000000" w:rsidR="00000000" w:rsidRPr="00000000">
        <w:rPr>
          <w:color w:val="660000"/>
          <w:rtl w:val="0"/>
        </w:rPr>
        <w:t xml:space="preserve"> richting oprijden.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troep te mijden, 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vluchtte Emmy meteen.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vriend liet ze alleen.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was geenszins gemeen, 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uit medeleven.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vogelvrij leven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zou hem </w:t>
      </w:r>
      <w:r w:rsidDel="00000000" w:rsidR="00000000" w:rsidRPr="00000000">
        <w:rPr>
          <w:color w:val="660000"/>
          <w:rtl w:val="0"/>
        </w:rPr>
        <w:t xml:space="preserve">kommer</w:t>
      </w:r>
      <w:r w:rsidDel="00000000" w:rsidR="00000000" w:rsidRPr="00000000">
        <w:rPr>
          <w:color w:val="660000"/>
          <w:rtl w:val="0"/>
        </w:rPr>
        <w:t xml:space="preserve"> geven.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zou met hem paren,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kinderen baren,</w:t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dit leed besparen.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jongeheer in shock,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Emmy plots vertrok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ze hem aftrok,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keek haar verbijsterd na.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wuifde hem daarna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eigen sperma,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eerder opving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mooi hebbeding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naar hem terug ging.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landde op zijn hoofd,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verbijsterd en verdoofd.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haar echt geloofd.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Met deze ontsnapping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creëer ik zijn redding,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gezien mijn ontvluchting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haar scherpe verstand.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creëerde afstand.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Zwom naar de overkant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brede dijksloot,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zekerheid bood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aan een snelle dood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 te ontkomen.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prins uit haar dromen,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niet </w:t>
      </w:r>
      <w:r w:rsidDel="00000000" w:rsidR="00000000" w:rsidRPr="00000000">
        <w:rPr>
          <w:color w:val="660000"/>
          <w:rtl w:val="0"/>
        </w:rPr>
        <w:t xml:space="preserve">bijgekomen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zonet</w:t>
      </w:r>
      <w:r w:rsidDel="00000000" w:rsidR="00000000" w:rsidRPr="00000000">
        <w:rPr>
          <w:color w:val="660000"/>
          <w:rtl w:val="0"/>
        </w:rPr>
        <w:t xml:space="preserve"> gom </w:t>
      </w:r>
      <w:r w:rsidDel="00000000" w:rsidR="00000000" w:rsidRPr="00000000">
        <w:rPr>
          <w:color w:val="660000"/>
          <w:rtl w:val="0"/>
        </w:rPr>
        <w:t xml:space="preserve">gespoten,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</w:t>
      </w:r>
      <w:r w:rsidDel="00000000" w:rsidR="00000000" w:rsidRPr="00000000">
        <w:rPr>
          <w:color w:val="660000"/>
          <w:rtl w:val="0"/>
        </w:rPr>
        <w:t xml:space="preserve"> tot strijd besloten.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hoorde schoten.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verloor ze haar lief,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eerste </w:t>
      </w:r>
      <w:r w:rsidDel="00000000" w:rsidR="00000000" w:rsidRPr="00000000">
        <w:rPr>
          <w:color w:val="660000"/>
          <w:rtl w:val="0"/>
        </w:rPr>
        <w:t xml:space="preserve">hartedief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slechts een kort gerief.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liefdesmachine 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als Melusine.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Eerst oxytocine,</w:t>
        <w:br w:type="textWrapping"/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alsook endorfine,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wat dopamine.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Daarna prolactine.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hij ontdekte, pas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hoge veengras,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 ze in wezen was.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</w:t>
      </w:r>
      <w:r w:rsidDel="00000000" w:rsidR="00000000" w:rsidRPr="00000000">
        <w:rPr>
          <w:color w:val="660000"/>
          <w:rtl w:val="0"/>
        </w:rPr>
        <w:t xml:space="preserve">Emmy</w:t>
      </w:r>
      <w:r w:rsidDel="00000000" w:rsidR="00000000" w:rsidRPr="00000000">
        <w:rPr>
          <w:color w:val="660000"/>
          <w:rtl w:val="0"/>
        </w:rPr>
        <w:t xml:space="preserve">’s vijanden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bleken niet te stranden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ook belandden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nabij het veenkanaal.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vonden een gemaal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clan allemaal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oversteek aanbood.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bleef dus in nood.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kreeg hulp van een Jood, 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zijn keppel </w:t>
      </w:r>
      <w:r w:rsidDel="00000000" w:rsidR="00000000" w:rsidRPr="00000000">
        <w:rPr>
          <w:color w:val="660000"/>
          <w:rtl w:val="0"/>
        </w:rPr>
        <w:t xml:space="preserve">afdeed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in zijn huifkar smeet.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greep Emmy toen beet,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eerst wilde vluchten,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niets had te duchten.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plaats van bevruchten, 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verborg hij haar dienstbaar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zijn handelswaar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stiltegebaar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eentje van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“sterkte.”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strategie werkte.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Niemand van hen merkte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verborgene op.</w:t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kar kwam tot een stop.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riskeerde de strop,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had Emmy gered.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herpakte zijn pet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haar had ontzet.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vooroordelen</w:t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niet klaarspelen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dank mee te delen. 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Voordat ze bang </w:t>
      </w:r>
      <w:r w:rsidDel="00000000" w:rsidR="00000000" w:rsidRPr="00000000">
        <w:rPr>
          <w:color w:val="660000"/>
          <w:rtl w:val="0"/>
        </w:rPr>
        <w:t xml:space="preserve">wegging,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griste ze wat kleding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zijn wagenlading.</w:t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Eenmaal in veiligheid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er een</w:t>
      </w:r>
      <w:r w:rsidDel="00000000" w:rsidR="00000000" w:rsidRPr="00000000">
        <w:rPr>
          <w:color w:val="660000"/>
          <w:rtl w:val="0"/>
        </w:rPr>
        <w:t xml:space="preserve"> scherpe spijt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dommigheid.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haar verloofde,</w:t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in haar geloofde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zijn trouw beloofde,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steek gelaten.</w:t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spijt mocht niet baten! 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Wel het zichzelf haten?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