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Jongeheer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Pavana gentile in Sol maggiore, Moderato grazioso, con desiderio e malizia, con canto poetico ed evocativo, per voce espressiva, clavicembalo galante, viola da gamba sensuale, e traverso sussurrante.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haar abductie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een reflectie.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vaak een zegen,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werkte soms tegen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leidde tot ‘ik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kijk naar </w:t>
      </w:r>
      <w:r w:rsidDel="00000000" w:rsidR="00000000" w:rsidRPr="00000000">
        <w:rPr>
          <w:color w:val="7f6000"/>
          <w:rtl w:val="0"/>
        </w:rPr>
        <w:t xml:space="preserve">de ander'-blik.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illusie van iets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beziet een ander niets.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zelfobservatie,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een zelfcorrectie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grond van een oordeel.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Denkwerk werd een nadeel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zelfs een lijntrekker,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volgens Heidegger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de wereld vervlakt,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alleen abstract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authentiek bestaan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vervreemd durft aan te gaan.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Reflectie werd aldus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soort mentale lus,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waarin je observeert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diep analyseert,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er werd niet doorvoeld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er diep</w:t>
      </w:r>
      <w:r w:rsidDel="00000000" w:rsidR="00000000" w:rsidRPr="00000000">
        <w:rPr>
          <w:color w:val="7f6000"/>
          <w:rtl w:val="0"/>
        </w:rPr>
        <w:t xml:space="preserve"> in je woelt.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eerder gegrepen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ooit begrepen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kon opzwepen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slimme ingrepen.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eerdere weiman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nog een jongeman.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ontstak al een lont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dicht voor hem stond. 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raakte ook bij haar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gevoelige snaar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zijnde een droomprins. 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</w:t>
      </w:r>
      <w:r w:rsidDel="00000000" w:rsidR="00000000" w:rsidRPr="00000000">
        <w:rPr>
          <w:color w:val="7f6000"/>
          <w:rtl w:val="0"/>
        </w:rPr>
        <w:t xml:space="preserve">vreemd enigszins.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Vele</w:t>
      </w:r>
      <w:r w:rsidDel="00000000" w:rsidR="00000000" w:rsidRPr="00000000">
        <w:rPr>
          <w:color w:val="7f6000"/>
          <w:rtl w:val="0"/>
        </w:rPr>
        <w:t xml:space="preserve"> premiejagers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vaak baarddragers.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oogden vrij lelijk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werkten bedrieglijk.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vaak ex-bandieten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</w:t>
      </w:r>
      <w:r w:rsidDel="00000000" w:rsidR="00000000" w:rsidRPr="00000000">
        <w:rPr>
          <w:color w:val="7f6000"/>
          <w:rtl w:val="0"/>
        </w:rPr>
        <w:t xml:space="preserve"> erg genieten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leed van hun prooi.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vonden kwellen mooi.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keek op hen neer.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gold niet voor haar heer. 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gemakkelijk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zeer aantrekkelijk.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bleef vrij onschuldig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wachtte geduldig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haar destijds ving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toenadering.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aura was roze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mistige, losse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zachte patronen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lichaam kronen.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ook ondeugend.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vond ze verheugend. 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Evenals de sculptuur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sterke postuur.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Slanke lange benen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entertainen.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Zware lange armen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konden verwarmen.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zonnetje dat scheen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goudlokken heen. 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Qua bekoring als sfeer 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behoorde de </w:t>
      </w:r>
      <w:r w:rsidDel="00000000" w:rsidR="00000000" w:rsidRPr="00000000">
        <w:rPr>
          <w:color w:val="7f6000"/>
          <w:rtl w:val="0"/>
        </w:rPr>
        <w:t xml:space="preserve">jonkheer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 bij</w:t>
      </w:r>
      <w:r w:rsidDel="00000000" w:rsidR="00000000" w:rsidRPr="00000000">
        <w:rPr>
          <w:color w:val="7f6000"/>
          <w:rtl w:val="0"/>
        </w:rPr>
        <w:t xml:space="preserve"> de spekkopers.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Johannes de Doper’s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grote vreugdevuren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smeulden al wat uren,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Emmy werd betrapt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behendig gesnapt.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Vlamde de vernieuwing?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Wachtte haar zuivering?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ze was geboeid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spraken ze onvermoeid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lopende de voettocht,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waarbij zij rusten mocht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vaak als ze wilde.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Soms als hij wild grilde,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een heet kampvuur, 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bekeek hij haar figuur.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dat punt geen domkop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ving zij die blikken op. 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vogelvrij tenue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nodigde continu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tot stiekem gluren.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het verduren.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ooit golvende rok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 </w:t>
      </w:r>
      <w:r w:rsidDel="00000000" w:rsidR="00000000" w:rsidRPr="00000000">
        <w:rPr>
          <w:color w:val="7f6000"/>
          <w:rtl w:val="0"/>
        </w:rPr>
        <w:t xml:space="preserve">nu kaduuk</w:t>
      </w:r>
      <w:r w:rsidDel="00000000" w:rsidR="00000000" w:rsidRPr="00000000">
        <w:rPr>
          <w:color w:val="7f6000"/>
          <w:rtl w:val="0"/>
        </w:rPr>
        <w:t xml:space="preserve"> halfstok.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wind afgeraffeld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regen verstaffeld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 het halverwege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</w:t>
      </w:r>
      <w:r w:rsidDel="00000000" w:rsidR="00000000" w:rsidRPr="00000000">
        <w:rPr>
          <w:color w:val="7f6000"/>
          <w:rtl w:val="0"/>
        </w:rPr>
        <w:t xml:space="preserve"> hooggelegen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smalle bovenbenen.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zon beschenen.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jurk of dameshoed 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</w:t>
      </w:r>
      <w:r w:rsidDel="00000000" w:rsidR="00000000" w:rsidRPr="00000000">
        <w:rPr>
          <w:color w:val="7f6000"/>
          <w:rtl w:val="0"/>
        </w:rPr>
        <w:t xml:space="preserve"> op gespannen voet 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vluchten en jagen.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schelm zal die dragen. 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onstuimig leven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te overleven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vogelvrijen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scheurde bij de dijen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minirokjes.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hielden met stokjes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stukken bij elkaar.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Daardoor </w:t>
      </w:r>
      <w:r w:rsidDel="00000000" w:rsidR="00000000" w:rsidRPr="00000000">
        <w:rPr>
          <w:color w:val="7f6000"/>
          <w:rtl w:val="0"/>
        </w:rPr>
        <w:t xml:space="preserve">toonde bij</w:t>
      </w:r>
      <w:r w:rsidDel="00000000" w:rsidR="00000000" w:rsidRPr="00000000">
        <w:rPr>
          <w:color w:val="7f6000"/>
          <w:rtl w:val="0"/>
        </w:rPr>
        <w:t xml:space="preserve"> haar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beide spleten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bijna versleten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onderrok</w:t>
      </w:r>
      <w:r w:rsidDel="00000000" w:rsidR="00000000" w:rsidRPr="00000000">
        <w:rPr>
          <w:color w:val="7f6000"/>
          <w:rtl w:val="0"/>
        </w:rPr>
        <w:t xml:space="preserve"> die ze droeg.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weiman zag genoeg. 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Borstjes werden bedekt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stof uitgerekt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over, als houder, 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linkerschouder.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bustewonder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liep gespannen onder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rechter oksel door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 knoopte ervoor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uiteinden samen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scheef bijeenkwamen.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zakte een tietje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bikinietje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zichtbaar van tijd tot tijd.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dat had ze geen spijt.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weer werd </w:t>
      </w:r>
      <w:r w:rsidDel="00000000" w:rsidR="00000000" w:rsidRPr="00000000">
        <w:rPr>
          <w:color w:val="7f6000"/>
          <w:rtl w:val="0"/>
        </w:rPr>
        <w:t xml:space="preserve">bespied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voldeed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duwen niet,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knoopte</w:t>
      </w:r>
      <w:r w:rsidDel="00000000" w:rsidR="00000000" w:rsidRPr="00000000">
        <w:rPr>
          <w:color w:val="7f6000"/>
          <w:rtl w:val="0"/>
        </w:rPr>
        <w:t xml:space="preserve"> ze het doek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bepaalde hoek,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hij goed kon zien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 gehaaide trien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haar hoede had.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weiman vond het wat.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positie </w:t>
      </w:r>
      <w:r w:rsidDel="00000000" w:rsidR="00000000" w:rsidRPr="00000000">
        <w:rPr>
          <w:color w:val="7f6000"/>
          <w:rtl w:val="0"/>
        </w:rPr>
        <w:t xml:space="preserve">wetend,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haar staat vergetend, 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wou</w:t>
      </w:r>
      <w:r w:rsidDel="00000000" w:rsidR="00000000" w:rsidRPr="00000000">
        <w:rPr>
          <w:color w:val="7f6000"/>
          <w:rtl w:val="0"/>
        </w:rPr>
        <w:t xml:space="preserve"> ze hem ophitsen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hem snel te gidsen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geilheid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verward met verliefdheid. 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droogde op een stok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dunne </w:t>
      </w:r>
      <w:r w:rsidDel="00000000" w:rsidR="00000000" w:rsidRPr="00000000">
        <w:rPr>
          <w:color w:val="7f6000"/>
          <w:rtl w:val="0"/>
        </w:rPr>
        <w:t xml:space="preserve">onderrok.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Gewassen in een beek,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hij haar bekeek.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hing slechts een lapje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rode kapje.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toonde zich spontaan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gebukt ging staan</w:t>
      </w:r>
      <w:r w:rsidDel="00000000" w:rsidR="00000000" w:rsidRPr="00000000">
        <w:rPr>
          <w:color w:val="7f6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wierp haar zijn blik toe.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speelde kiekeboe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flamoes of tiet.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beeld </w:t>
      </w:r>
      <w:r w:rsidDel="00000000" w:rsidR="00000000" w:rsidRPr="00000000">
        <w:rPr>
          <w:color w:val="7f6000"/>
          <w:rtl w:val="0"/>
        </w:rPr>
        <w:t xml:space="preserve">weerstond</w:t>
      </w:r>
      <w:r w:rsidDel="00000000" w:rsidR="00000000" w:rsidRPr="00000000">
        <w:rPr>
          <w:color w:val="7f6000"/>
          <w:rtl w:val="0"/>
        </w:rPr>
        <w:t xml:space="preserve"> hij niet. 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prachtige gezicht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rossige wicht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hemels lichaam 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strikte hem te langzaam.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koos slimme Emmy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slinkse strategie 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onthullende poses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extra dosis.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Eenmaal buiten zinnen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ze hem te winnen.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jonkheer zei al gauw: 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ben verliefd op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wil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niet meesjouwen, 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graag met je trouwen.”</w:t>
      </w:r>
      <w:r w:rsidDel="00000000" w:rsidR="00000000" w:rsidRPr="00000000">
        <w:rPr>
          <w:color w:val="7f6000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een aarzeling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stemde de vluchteling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verloving in.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immers haar zin.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werd hij ook strafbaar. 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verontrustte haar.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negeerde dat feit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pure geilheid. 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Thomas van Aquino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het in zijn pleidooi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treffend en zo raak: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Wellust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benevelt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vaak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rede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van de mens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drift was te intens.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maakte Emmy los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stalde haar op mos.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de paarse lucht 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slaakten beiden een zucht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zonsondergang.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voelde geen dwang.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draaide naar hem toe.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“God zal wel weten hoe,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ik wil deze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prins.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 enkele hints.</w:t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hij wel 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Moet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me nog sparen?”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hij als spion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gedachten lezen kon,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streelde hij haar gezicht,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 lang was gezwicht. 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vorst gaf haar een kus.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oudere zus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ze wat ze moest doen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haar eerste tongzoen.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zijn persende tong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spleet binnendrong 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doolde die even rond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Emmy’s open mond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slurpende zuigsnuit.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kampvuur doofde uit.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pikkedonker.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dacht;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pik de jonker</w:t>
      </w:r>
      <w:r w:rsidDel="00000000" w:rsidR="00000000" w:rsidRPr="00000000">
        <w:rPr>
          <w:color w:val="7f6000"/>
          <w:rtl w:val="0"/>
        </w:rPr>
        <w:t xml:space="preserve">".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Slik!</w:t>
      </w:r>
      <w:r w:rsidDel="00000000" w:rsidR="00000000" w:rsidRPr="00000000">
        <w:rPr>
          <w:color w:val="7f6000"/>
          <w:rtl w:val="0"/>
        </w:rPr>
        <w:t xml:space="preserve">”, dacht de jongeheer.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Dik werd zijn jongeheer.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rode hoofd tolde.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natte tong rolde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vief over die van hem.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hield haar in een klem.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streelde zijn lokken.</w:t>
      </w:r>
    </w:p>
    <w:p w:rsidR="00000000" w:rsidDel="00000000" w:rsidP="00000000" w:rsidRDefault="00000000" w:rsidRPr="00000000" w14:paraId="000001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“Gaat hij mij nu fokken?”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rilde van angst.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duister het bangst.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Nergens was een luipaard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had aangestaard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zichzelf had verlinkt.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gaf Emmy’ instinct,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dezelfde reactie,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</w:t>
      </w:r>
      <w:r w:rsidDel="00000000" w:rsidR="00000000" w:rsidRPr="00000000">
        <w:rPr>
          <w:color w:val="7f6000"/>
          <w:rtl w:val="0"/>
        </w:rPr>
        <w:t xml:space="preserve"> was ze een bambi.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mens het roofdier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in het vizier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duister aangreep</w:t>
      </w:r>
    </w:p>
    <w:p w:rsidR="00000000" w:rsidDel="00000000" w:rsidP="00000000" w:rsidRDefault="00000000" w:rsidRPr="00000000" w14:paraId="0000016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blinddaterape?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