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Wilschok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Rituale spezzato in La♭ minore, Grave e ossessivo,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liuto inquieto, viella stridente, e tamburello incalzante.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stond in de kou.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Bloot was niet wat ze wou,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ze was geen vechter.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Waarom wordt het slechter </w:t>
      </w:r>
    </w:p>
    <w:p w:rsidR="00000000" w:rsidDel="00000000" w:rsidP="00000000" w:rsidRDefault="00000000" w:rsidRPr="00000000" w14:paraId="0000000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terwijl het al slecht is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de dood ons gewis</w:t>
      </w:r>
    </w:p>
    <w:p w:rsidR="00000000" w:rsidDel="00000000" w:rsidP="00000000" w:rsidRDefault="00000000" w:rsidRPr="00000000" w14:paraId="0000000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slechtste zal geven?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bleef maar beven.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Voltaire’s Candide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beschreef haar timide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pessimistisch idee.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Leibniz’ theodicee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Gods erbarmen,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ze niet omarmen.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Schrik had zich gevestigd.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overweldigd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alle sensaties.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baarde emoties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paniek en woede.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op haar hoede,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haar lichaam gebood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gevoelde doodsnood.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Beklemming van de nek,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borst een drukplek,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zweten in de handen,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gevoel te landen 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diepe afgrond,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droge open mond,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versnelde hartslag,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deden allen verslag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ervaren shock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zich bij haar voltrok.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sterke wil van haar 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onverzadigbaar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waardoor ze intens leed.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zijn intrede deed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na haar geboorte.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in lijden loosde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slingerde van pijn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een landerig zijn,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aldus Schopenhauer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levensbeschouwer.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Emmy maar een pil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haar taaie wil.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stond geestverstijfd.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brein was ingelijfd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wilde als het ging.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gaf geruststelling.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Kinderen die willen,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krijgen voor hun billen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haar immers geleerd.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geaccepteerd 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niemand de beker 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voorbij kan laten gaan.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zoals zij het wil,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zoals God het wil.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Volgens het humane 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gebed in Getsemane.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wil dat ik het laat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anders dan het al gaat</w:t>
      </w:r>
      <w:r w:rsidDel="00000000" w:rsidR="00000000" w:rsidRPr="00000000">
        <w:rPr>
          <w:color w:val="7f6000"/>
          <w:rtl w:val="0"/>
        </w:rPr>
        <w:t xml:space="preserve">!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spuug hier de vrucht uit,</w:t>
      </w:r>
    </w:p>
    <w:p w:rsidR="00000000" w:rsidDel="00000000" w:rsidP="00000000" w:rsidRDefault="00000000" w:rsidRPr="00000000" w14:paraId="0000006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het goed en kwaad duidt.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bezit niet de kennis</w:t>
      </w:r>
    </w:p>
    <w:p w:rsidR="00000000" w:rsidDel="00000000" w:rsidP="00000000" w:rsidRDefault="00000000" w:rsidRPr="00000000" w14:paraId="0000006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alleen van God is.</w:t>
      </w:r>
    </w:p>
    <w:p w:rsidR="00000000" w:rsidDel="00000000" w:rsidP="00000000" w:rsidRDefault="00000000" w:rsidRPr="00000000" w14:paraId="0000006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waan van het weten.</w:t>
      </w:r>
    </w:p>
    <w:p w:rsidR="00000000" w:rsidDel="00000000" w:rsidP="00000000" w:rsidRDefault="00000000" w:rsidRPr="00000000" w14:paraId="0000006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waas van vergeten</w:t>
      </w:r>
    </w:p>
    <w:p w:rsidR="00000000" w:rsidDel="00000000" w:rsidP="00000000" w:rsidRDefault="00000000" w:rsidRPr="00000000" w14:paraId="0000006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ik slechts een mens ben.</w:t>
      </w:r>
    </w:p>
    <w:p w:rsidR="00000000" w:rsidDel="00000000" w:rsidP="00000000" w:rsidRDefault="00000000" w:rsidRPr="00000000" w14:paraId="0000006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ik de weg niet ken.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Mijn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bron van frustratie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aldus maalde Emmy.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het desastreuze 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bewuste keuze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pure emotie?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Toonde dit de frictie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tussen haar hoofd en hart.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 het ontzag voor smart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werkelijk het besluit?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haar emotie uit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wat voelt ‘ik besta’?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was er anatta,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vast iets wat denkt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ons gevoelens schenkt.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Anders kozen we wel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nooit meer in de hel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zijn als bestemming,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in een topstemming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ons leven te lijden.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pijn te bestrijden.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Emmy dit geschenk,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haar in een oogwenk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snel projectiel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volledig overviel,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bewust waarnemen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een besluit nemen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grond van harmonie?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was haar reactie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zonder vrije wil?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Gewaar zijn van een gril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enige regie?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gold niet voor Emmy.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was geheel in shock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haar rede vertrok.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bewogen ruige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ze geen getuige.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had niemand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verwacht!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 aan een held gedacht.</w:t>
      </w:r>
      <w:r w:rsidDel="00000000" w:rsidR="00000000" w:rsidRPr="00000000">
        <w:rPr>
          <w:color w:val="7f6000"/>
          <w:rtl w:val="0"/>
        </w:rPr>
        <w:t xml:space="preserve">” -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zweeg -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trotseer</w:t>
      </w:r>
    </w:p>
    <w:p w:rsidR="00000000" w:rsidDel="00000000" w:rsidP="00000000" w:rsidRDefault="00000000" w:rsidRPr="00000000" w14:paraId="000000A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altijd dit hondenweer</w:t>
      </w:r>
    </w:p>
    <w:p w:rsidR="00000000" w:rsidDel="00000000" w:rsidP="00000000" w:rsidRDefault="00000000" w:rsidRPr="00000000" w14:paraId="000000B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jacht naar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gevluchten.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zijn maar geruchten,</w:t>
      </w:r>
    </w:p>
    <w:p w:rsidR="00000000" w:rsidDel="00000000" w:rsidP="00000000" w:rsidRDefault="00000000" w:rsidRPr="00000000" w14:paraId="000000B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we zelf verspreiden,</w:t>
      </w:r>
    </w:p>
    <w:p w:rsidR="00000000" w:rsidDel="00000000" w:rsidP="00000000" w:rsidRDefault="00000000" w:rsidRPr="00000000" w14:paraId="000000B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jou te verleiden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 trappen in de schijn,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we bang en slap zijn.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wachtte al uren</w:t>
      </w:r>
    </w:p>
    <w:p w:rsidR="00000000" w:rsidDel="00000000" w:rsidP="00000000" w:rsidRDefault="00000000" w:rsidRPr="00000000" w14:paraId="000000B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jou te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begluren.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voorkwam ontdekking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deze misvatting.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grapte blij:</w:t>
      </w:r>
    </w:p>
    <w:p w:rsidR="00000000" w:rsidDel="00000000" w:rsidP="00000000" w:rsidRDefault="00000000" w:rsidRPr="00000000" w14:paraId="000000C1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 waarheid ligt nabij,</w:t>
      </w:r>
    </w:p>
    <w:p w:rsidR="00000000" w:rsidDel="00000000" w:rsidP="00000000" w:rsidRDefault="00000000" w:rsidRPr="00000000" w14:paraId="000000C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daarom kijkt menigeen 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er meestal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overheen.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kon groeten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 kleine voeten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plagende blik.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duidelijk </w:t>
      </w:r>
      <w:r w:rsidDel="00000000" w:rsidR="00000000" w:rsidRPr="00000000">
        <w:rPr>
          <w:color w:val="7f6000"/>
          <w:rtl w:val="0"/>
        </w:rPr>
        <w:t xml:space="preserve">schik.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 spierwand spande.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kringspier </w:t>
      </w:r>
      <w:r w:rsidDel="00000000" w:rsidR="00000000" w:rsidRPr="00000000">
        <w:rPr>
          <w:color w:val="7f6000"/>
          <w:rtl w:val="0"/>
        </w:rPr>
        <w:t xml:space="preserve">ontspande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plaste langs benen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kleine tenen.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waarheid was haar shock.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</w:t>
      </w:r>
      <w:r w:rsidDel="00000000" w:rsidR="00000000" w:rsidRPr="00000000">
        <w:rPr>
          <w:color w:val="7f6000"/>
          <w:rtl w:val="0"/>
        </w:rPr>
        <w:t xml:space="preserve">pis de aanwijsstok.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werd hitsig.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beval haar bitsig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</w:t>
      </w:r>
      <w:r w:rsidDel="00000000" w:rsidR="00000000" w:rsidRPr="00000000">
        <w:rPr>
          <w:color w:val="7f6000"/>
          <w:rtl w:val="0"/>
        </w:rPr>
        <w:t xml:space="preserve">bekken te draaien.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wilde angst zaaien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zijn vader deed.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Waaronder hij ooit leed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bij haar herhaalde.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het nu bepaalde.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Lust en dominantie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onderwierpen Emmy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haar poseren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continueren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onbeperkte tijd.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vergankelijkheid,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eeuwige paniek.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Blijvende erotiek.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Wat-als-scenario’s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ontsproten eindeloos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waren levensecht.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Alsmaar werd ze geknecht.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kende geen Sati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dus verloor Emmy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contact met het heden,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kwam het verleden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de toekomst steeds op.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met zo’n volle kop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gevuld met verhalen,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kalm ademhalen 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onmogelijkheid.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</w:t>
      </w:r>
      <w:r w:rsidDel="00000000" w:rsidR="00000000" w:rsidRPr="00000000">
        <w:rPr>
          <w:color w:val="7f6000"/>
          <w:rtl w:val="0"/>
        </w:rPr>
        <w:t xml:space="preserve">raakte</w:t>
      </w:r>
      <w:r w:rsidDel="00000000" w:rsidR="00000000" w:rsidRPr="00000000">
        <w:rPr>
          <w:color w:val="7f6000"/>
          <w:rtl w:val="0"/>
        </w:rPr>
        <w:t xml:space="preserve"> zichzelf kwijt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reactie op vrees,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zo opnieuw herrees.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wilde van angst af,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ze niet toegaf.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zocht apatheia,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kreeg paranoia.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baby was angst ok.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zat ze er niet mee.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Nu zag het als zwakte,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haar moed juist knakte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slechts schaamte voortbracht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haar gebrek aan kracht.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Wees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flink. Stel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je niet aan. 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meer bang zijn voortaan!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Perfect zo aangeleerd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geconditioneerd 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samenleving.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conditionering 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stelde</w:t>
      </w:r>
      <w:r w:rsidDel="00000000" w:rsidR="00000000" w:rsidRPr="00000000">
        <w:rPr>
          <w:color w:val="7f6000"/>
          <w:rtl w:val="0"/>
        </w:rPr>
        <w:t xml:space="preserve"> angst als vijand.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groeide er geen band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waaruit een begrip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van daaruit wat grip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waar de ‘foute’ vrees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eigenlijk naar verwees.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“Hier ben ik nog niet vrij.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Hiermee ben ik niet blij.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onzekerheid 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brein zag als strijd.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Emmy dit stoppen?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Zichzelf niet meer foppen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valse oordelen?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haar angsten spelen?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Woelen zonder verhaal?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voelen zonder taal?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enige haast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wachten tot het uitblaast?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kende niet de gril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beperkte wil,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frustratie bracht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niet wat ze </w:t>
      </w:r>
      <w:r w:rsidDel="00000000" w:rsidR="00000000" w:rsidRPr="00000000">
        <w:rPr>
          <w:color w:val="7f6000"/>
          <w:rtl w:val="0"/>
        </w:rPr>
        <w:t xml:space="preserve">verwacht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echt was gebeurd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af had gekeurd.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dieper weten,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was vergeten,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wat haar wil wilde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vaak het feit niet </w:t>
      </w:r>
      <w:r w:rsidDel="00000000" w:rsidR="00000000" w:rsidRPr="00000000">
        <w:rPr>
          <w:color w:val="7f6000"/>
          <w:rtl w:val="0"/>
        </w:rPr>
        <w:t xml:space="preserve">stilde.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werd het ego bang.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nu en dan al lang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voordat het verwachtte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voorliefde slachtte.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kon niet willen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</w:t>
      </w:r>
      <w:r w:rsidDel="00000000" w:rsidR="00000000" w:rsidRPr="00000000">
        <w:rPr>
          <w:color w:val="7f6000"/>
          <w:rtl w:val="0"/>
        </w:rPr>
        <w:t xml:space="preserve"> mijn modegrillen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lieten ondergaan.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het haar goed afgaan? 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Noche Oscura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start</w:t>
      </w:r>
      <w:r w:rsidDel="00000000" w:rsidR="00000000" w:rsidRPr="00000000">
        <w:rPr>
          <w:color w:val="7f6000"/>
          <w:rtl w:val="0"/>
        </w:rPr>
        <w:t xml:space="preserve"> op de pagina,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even opgeschort,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de rijm duivels wordt.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