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Vliegenzwam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 was een volle maan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Emmy mee moest gaan,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braaf achter Jeanne aan,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vast in </w:t>
      </w:r>
      <w:r w:rsidDel="00000000" w:rsidR="00000000" w:rsidRPr="00000000">
        <w:rPr>
          <w:color w:val="cc0000"/>
          <w:rtl w:val="0"/>
        </w:rPr>
        <w:t xml:space="preserve">Jeanne’s</w:t>
      </w:r>
      <w:r w:rsidDel="00000000" w:rsidR="00000000" w:rsidRPr="00000000">
        <w:rPr>
          <w:color w:val="cc0000"/>
          <w:rtl w:val="0"/>
        </w:rPr>
        <w:t xml:space="preserve"> wurggreep.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droeg een zwarte cape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rook naar witte zeep.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droeg niets eronder.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was niet bijzonder.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was wel een wonder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dat, meteen na paring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haar oude huurling,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kramp door haar buik ging.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Blijkbaar klopt het gerucht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als je zaadjes plugt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naast een voldragen vrucht,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leidt tot opwekking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 vrouw’s bevalling.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Plots kreeg </w:t>
      </w:r>
      <w:r w:rsidDel="00000000" w:rsidR="00000000" w:rsidRPr="00000000">
        <w:rPr>
          <w:color w:val="cc0000"/>
          <w:rtl w:val="0"/>
        </w:rPr>
        <w:t xml:space="preserve">de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 prille baby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totale notie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 suffe Emmy.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maan haar verlichting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verwees naar voltooiing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Emmy’s verplichting.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Maanlicht gaf expansie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aan de zwarte magie.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</w:t>
      </w:r>
      <w:r w:rsidDel="00000000" w:rsidR="00000000" w:rsidRPr="00000000">
        <w:rPr>
          <w:color w:val="cc0000"/>
          <w:rtl w:val="0"/>
        </w:rPr>
        <w:t xml:space="preserve">wist dorpse</w:t>
      </w:r>
      <w:r w:rsidDel="00000000" w:rsidR="00000000" w:rsidRPr="00000000">
        <w:rPr>
          <w:color w:val="cc0000"/>
          <w:rtl w:val="0"/>
        </w:rPr>
        <w:t xml:space="preserve"> Emmy.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Lunar gloed gaf gerief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aan een zwerver of dief.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Ook Satan was actief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bij een hele maanschijf.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Dit nam haar bij het lijf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het stond buiten </w:t>
      </w:r>
      <w:r w:rsidDel="00000000" w:rsidR="00000000" w:rsidRPr="00000000">
        <w:rPr>
          <w:color w:val="cc0000"/>
          <w:rtl w:val="0"/>
        </w:rPr>
        <w:t xml:space="preserve">kijf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deze</w:t>
      </w:r>
      <w:r w:rsidDel="00000000" w:rsidR="00000000" w:rsidRPr="00000000">
        <w:rPr>
          <w:color w:val="cc0000"/>
          <w:rtl w:val="0"/>
        </w:rPr>
        <w:t xml:space="preserve"> zotte mythe.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groene visite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ging ze met devotie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naar een ceremonie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gevuld met </w:t>
      </w:r>
      <w:r w:rsidDel="00000000" w:rsidR="00000000" w:rsidRPr="00000000">
        <w:rPr>
          <w:color w:val="cc0000"/>
          <w:rtl w:val="0"/>
        </w:rPr>
        <w:t xml:space="preserve">demonie.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ontstelde Emmy.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verlaten zoutmijn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bleek het eindpunt te zijn.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men voor het welzijn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deze grotten bezocht,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toen niet vergezocht.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Of dit gold voor haar tocht,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viel nog te bezien.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doel was bovendien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jager te ontzien.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leugen om bestwil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blijkt nadien vaak een gril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zelfzuchtige wil.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was Emmy’s noodlot.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Beelden over genot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bekleedden de zoutgrot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</w:t>
      </w:r>
      <w:r w:rsidDel="00000000" w:rsidR="00000000" w:rsidRPr="00000000">
        <w:rPr>
          <w:color w:val="cc0000"/>
          <w:rtl w:val="0"/>
        </w:rPr>
        <w:t xml:space="preserve">fakkels beschenen.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beelden verschenen,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blonken en verdwenen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een ritmische bries.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Gebeiteld in servies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leesbaar het devies: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“Vind je eigen waarheid!”.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heks had iets bereid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wat ze net had verspreid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een grote doopvont.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knielde op de grond.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spreuken uit haar mond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roerend met haar mes steunde de zieneres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chemische proces.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Emmy nabij kwam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zag ze een restje stam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wat een vliegenzwam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eertijds moet zijn geweest.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keek wel bevreesd,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maar slurpte toch bedeesd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hele mengsel op.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kruis stond op zijn kop.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klom erbovenop.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liet haar cape vallen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zich uit te stallen.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Daarmee konden allen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aanwezig waren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offer ontwaren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Emmy ging baren.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lid als beul verkleed,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maakte Emmy gereed.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hij de beugels deed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haar kleine voetjes,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liepen tranen zoetjes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over Emmy’s sproetjes.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loodrechte dwarsstang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twee meter lang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hield voetjes in bedwang.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benen te spreiden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kon ze niet vermijden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een split te glijden.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Achter de houten paal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midden in de toonzaal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verbond de beul ditmaal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armen met elkaar.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wicca stond al klaar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vlak achter een altaar.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Ineens ervoer Emmy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sterke sensatie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diepe euforie.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Kleuren leken feller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veel natureller.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Alles bewoog sneller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wisselde van vorm.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 een verhoogd platform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ontstond er een</w:t>
      </w:r>
      <w:r w:rsidDel="00000000" w:rsidR="00000000" w:rsidRPr="00000000">
        <w:rPr>
          <w:color w:val="cc0000"/>
          <w:rtl w:val="0"/>
        </w:rPr>
        <w:t xml:space="preserve"> vuurstorm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rondom een groot sculptuur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een dreigend postuur.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het hart van het vuur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ontsloot zich voor Emmy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nieuwe dimensie.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Vanuit een incisie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 langzaam verrezen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drie-ogend wezen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wiens zwart haar deed vrezen.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Dit vuur van de kosmos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droeg een wilde haardos.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Ongetemd lag het los.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Lange hoorns op zijn hoofd.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hoeven diep gekloofd.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“beloofd is beloofd”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echode door de grot.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sfeer van hels genot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bezegelde haar lot.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vleugels fladderden,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schubben bladderden,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kwijl bekladderde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</w:t>
      </w:r>
      <w:r w:rsidDel="00000000" w:rsidR="00000000" w:rsidRPr="00000000">
        <w:rPr>
          <w:color w:val="cc0000"/>
          <w:rtl w:val="0"/>
        </w:rPr>
        <w:t xml:space="preserve">zilten</w:t>
      </w:r>
      <w:r w:rsidDel="00000000" w:rsidR="00000000" w:rsidRPr="00000000">
        <w:rPr>
          <w:color w:val="cc0000"/>
          <w:rtl w:val="0"/>
        </w:rPr>
        <w:t xml:space="preserve"> ondergrond,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hij zich terstond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naar het offer bevond.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Naast twee vleugelarmen,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vormend een </w:t>
      </w:r>
      <w:r w:rsidDel="00000000" w:rsidR="00000000" w:rsidRPr="00000000">
        <w:rPr>
          <w:color w:val="cc0000"/>
          <w:rtl w:val="0"/>
        </w:rPr>
        <w:t xml:space="preserve">erbarmen,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had hij een met darmen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een treurig iemand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nog een lege hand.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droeg trots een halsband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tot zelfs aan zijn wangen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gecreëerd door slangen,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hij vrij liet hangen.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had scherpe klauwen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tanden die kauwden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 enkele rauwe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stukjes bloederig vlees.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tampeloeres rees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reflex op de vrees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Emmy’s aangezicht.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naderde het wicht,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gromde luid en ging dicht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tegen Emmy aanstaan.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klauw raakte haar aan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langs haar lijf te gaan.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scherpe nagel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prikte in een tepel.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ving als een lepel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zijn andere poot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 het vocht uit haar schoot,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omdat ze wel genoot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deze aanraking.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Emmy’s vernedering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wreef </w:t>
      </w:r>
      <w:r w:rsidDel="00000000" w:rsidR="00000000" w:rsidRPr="00000000">
        <w:rPr>
          <w:color w:val="cc0000"/>
          <w:rtl w:val="0"/>
        </w:rPr>
        <w:t xml:space="preserve">hij haar grondig</w:t>
      </w:r>
      <w:r w:rsidDel="00000000" w:rsidR="00000000" w:rsidRPr="00000000">
        <w:rPr>
          <w:color w:val="cc0000"/>
          <w:rtl w:val="0"/>
        </w:rPr>
        <w:t xml:space="preserve"> in.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lange rode tong,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zich zomaar opdrong,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proefde grondig het jong.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likte de restvocht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gevangen hartstocht.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kostje was gekocht.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lange jongeheer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pulseerde heen en weer.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wilde blijkbaar meer.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Gele kattenogen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vol wrevel bewogen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zonder mededogen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onuitstaanbaar langzaam,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kijkend naar haar lichaam.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brulde als scheldnaam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“hitsige satansbruid”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bij zijn eerste </w:t>
      </w:r>
      <w:r w:rsidDel="00000000" w:rsidR="00000000" w:rsidRPr="00000000">
        <w:rPr>
          <w:color w:val="cc0000"/>
          <w:rtl w:val="0"/>
        </w:rPr>
        <w:t xml:space="preserve">gespuit.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kermde het uit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hij haar aanrandde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zaad op haar landde.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zijn teelvocht brandde.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 spuitend schoof zijn rod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volledig door haar grot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tot boven in haar strot.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kon niet begrijpen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hoe hij haar liet pijpen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haar klit kon slijpen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 hetzelfde moment.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Wie was deze rotvent,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ongedeerd verkend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Emmy’s maag-darmkanaal?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sperma en stootpaal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voelde ze helemaal.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duwde de baby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de mond van Emmy.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Uit pure aversie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spuugde ze het kind uit.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duivel at de buit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smakte daarbij luid.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etende Kali,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verbrandde Emmy’s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ego en illusie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een </w:t>
      </w:r>
      <w:r w:rsidDel="00000000" w:rsidR="00000000" w:rsidRPr="00000000">
        <w:rPr>
          <w:color w:val="cc0000"/>
          <w:rtl w:val="0"/>
        </w:rPr>
        <w:t xml:space="preserve">withete</w:t>
      </w:r>
      <w:r w:rsidDel="00000000" w:rsidR="00000000" w:rsidRPr="00000000">
        <w:rPr>
          <w:color w:val="cc0000"/>
          <w:rtl w:val="0"/>
        </w:rPr>
        <w:t xml:space="preserve"> vlam.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Wat ze niet meer aannam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Jeanne’s lieggezwam.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vond zich ontaard.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color w:val="cc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Was mijn offer het waard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na te worden gebaard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om te worden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geslacht?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Dit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had ik nooit verwacht.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Niet aan Satan gedacht.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De heks heeft gelogen,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me gemeen bedrogen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laten gedogen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dat mijn kind werd vermoord,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zodat zij punten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scoort.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Staand voor de hellepoort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onderga ik mijn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straf.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ben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immers te laf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geef dus mijn ziel af.</w:t>
      </w:r>
      <w:r w:rsidDel="00000000" w:rsidR="00000000" w:rsidRPr="00000000">
        <w:rPr>
          <w:color w:val="cc0000"/>
          <w:rtl w:val="0"/>
        </w:rPr>
        <w:t xml:space="preserve">”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Satan’s gespleten tong,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zich in haar mond wrong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zijn sperma </w:t>
      </w:r>
      <w:r w:rsidDel="00000000" w:rsidR="00000000" w:rsidRPr="00000000">
        <w:rPr>
          <w:color w:val="cc0000"/>
          <w:rtl w:val="0"/>
        </w:rPr>
        <w:t xml:space="preserve">opvong,</w:t>
      </w:r>
      <w:r w:rsidDel="00000000" w:rsidR="00000000" w:rsidRPr="00000000">
        <w:rPr>
          <w:color w:val="cc000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streelde zijn eigen lid,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met blijvende pit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schuurde over haar klit.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Zijn eikel schoof als bol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vanuit haar nauwe hol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naar de keel van de snol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voortdurend op en neer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</w:t>
      </w:r>
      <w:r w:rsidDel="00000000" w:rsidR="00000000" w:rsidRPr="00000000">
        <w:rPr>
          <w:color w:val="cc0000"/>
          <w:rtl w:val="0"/>
        </w:rPr>
        <w:t xml:space="preserve">somtijds</w:t>
      </w:r>
      <w:r w:rsidDel="00000000" w:rsidR="00000000" w:rsidRPr="00000000">
        <w:rPr>
          <w:color w:val="cc0000"/>
          <w:rtl w:val="0"/>
        </w:rPr>
        <w:t xml:space="preserve"> heen en weer.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kwam iedere keer.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Rondom een zwarte walm,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brandde als napalm.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neusje van de zalm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onder Satans zonen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wist zich te vertonen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hem bij te wonen.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Schimmen van demonen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bevruchten beeldschonen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terwijl ze hen honen.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 hoorde ze wenen.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 </w:t>
      </w:r>
      <w:r w:rsidDel="00000000" w:rsidR="00000000" w:rsidRPr="00000000">
        <w:rPr>
          <w:color w:val="cc0000"/>
          <w:rtl w:val="0"/>
        </w:rPr>
        <w:t xml:space="preserve">waren verdwenen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hun</w:t>
      </w:r>
      <w:r w:rsidDel="00000000" w:rsidR="00000000" w:rsidRPr="00000000">
        <w:rPr>
          <w:color w:val="cc0000"/>
          <w:rtl w:val="0"/>
        </w:rPr>
        <w:t xml:space="preserve"> armen en </w:t>
      </w:r>
      <w:r w:rsidDel="00000000" w:rsidR="00000000" w:rsidRPr="00000000">
        <w:rPr>
          <w:color w:val="cc0000"/>
          <w:rtl w:val="0"/>
        </w:rPr>
        <w:t xml:space="preserve">benen.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Alleen</w:t>
      </w:r>
      <w:r w:rsidDel="00000000" w:rsidR="00000000" w:rsidRPr="00000000">
        <w:rPr>
          <w:color w:val="cc0000"/>
          <w:rtl w:val="0"/>
        </w:rPr>
        <w:t xml:space="preserve"> hoofd en torso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zat voor animo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sex en fellatio.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