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Voorspeller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trallala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