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Intocht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verschenen lichten.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</w:t>
      </w:r>
      <w:r w:rsidDel="00000000" w:rsidR="00000000" w:rsidRPr="00000000">
        <w:rPr>
          <w:color w:val="660000"/>
          <w:rtl w:val="0"/>
        </w:rPr>
        <w:t xml:space="preserve">gaven inzichten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goede berichten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</w:t>
      </w:r>
      <w:r w:rsidDel="00000000" w:rsidR="00000000" w:rsidRPr="00000000">
        <w:rPr>
          <w:color w:val="660000"/>
          <w:rtl w:val="0"/>
        </w:rPr>
        <w:t xml:space="preserve">Emmy deze keer.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wel afkeer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het </w:t>
      </w:r>
      <w:r w:rsidDel="00000000" w:rsidR="00000000" w:rsidRPr="00000000">
        <w:rPr>
          <w:color w:val="660000"/>
          <w:rtl w:val="0"/>
        </w:rPr>
        <w:t xml:space="preserve">dreigend</w:t>
      </w:r>
      <w:r w:rsidDel="00000000" w:rsidR="00000000" w:rsidRPr="00000000">
        <w:rPr>
          <w:color w:val="660000"/>
          <w:rtl w:val="0"/>
        </w:rPr>
        <w:t xml:space="preserve"> onweer,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spoedig op komst was.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versnelde haar pas.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tierde de judas,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Daar is mijn eigen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lust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stilaan wel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wat.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Dus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beweeg je neukgat!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Lichten werden ramen,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rennend samen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poort aankwamen.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stadspoort was vrij breed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met beelden bekleed.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was vaardig gesmeed,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staal als medium,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“Ave imperium!”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“Pandemonium”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de welkomstwoorden.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velen niet hoorden,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waren zij die stoorden.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hoorde ruisen,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via stalen buizen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hun houten huizen.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woeste demonen,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hels kwamen honen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te bewonen.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Hier woonde de sekte,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moeder </w:t>
      </w:r>
      <w:r w:rsidDel="00000000" w:rsidR="00000000" w:rsidRPr="00000000">
        <w:rPr>
          <w:color w:val="660000"/>
          <w:rtl w:val="0"/>
        </w:rPr>
        <w:t xml:space="preserve">afbekte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</w:t>
      </w:r>
      <w:r w:rsidDel="00000000" w:rsidR="00000000" w:rsidRPr="00000000">
        <w:rPr>
          <w:color w:val="660000"/>
          <w:rtl w:val="0"/>
        </w:rPr>
        <w:t xml:space="preserve">afdeed</w:t>
      </w:r>
      <w:r w:rsidDel="00000000" w:rsidR="00000000" w:rsidRPr="00000000">
        <w:rPr>
          <w:color w:val="660000"/>
          <w:rtl w:val="0"/>
        </w:rPr>
        <w:t xml:space="preserve"> als gekte.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Ik wil dat je geknield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mijn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godsstad freewheelt!</w:t>
      </w:r>
      <w:r w:rsidDel="00000000" w:rsidR="00000000" w:rsidRPr="00000000">
        <w:rPr>
          <w:color w:val="660000"/>
          <w:rtl w:val="0"/>
        </w:rPr>
        <w:t xml:space="preserve">"</w:t>
      </w:r>
      <w:r w:rsidDel="00000000" w:rsidR="00000000" w:rsidRPr="00000000">
        <w:rPr>
          <w:color w:val="66000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de jager bezield.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vernedering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een verademing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betutteling.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druk </w:t>
      </w:r>
      <w:r w:rsidDel="00000000" w:rsidR="00000000" w:rsidRPr="00000000">
        <w:rPr>
          <w:color w:val="660000"/>
          <w:rtl w:val="0"/>
        </w:rPr>
        <w:t xml:space="preserve">volmaakt te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Publiekelijke pijn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schande bleek ook fijn. 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zelfs erotisch.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was weer ironisch,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ze platonisch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non wilde leven.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Sex wilde opgeven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kunstmatig streven.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schandelijke bleek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liefdesdaadleek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nieuwbakken insteek. 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</w:t>
      </w:r>
      <w:r w:rsidDel="00000000" w:rsidR="00000000" w:rsidRPr="00000000">
        <w:rPr>
          <w:color w:val="660000"/>
          <w:rtl w:val="0"/>
        </w:rPr>
        <w:t xml:space="preserve">staat</w:t>
      </w:r>
      <w:r w:rsidDel="00000000" w:rsidR="00000000" w:rsidRPr="00000000">
        <w:rPr>
          <w:color w:val="660000"/>
          <w:rtl w:val="0"/>
        </w:rPr>
        <w:t xml:space="preserve"> was </w:t>
      </w:r>
      <w:r w:rsidDel="00000000" w:rsidR="00000000" w:rsidRPr="00000000">
        <w:rPr>
          <w:color w:val="660000"/>
          <w:rtl w:val="0"/>
        </w:rPr>
        <w:t xml:space="preserve">onheilig,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voelde het veilig,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zelfs enigszins geilig.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dus beslist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- wat ze nog niet wist -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“exhibitionist”.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stadspijpster kwam blij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haar schelle schalmei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het tweetal langszij.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houten herdersfluit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scherpe geluid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verkondigde zo </w:t>
      </w:r>
      <w:r w:rsidDel="00000000" w:rsidR="00000000" w:rsidRPr="00000000">
        <w:rPr>
          <w:color w:val="660000"/>
          <w:rtl w:val="0"/>
        </w:rPr>
        <w:t xml:space="preserve">luid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zijn thuiskeer.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was nog in de weer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Sint Maarten sfeer.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mensen dromden snel samen rondom de del,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kruipend in haar schaapsvel.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een stadsmuzikant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langs Emmy’s zijkant,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muziek penetrant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penetreren.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degraderen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men zeer waarderen. 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Iemand stal de schaapsvacht,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ze losjes meebracht.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zag haar volle pracht. 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op te tuigen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vulden de zintuigen,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stille getuigen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 haar knapheid,</w:t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ingenomenheid.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kiemden geiligheid.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Gouden triomfbogen,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boven haar ogen,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recht gebogen.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Tonend haar bedenking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de clustering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openbaring.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omsingelde haar.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blijdschap was hoorbaar.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goed nieuws blijkbaar. 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wachten op een vangst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duurde ditmaal het langst.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negeerde de angst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ogen lichtbruin.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haren op haar kruin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hingen vervuild en schuin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Emmy’s borstjes,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geplakt door de korstjes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eerdere morsjes.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voor hen een ding.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er in haar omging,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kreeg geen belangstelling.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mistige</w:t>
      </w:r>
      <w:r w:rsidDel="00000000" w:rsidR="00000000" w:rsidRPr="00000000">
        <w:rPr>
          <w:color w:val="660000"/>
          <w:rtl w:val="0"/>
        </w:rPr>
        <w:t xml:space="preserve"> sferen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haar paraderen,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vacht of kleren,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de jager hoogmoed.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Dat doet mij vast geen goed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dacht Emmy’s zwaar gemoed. 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klinkers en geboeid,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bevroren en vermoeid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net nog flink gestoeid,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</w:t>
      </w:r>
      <w:r w:rsidDel="00000000" w:rsidR="00000000" w:rsidRPr="00000000">
        <w:rPr>
          <w:color w:val="660000"/>
          <w:rtl w:val="0"/>
        </w:rPr>
        <w:t xml:space="preserve">het kruipen niet</w:t>
      </w:r>
      <w:r w:rsidDel="00000000" w:rsidR="00000000" w:rsidRPr="00000000">
        <w:rPr>
          <w:color w:val="660000"/>
          <w:rtl w:val="0"/>
        </w:rPr>
        <w:t xml:space="preserve"> snel.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Soms werd Emmy onwel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slopende hel.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dacht terug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haar eerste kutplug,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Emmy op haar rug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op hem had gemunt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typeerde als rund.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bedacht zo een stunt.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vroeg aan een veeboer,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waarlangs </w:t>
      </w:r>
      <w:r w:rsidDel="00000000" w:rsidR="00000000" w:rsidRPr="00000000">
        <w:rPr>
          <w:color w:val="660000"/>
          <w:rtl w:val="0"/>
        </w:rPr>
        <w:t xml:space="preserve">haar</w:t>
      </w:r>
      <w:r w:rsidDel="00000000" w:rsidR="00000000" w:rsidRPr="00000000">
        <w:rPr>
          <w:color w:val="660000"/>
          <w:rtl w:val="0"/>
        </w:rPr>
        <w:t xml:space="preserve"> kruipweg voer,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hij voor zijn staathoer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kort een koe mocht lenen.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spaarde haar benen,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afgetrapt schenen.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het vervolgreisje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tilde hij zijn prijsje,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ontmaagde meisje,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witjes en zo moe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boven op de melkkoe.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menigte keek toe.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zat verloren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achterstevoren.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greep snel een hoorn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niet af te glijden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een val te mijden,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lopende</w:t>
      </w:r>
      <w:r w:rsidDel="00000000" w:rsidR="00000000" w:rsidRPr="00000000">
        <w:rPr>
          <w:color w:val="660000"/>
          <w:rtl w:val="0"/>
        </w:rPr>
        <w:t xml:space="preserve"> het </w:t>
      </w:r>
      <w:r w:rsidDel="00000000" w:rsidR="00000000" w:rsidRPr="00000000">
        <w:rPr>
          <w:color w:val="660000"/>
          <w:rtl w:val="0"/>
        </w:rPr>
        <w:t xml:space="preserve">rijden.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horens pakken,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deed haar lijf niet plakken.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onderuit zakken,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kantelde haar kutje,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daarop zijn prutje.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had op het </w:t>
      </w:r>
      <w:r w:rsidDel="00000000" w:rsidR="00000000" w:rsidRPr="00000000">
        <w:rPr>
          <w:color w:val="660000"/>
          <w:rtl w:val="0"/>
        </w:rPr>
        <w:t xml:space="preserve">trutje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volledige inkijk.</w:t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haalde toen beeldrijk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</w:t>
      </w:r>
      <w:r w:rsidDel="00000000" w:rsidR="00000000" w:rsidRPr="00000000">
        <w:rPr>
          <w:color w:val="660000"/>
          <w:rtl w:val="0"/>
        </w:rPr>
        <w:t xml:space="preserve">sluw</w:t>
      </w:r>
      <w:r w:rsidDel="00000000" w:rsidR="00000000" w:rsidRPr="00000000">
        <w:rPr>
          <w:color w:val="660000"/>
          <w:rtl w:val="0"/>
        </w:rPr>
        <w:t xml:space="preserve"> door het slijk.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toeschouwers rondom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lachten zich allen krom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het gedroogde </w:t>
      </w:r>
      <w:r w:rsidDel="00000000" w:rsidR="00000000" w:rsidRPr="00000000">
        <w:rPr>
          <w:color w:val="660000"/>
          <w:rtl w:val="0"/>
        </w:rPr>
        <w:t xml:space="preserve">hom.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vlekken lieten zien,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hij de rode </w:t>
      </w:r>
      <w:r w:rsidDel="00000000" w:rsidR="00000000" w:rsidRPr="00000000">
        <w:rPr>
          <w:color w:val="660000"/>
          <w:rtl w:val="0"/>
        </w:rPr>
        <w:t xml:space="preserve">trien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zeker niet had ontzien.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was, naast jachtbuit,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zijn </w:t>
      </w:r>
      <w:r w:rsidDel="00000000" w:rsidR="00000000" w:rsidRPr="00000000">
        <w:rPr>
          <w:color w:val="660000"/>
          <w:rtl w:val="0"/>
        </w:rPr>
        <w:t xml:space="preserve">geschaakte</w:t>
      </w:r>
      <w:r w:rsidDel="00000000" w:rsidR="00000000" w:rsidRPr="00000000">
        <w:rPr>
          <w:color w:val="660000"/>
          <w:rtl w:val="0"/>
        </w:rPr>
        <w:t xml:space="preserve"> bruid.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lokte </w:t>
      </w:r>
      <w:r w:rsidDel="00000000" w:rsidR="00000000" w:rsidRPr="00000000">
        <w:rPr>
          <w:color w:val="660000"/>
          <w:rtl w:val="0"/>
        </w:rPr>
        <w:t xml:space="preserve">schelden 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</w:t>
      </w:r>
      <w:r w:rsidDel="00000000" w:rsidR="00000000" w:rsidRPr="00000000">
        <w:rPr>
          <w:color w:val="660000"/>
          <w:rtl w:val="0"/>
        </w:rPr>
        <w:t xml:space="preserve"> een drang tot tuchten.</w:t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moest toen zuchten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rotte vruchten.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jongste stadsliedjes</w:t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zongen als bandietjes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Sint Maarten liedjes </w:t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hun rondvaarten.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“Sint Maarten, Sint Maarten,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koeien hebben staarten,</w:t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meisjes hebben voortaan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meer hun rokjes </w:t>
      </w:r>
      <w:r w:rsidDel="00000000" w:rsidR="00000000" w:rsidRPr="00000000">
        <w:rPr>
          <w:color w:val="660000"/>
          <w:rtl w:val="0"/>
        </w:rPr>
        <w:t xml:space="preserve">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</w:t>
      </w:r>
      <w:r w:rsidDel="00000000" w:rsidR="00000000" w:rsidRPr="00000000">
        <w:rPr>
          <w:color w:val="660000"/>
          <w:rtl w:val="0"/>
        </w:rPr>
        <w:t xml:space="preserve"> zit Martinus aan!”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Keer op keer, ongepast,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ze intiem betast.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lichaam werd verrast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steeds een nieuwe hand.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aangebrand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duwde ze aan de kant.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zijn bezit.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Daarom hield hij haar klit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stevig in het gelid.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met kabaal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vertelde zijn verhaal.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volgde hen massaal. 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Sommige meelopers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al spekkopers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haar lichaamstropers.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een jongeling mocht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mee met de optocht.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Waardoor men een weg zocht,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gevangen door haar blik,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hulpeloos in een strik,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hun kloppende pik.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trokken zich dus af.</w:t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witsel uit hun staf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smeerden ze daarna </w:t>
      </w:r>
      <w:r w:rsidDel="00000000" w:rsidR="00000000" w:rsidRPr="00000000">
        <w:rPr>
          <w:color w:val="660000"/>
          <w:rtl w:val="0"/>
        </w:rPr>
        <w:t xml:space="preserve">laf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het sippe gezicht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wankele wicht.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Mentaal door dit gezwicht,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deed het Emmy wel wat,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</w:t>
      </w:r>
      <w:r w:rsidDel="00000000" w:rsidR="00000000" w:rsidRPr="00000000">
        <w:rPr>
          <w:color w:val="660000"/>
          <w:rtl w:val="0"/>
        </w:rPr>
        <w:t xml:space="preserve">tronie zo beklad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</w:t>
      </w:r>
      <w:r w:rsidDel="00000000" w:rsidR="00000000" w:rsidRPr="00000000">
        <w:rPr>
          <w:color w:val="660000"/>
          <w:rtl w:val="0"/>
        </w:rPr>
        <w:t xml:space="preserve">het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jongetjes</w:t>
      </w:r>
      <w:r w:rsidDel="00000000" w:rsidR="00000000" w:rsidRPr="00000000">
        <w:rPr>
          <w:color w:val="660000"/>
          <w:rtl w:val="0"/>
        </w:rPr>
        <w:t xml:space="preserve"> nat.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</w:t>
      </w:r>
      <w:r w:rsidDel="00000000" w:rsidR="00000000" w:rsidRPr="00000000">
        <w:rPr>
          <w:color w:val="660000"/>
          <w:rtl w:val="0"/>
        </w:rPr>
        <w:t xml:space="preserve">wou</w:t>
      </w:r>
      <w:r w:rsidDel="00000000" w:rsidR="00000000" w:rsidRPr="00000000">
        <w:rPr>
          <w:color w:val="660000"/>
          <w:rtl w:val="0"/>
        </w:rPr>
        <w:t xml:space="preserve"> anders hopen.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kijker lopen</w:t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onschuld slopen,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wel lekker misschien.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zich gezien.</w:t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Gewaardeerd bovendien.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die jonge knullen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hun stijve lullen</w:t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konden haar onthullen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bekoring bracht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deze vroege nacht.</w:t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hielden van haar pracht. </w:t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de mensjagers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ooit haar seksplagers.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jonge belagers,</w:t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wekelijks </w:t>
      </w:r>
      <w:r w:rsidDel="00000000" w:rsidR="00000000" w:rsidRPr="00000000">
        <w:rPr>
          <w:color w:val="660000"/>
          <w:rtl w:val="0"/>
        </w:rPr>
        <w:t xml:space="preserve">spoten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ze weer genoten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te ontbloten.</w:t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Lopende dit </w:t>
      </w:r>
      <w:r w:rsidDel="00000000" w:rsidR="00000000" w:rsidRPr="00000000">
        <w:rPr>
          <w:color w:val="660000"/>
          <w:rtl w:val="0"/>
        </w:rPr>
        <w:t xml:space="preserve">stoetje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landde meer witgoedje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haar spikkelsnoetje.</w:t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zich beschermd,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ze werd </w:t>
      </w:r>
      <w:r w:rsidDel="00000000" w:rsidR="00000000" w:rsidRPr="00000000">
        <w:rPr>
          <w:color w:val="660000"/>
          <w:rtl w:val="0"/>
        </w:rPr>
        <w:t xml:space="preserve">ongeremd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</w:t>
      </w:r>
      <w:r w:rsidDel="00000000" w:rsidR="00000000" w:rsidRPr="00000000">
        <w:rPr>
          <w:color w:val="660000"/>
          <w:rtl w:val="0"/>
        </w:rPr>
        <w:t xml:space="preserve"> tegen afgeschermd.</w:t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hield tegen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vluchtige </w:t>
      </w:r>
      <w:r w:rsidDel="00000000" w:rsidR="00000000" w:rsidRPr="00000000">
        <w:rPr>
          <w:color w:val="660000"/>
          <w:rtl w:val="0"/>
        </w:rPr>
        <w:t xml:space="preserve">vegen.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konden het plegen</w:t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kat </w:t>
      </w:r>
      <w:r w:rsidDel="00000000" w:rsidR="00000000" w:rsidRPr="00000000">
        <w:rPr>
          <w:color w:val="660000"/>
          <w:rtl w:val="0"/>
        </w:rPr>
        <w:t xml:space="preserve">en muisspel.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waren veel te snel,</w:t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dat beviel haar wel.</w:t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de meisjes vooraan.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moedigden hen aan</w:t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vooral door te gaan</w:t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hun vuige makkes.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Duw eens al dat jakkes</w:t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haar paffe bakkes.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deed de jeugd prima.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gelaat was daarna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660000"/>
          <w:rtl w:val="0"/>
        </w:rPr>
        <w:t xml:space="preserve">vol met jongenssperma.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