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qag8k8ttsc" w:id="0"/>
      <w:bookmarkEnd w:id="0"/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00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ms485byg965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igsrpplypbh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Voorspeller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qlfsjwkmj2l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Beschuldigfraude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53ccd7agc2b" w:id="4"/>
      <w:bookmarkEnd w:id="4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Vulvangst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exlg9q7oo8v" w:id="5"/>
      <w:bookmarkEnd w:id="5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x4hetvjijan" w:id="6"/>
      <w:bookmarkEnd w:id="6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ye8retr9kjf" w:id="7"/>
      <w:bookmarkEnd w:id="7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troh025wapj" w:id="8"/>
      <w:bookmarkEnd w:id="8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pvy1n1w6min" w:id="9"/>
      <w:bookmarkEnd w:id="9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Convocatie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q7q9bykqt" w:id="10"/>
      <w:bookmarkEnd w:id="10"/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3o6169ewnr7" w:id="11"/>
      <w:bookmarkEnd w:id="11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Pollutie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zhecdf47c9r" w:id="12"/>
      <w:bookmarkEnd w:id="12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Barbie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d32mexsf2zu" w:id="13"/>
      <w:bookmarkEnd w:id="13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Magdalena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JjHlJVdh8aHDTR3FN5vbOEUsx8GUm64_JIsYPtOimrk/edit" TargetMode="External"/><Relationship Id="rId10" Type="http://schemas.openxmlformats.org/officeDocument/2006/relationships/hyperlink" Target="https://docs.google.com/document/u/0/d/1XpHXY6elCHTjaEcJEe5Cf46mNmhBrKrO7v2CaNoeduU/edit" TargetMode="External"/><Relationship Id="rId13" Type="http://schemas.openxmlformats.org/officeDocument/2006/relationships/hyperlink" Target="https://docs.google.com/document/u/0/d/1bLOHdbpfjFXZOcxqINyj2F5aaFQxLbtYlDe4EnHqXGA/edit" TargetMode="External"/><Relationship Id="rId12" Type="http://schemas.openxmlformats.org/officeDocument/2006/relationships/hyperlink" Target="https://docs.google.com/document/u/0/d/1F2fUd0mEF-T70oHFcMt4a4_VNDsFyVbsvoQpgj6tmFE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jYTbdRYK5lU9IpWprRnvBGG70Yp-zX5fueiOkYrcFmA/edit" TargetMode="External"/><Relationship Id="rId15" Type="http://schemas.openxmlformats.org/officeDocument/2006/relationships/hyperlink" Target="https://docs.google.com/document/u/0/d/1edPwcC33wvzguVcRcjzUw8efBcPCDVYI25QeipwkPi8/edit" TargetMode="External"/><Relationship Id="rId14" Type="http://schemas.openxmlformats.org/officeDocument/2006/relationships/hyperlink" Target="https://docs.google.com/document/u/0/d/1KQIRbWuzBIX5MsQhHryTPAtDSwAkk28SXnCBXWH1nT8/edit" TargetMode="External"/><Relationship Id="rId17" Type="http://schemas.openxmlformats.org/officeDocument/2006/relationships/hyperlink" Target="https://docs.google.com/document/u/0/d/12-YowudozxI4SJO2XWXZziqLDsn3UGZnCZqOPZpCSmM/edit" TargetMode="External"/><Relationship Id="rId16" Type="http://schemas.openxmlformats.org/officeDocument/2006/relationships/hyperlink" Target="https://docs.google.com/document/u/0/d/1NvqBRk-3FdekX4CWAL7aXACK0w7g0GPeUnKor9scpE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YJMnb3ozibYFSfEp4Sy7QQnneaqrsLJ3YJsAvKWEqiw/edit" TargetMode="External"/><Relationship Id="rId7" Type="http://schemas.openxmlformats.org/officeDocument/2006/relationships/hyperlink" Target="https://docs.google.com/document/u/0/d/1vM3B2u0fO1yXb2XfKlKMjse4n7nolrSvtjEIVEeCT5A/edit" TargetMode="External"/><Relationship Id="rId8" Type="http://schemas.openxmlformats.org/officeDocument/2006/relationships/hyperlink" Target="https://docs.google.com/document/u/0/d/1H6BHwAfhIVX5m43x_lZSGtbno2LFnS67rqYTzAZVSEM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