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t2db3rci2lz" w:id="0"/>
      <w:bookmarkEnd w:id="0"/>
      <w:r w:rsidDel="00000000" w:rsidR="00000000" w:rsidRPr="00000000">
        <w:rPr>
          <w:rtl w:val="0"/>
        </w:rPr>
        <w:t xml:space="preserve">1711</w:t>
      </w:r>
    </w:p>
    <w:p w:rsidR="00000000" w:rsidDel="00000000" w:rsidP="00000000" w:rsidRDefault="00000000" w:rsidRPr="00000000" w14:paraId="00000002">
      <w:pPr>
        <w:pStyle w:val="Heading2"/>
        <w:rPr>
          <w:color w:val="660000"/>
        </w:rPr>
      </w:pPr>
      <w:bookmarkStart w:colFirst="0" w:colLast="0" w:name="_sbkqofff1as9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Kwakjongens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kh3br44qfkd" w:id="2"/>
      <w:bookmarkEnd w:id="2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Lesbis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color w:val="660000"/>
        </w:rPr>
      </w:pPr>
      <w:bookmarkStart w:colFirst="0" w:colLast="0" w:name="_6leok8mi6noy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Spuitzwaaien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qhbdcv0dhav" w:id="4"/>
      <w:bookmarkEnd w:id="4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Vingerwijzing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eq1rpqtnw3q" w:id="5"/>
      <w:bookmarkEnd w:id="5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Einfach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color w:val="660000"/>
        </w:rPr>
      </w:pPr>
      <w:bookmarkStart w:colFirst="0" w:colLast="0" w:name="_i09al31h2eng" w:id="6"/>
      <w:bookmarkEnd w:id="6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Tongworstelen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color w:val="660000"/>
        </w:rPr>
      </w:pPr>
      <w:bookmarkStart w:colFirst="0" w:colLast="0" w:name="_j3h0bb10317w" w:id="7"/>
      <w:bookmarkEnd w:id="7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Verkwistlist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a31lcr2jg6w" w:id="8"/>
      <w:bookmarkEnd w:id="8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Vogelaar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u8cott2g4g8" w:id="9"/>
      <w:bookmarkEnd w:id="9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Bruinragger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color w:val="660000"/>
        </w:rPr>
      </w:pPr>
      <w:bookmarkStart w:colFirst="0" w:colLast="0" w:name="_gchg2f2z6407" w:id="10"/>
      <w:bookmarkEnd w:id="10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rinkzak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color w:val="660000"/>
        </w:rPr>
      </w:pPr>
      <w:bookmarkStart w:colFirst="0" w:colLast="0" w:name="_n0ljhngxw5it" w:id="11"/>
      <w:bookmarkEnd w:id="11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Schaken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454k5nkgx06" w:id="12"/>
      <w:bookmarkEnd w:id="12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Braverkrachten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907j6v9qfc8" w:id="13"/>
      <w:bookmarkEnd w:id="13"/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Babypasta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color w:val="660000"/>
        </w:rPr>
      </w:pPr>
      <w:bookmarkStart w:colFirst="0" w:colLast="0" w:name="_1zvam62zz28s" w:id="14"/>
      <w:bookmarkEnd w:id="14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Breinscheten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color w:val="660000"/>
        </w:rPr>
      </w:pPr>
      <w:bookmarkStart w:colFirst="0" w:colLast="0" w:name="_ogmx8d482i1d" w:id="15"/>
      <w:bookmarkEnd w:id="15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utisme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color w:val="660000"/>
        </w:rPr>
      </w:pPr>
      <w:bookmarkStart w:colFirst="0" w:colLast="0" w:name="_a2qqvuhltfcn" w:id="16"/>
      <w:bookmarkEnd w:id="16"/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Kruisgelofte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color w:val="660000"/>
        </w:rPr>
      </w:pPr>
      <w:bookmarkStart w:colFirst="0" w:colLast="0" w:name="_67erdw8gqmgw" w:id="17"/>
      <w:bookmarkEnd w:id="17"/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Lustmoord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wisd5h9dfrw" w:id="18"/>
      <w:bookmarkEnd w:id="18"/>
      <w:r w:rsidDel="00000000" w:rsidR="00000000" w:rsidRPr="00000000">
        <w:rPr>
          <w:rtl w:val="0"/>
        </w:rPr>
        <w:t xml:space="preserve">1411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q5xvobk5b5q" w:id="19"/>
      <w:bookmarkEnd w:id="19"/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Martino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LKrmTIwORE_5pgzsKkZWuU9-7epxU-KzzIwG6Q4sJxI/edit" TargetMode="External"/><Relationship Id="rId22" Type="http://schemas.openxmlformats.org/officeDocument/2006/relationships/hyperlink" Target="https://docs.google.com/document/u/0/d/1AItLTgguq6we98oMSfaDCZH9QCeKbKFIf3OWkXtp9qg/edit" TargetMode="External"/><Relationship Id="rId21" Type="http://schemas.openxmlformats.org/officeDocument/2006/relationships/hyperlink" Target="https://docs.google.com/document/u/0/d/1AItLTgguq6we98oMSfaDCZH9QCeKbKFIf3OWkXtp9qg/edit" TargetMode="External"/><Relationship Id="rId24" Type="http://schemas.openxmlformats.org/officeDocument/2006/relationships/hyperlink" Target="https://docs.google.com/document/u/0/d/1WUt2Vu4YZevOQZJw1lkyx2e9c9LzWTv-_Tecen8tNhE/edit" TargetMode="External"/><Relationship Id="rId23" Type="http://schemas.openxmlformats.org/officeDocument/2006/relationships/hyperlink" Target="https://docs.google.com/document/u/0/d/19lB7aTpEnNq2GrQZs0xHhlA54jrOeJaUp1G-BF-9R00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MCY1vC5jvMB9id_ZnDLv98m91TikNSo_W2BNxNQlrJg/edit" TargetMode="External"/><Relationship Id="rId25" Type="http://schemas.openxmlformats.org/officeDocument/2006/relationships/hyperlink" Target="https://docs.google.com/document/u/0/d/1Jh7Q5q6IEf4MwP7mXGAeMgaKKspu482lDt6TXQOE9Vs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ufk75X-G63GZohHL1ils8Q5ePyPYARAHtd61C--niwo/edit" TargetMode="External"/><Relationship Id="rId7" Type="http://schemas.openxmlformats.org/officeDocument/2006/relationships/hyperlink" Target="https://docs.google.com/document/u/0/d/1kY5fQz9ys-GMsOKKRXYt1JMYtHCBPXKI9ZznhtgkiE0/edit" TargetMode="External"/><Relationship Id="rId8" Type="http://schemas.openxmlformats.org/officeDocument/2006/relationships/hyperlink" Target="https://docs.google.com/document/u/0/d/1FyIGsdDMy45u0X2nbTe0HbVeE2mL7zwDq3Hhl2_HXzI/edit" TargetMode="External"/><Relationship Id="rId11" Type="http://schemas.openxmlformats.org/officeDocument/2006/relationships/hyperlink" Target="https://docs.google.com/document/u/0/d/16PHrIYZAFwP6ANN1tLtfV9CYrHvQHC-zzc4vf8fsrTk/edit" TargetMode="External"/><Relationship Id="rId10" Type="http://schemas.openxmlformats.org/officeDocument/2006/relationships/hyperlink" Target="https://docs.google.com/document/u/0/d/1Z3iZttwec3mlO8NVbJyVnyoGv8Qnd3nkhENG6C5HmE0/edit" TargetMode="External"/><Relationship Id="rId13" Type="http://schemas.openxmlformats.org/officeDocument/2006/relationships/hyperlink" Target="https://docs.google.com/document/u/0/d/1F2lV0ZbPdmJu-eJJscxSSMSmIqfozb94-okaJ8BWCu0/edit" TargetMode="External"/><Relationship Id="rId12" Type="http://schemas.openxmlformats.org/officeDocument/2006/relationships/hyperlink" Target="https://docs.google.com/document/u/0/d/1i1UtEBRIE1eh_IUdjZWn2y7xXKzrV4-55nDybrg5Ru0/edit" TargetMode="External"/><Relationship Id="rId15" Type="http://schemas.openxmlformats.org/officeDocument/2006/relationships/hyperlink" Target="https://docs.google.com/document/u/0/d/1-QG8xzcIPU-gimq53mrGOT0ZWaNe9e2UhG5i9ocMT50/edit" TargetMode="External"/><Relationship Id="rId14" Type="http://schemas.openxmlformats.org/officeDocument/2006/relationships/hyperlink" Target="https://docs.google.com/document/u/0/d/1l0mrsz1ZvuYkVImrc0cGiZzW92VVTlDLdTttEEpvCiE/edit" TargetMode="External"/><Relationship Id="rId17" Type="http://schemas.openxmlformats.org/officeDocument/2006/relationships/hyperlink" Target="https://docs.google.com/document/u/0/d/1JwJu39_GX61_4iUg1xyWCnlouQoIKW45TTwmhXeJ8GA/edit" TargetMode="External"/><Relationship Id="rId16" Type="http://schemas.openxmlformats.org/officeDocument/2006/relationships/hyperlink" Target="https://docs.google.com/document/u/0/d/1-QG8xzcIPU-gimq53mrGOT0ZWaNe9e2UhG5i9ocMT50/edit" TargetMode="External"/><Relationship Id="rId19" Type="http://schemas.openxmlformats.org/officeDocument/2006/relationships/hyperlink" Target="https://docs.google.com/document/u/0/d/175vG6PITisNPtPlNAixp3lzOHUV8QPcV4epaAv4AkfY/edit" TargetMode="External"/><Relationship Id="rId18" Type="http://schemas.openxmlformats.org/officeDocument/2006/relationships/hyperlink" Target="https://docs.google.com/document/u/0/d/1TSBg2GKXQM8sQTsrY_Xkwtd2H15-XQ7H2OzelPKJ82k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