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FB122" w14:textId="35654F34" w:rsidR="006B1F16" w:rsidRPr="006B1F16" w:rsidRDefault="006B1F16" w:rsidP="006B1F16">
      <w:pPr>
        <w:shd w:val="clear" w:color="auto" w:fill="FFFFFF"/>
        <w:spacing w:after="240" w:line="240" w:lineRule="auto"/>
        <w:jc w:val="center"/>
        <w:rPr>
          <w:rFonts w:asciiTheme="majorHAnsi" w:eastAsia="Times New Roman" w:hAnsiTheme="majorHAnsi" w:cstheme="majorHAnsi"/>
          <w:b/>
          <w:bCs/>
          <w:color w:val="24292F"/>
          <w:sz w:val="20"/>
          <w:szCs w:val="20"/>
          <w:lang w:eastAsia="en-GB"/>
        </w:rPr>
      </w:pPr>
      <w:proofErr w:type="spellStart"/>
      <w:r w:rsidRPr="006B1F16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GB"/>
        </w:rPr>
        <w:t>ScrumConnect</w:t>
      </w:r>
      <w:proofErr w:type="spellEnd"/>
      <w:r w:rsidRPr="006B1F16">
        <w:rPr>
          <w:rFonts w:asciiTheme="majorHAnsi" w:eastAsia="Times New Roman" w:hAnsiTheme="majorHAnsi" w:cstheme="majorHAnsi"/>
          <w:b/>
          <w:bCs/>
          <w:color w:val="24292F"/>
          <w:sz w:val="24"/>
          <w:szCs w:val="24"/>
          <w:lang w:eastAsia="en-GB"/>
        </w:rPr>
        <w:t xml:space="preserve"> – Data Engineer – Bijen Shah – Test Solution</w:t>
      </w:r>
    </w:p>
    <w:p w14:paraId="4DFAFAED" w14:textId="5D12E6DE" w:rsidR="006B1F16" w:rsidRPr="006B1F16" w:rsidRDefault="006B1F16" w:rsidP="006B1F16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</w:pPr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>Solution:</w:t>
      </w:r>
    </w:p>
    <w:p w14:paraId="307936D5" w14:textId="77777777" w:rsidR="006B1F16" w:rsidRPr="006B1F16" w:rsidRDefault="006B1F16" w:rsidP="006B1F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</w:pPr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 xml:space="preserve">The api.txt file stores the </w:t>
      </w:r>
      <w:proofErr w:type="spellStart"/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>api</w:t>
      </w:r>
      <w:proofErr w:type="spellEnd"/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 xml:space="preserve"> key from </w:t>
      </w:r>
      <w:proofErr w:type="spellStart"/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>newsapi</w:t>
      </w:r>
      <w:proofErr w:type="spellEnd"/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>.</w:t>
      </w:r>
    </w:p>
    <w:p w14:paraId="35394FF6" w14:textId="77777777" w:rsidR="006B1F16" w:rsidRPr="006B1F16" w:rsidRDefault="006B1F16" w:rsidP="006B1F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</w:pPr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 xml:space="preserve">The newsapi.py file extracts the data from </w:t>
      </w:r>
      <w:proofErr w:type="spellStart"/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>Newsapi</w:t>
      </w:r>
      <w:proofErr w:type="spellEnd"/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 xml:space="preserve"> and stores the data into a CSV format file.</w:t>
      </w:r>
    </w:p>
    <w:p w14:paraId="72BD6E40" w14:textId="77777777" w:rsidR="006B1F16" w:rsidRPr="006B1F16" w:rsidRDefault="006B1F16" w:rsidP="006B1F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</w:pPr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>This file is then stored into Azure Storage Container.</w:t>
      </w:r>
    </w:p>
    <w:p w14:paraId="683B7DF1" w14:textId="77777777" w:rsidR="006B1F16" w:rsidRPr="006B1F16" w:rsidRDefault="006B1F16" w:rsidP="006B1F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</w:pPr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>A pipeline is built under Azure Data Factory to pull the CSV file clean the data and save it into a different CSV file.</w:t>
      </w:r>
    </w:p>
    <w:p w14:paraId="4D5B6795" w14:textId="77777777" w:rsidR="006B1F16" w:rsidRPr="006B1F16" w:rsidRDefault="006B1F16" w:rsidP="006B1F16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</w:pPr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 xml:space="preserve">Limitations: There were some limitations to my Azure account. To run the python code as a Batch inside ADF pipeline, hence the code was run for pilot testing on Google </w:t>
      </w:r>
      <w:proofErr w:type="spellStart"/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>Colab</w:t>
      </w:r>
      <w:proofErr w:type="spellEnd"/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>.</w:t>
      </w:r>
    </w:p>
    <w:p w14:paraId="46A1A196" w14:textId="0A9C4ACF" w:rsidR="006B1F16" w:rsidRDefault="006B1F16" w:rsidP="006B1F1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</w:pPr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 xml:space="preserve">Doubts/Improvements: The data is </w:t>
      </w:r>
      <w:proofErr w:type="gramStart"/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>cleaned</w:t>
      </w:r>
      <w:proofErr w:type="gramEnd"/>
      <w:r w:rsidRPr="006B1F16"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 xml:space="preserve"> and some columns are split for better understanding</w:t>
      </w:r>
    </w:p>
    <w:p w14:paraId="28EE98F4" w14:textId="3CCF18DE" w:rsidR="006B1F16" w:rsidRDefault="006B1F16" w:rsidP="006B1F1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</w:pPr>
    </w:p>
    <w:p w14:paraId="6FF9E326" w14:textId="6C332EB1" w:rsidR="006B1F16" w:rsidRDefault="006B1F16" w:rsidP="006B1F1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 xml:space="preserve">The </w:t>
      </w:r>
      <w:proofErr w:type="spellStart"/>
      <w:r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>adf</w:t>
      </w:r>
      <w:proofErr w:type="spellEnd"/>
      <w:r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t xml:space="preserve"> pipeline contains one dataflow.</w:t>
      </w:r>
    </w:p>
    <w:p w14:paraId="02932877" w14:textId="0DEBB6B3" w:rsidR="006B1F16" w:rsidRDefault="006B1F16" w:rsidP="006B1F1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26CCB36A" wp14:editId="634126B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6DD5" w14:textId="12D36185" w:rsidR="006B1F16" w:rsidRDefault="006B1F16">
      <w:pPr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br w:type="page"/>
      </w:r>
    </w:p>
    <w:p w14:paraId="011D343A" w14:textId="050F4BA0" w:rsidR="006B1F16" w:rsidRDefault="006B1F16" w:rsidP="006B1F1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</w:pPr>
      <w:r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  <w:lastRenderedPageBreak/>
        <w:t>Screenshots of the dataflow.</w:t>
      </w:r>
    </w:p>
    <w:p w14:paraId="36D4DBE5" w14:textId="60AC985D" w:rsidR="006B1F16" w:rsidRDefault="006B1F16" w:rsidP="006B1F1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0C3B0DBB" wp14:editId="3EDA8852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1B2C" w14:textId="2D455CB3" w:rsidR="006B1F16" w:rsidRDefault="006B1F16" w:rsidP="006B1F1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</w:pPr>
    </w:p>
    <w:p w14:paraId="59020037" w14:textId="77777777" w:rsidR="006B1F16" w:rsidRPr="006B1F16" w:rsidRDefault="006B1F16" w:rsidP="006B1F1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F"/>
          <w:sz w:val="20"/>
          <w:szCs w:val="20"/>
          <w:lang w:eastAsia="en-GB"/>
        </w:rPr>
      </w:pPr>
    </w:p>
    <w:p w14:paraId="7CFECD00" w14:textId="23836F08" w:rsidR="00A73C64" w:rsidRDefault="006B1F16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Containers to store source data and output of dataflow</w:t>
      </w:r>
    </w:p>
    <w:p w14:paraId="2844380B" w14:textId="70636AD6" w:rsidR="006B1F16" w:rsidRDefault="006B1F16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</w:rPr>
        <w:drawing>
          <wp:inline distT="0" distB="0" distL="0" distR="0" wp14:anchorId="310682A3" wp14:editId="104D09FB">
            <wp:extent cx="5731510" cy="322389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6B4B" w14:textId="77777777" w:rsidR="006B1F16" w:rsidRDefault="006B1F16">
      <w:pPr>
        <w:rPr>
          <w:rFonts w:asciiTheme="majorHAnsi" w:hAnsiTheme="majorHAnsi" w:cstheme="majorHAnsi"/>
          <w:sz w:val="18"/>
          <w:szCs w:val="18"/>
        </w:rPr>
      </w:pPr>
    </w:p>
    <w:p w14:paraId="08D4891E" w14:textId="77777777" w:rsidR="006B1F16" w:rsidRDefault="006B1F16">
      <w:pPr>
        <w:rPr>
          <w:rFonts w:asciiTheme="majorHAnsi" w:hAnsiTheme="majorHAnsi" w:cstheme="majorHAnsi"/>
          <w:sz w:val="18"/>
          <w:szCs w:val="18"/>
        </w:rPr>
      </w:pPr>
    </w:p>
    <w:p w14:paraId="0DBC64B0" w14:textId="0F6F6611" w:rsidR="006B1F16" w:rsidRDefault="006B1F16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br w:type="page"/>
      </w:r>
    </w:p>
    <w:p w14:paraId="3FAB6182" w14:textId="5B850F31" w:rsidR="006B1F16" w:rsidRDefault="006B1F16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lastRenderedPageBreak/>
        <w:t>File stored in the output directory after running dataflow.</w:t>
      </w:r>
    </w:p>
    <w:p w14:paraId="0447418E" w14:textId="5C9CFDAB" w:rsidR="006B1F16" w:rsidRDefault="006B1F16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</w:rPr>
        <w:drawing>
          <wp:inline distT="0" distB="0" distL="0" distR="0" wp14:anchorId="05737FDC" wp14:editId="76C577E3">
            <wp:extent cx="5731510" cy="32238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F321" w14:textId="77777777" w:rsidR="006B1F16" w:rsidRDefault="006B1F16">
      <w:pPr>
        <w:rPr>
          <w:rFonts w:asciiTheme="majorHAnsi" w:hAnsiTheme="majorHAnsi" w:cstheme="majorHAnsi"/>
          <w:sz w:val="18"/>
          <w:szCs w:val="18"/>
        </w:rPr>
      </w:pPr>
    </w:p>
    <w:p w14:paraId="49F1A6B2" w14:textId="77777777" w:rsidR="006B1F16" w:rsidRPr="006B1F16" w:rsidRDefault="006B1F16">
      <w:pPr>
        <w:rPr>
          <w:rFonts w:asciiTheme="majorHAnsi" w:hAnsiTheme="majorHAnsi" w:cstheme="majorHAnsi"/>
          <w:sz w:val="18"/>
          <w:szCs w:val="18"/>
        </w:rPr>
      </w:pPr>
    </w:p>
    <w:sectPr w:rsidR="006B1F16" w:rsidRPr="006B1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590"/>
    <w:multiLevelType w:val="multilevel"/>
    <w:tmpl w:val="C48A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10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16"/>
    <w:rsid w:val="00661D5E"/>
    <w:rsid w:val="006B1F16"/>
    <w:rsid w:val="00A73C64"/>
    <w:rsid w:val="00CE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547C"/>
  <w15:chartTrackingRefBased/>
  <w15:docId w15:val="{E5161F06-9CD8-402F-AA7C-72BC5420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Bijen Bhadresh Shah</dc:creator>
  <cp:keywords/>
  <dc:description/>
  <cp:lastModifiedBy>Bijen Bhadresh Shah</cp:lastModifiedBy>
  <cp:revision>1</cp:revision>
  <dcterms:created xsi:type="dcterms:W3CDTF">2023-01-27T16:20:00Z</dcterms:created>
  <dcterms:modified xsi:type="dcterms:W3CDTF">2023-01-27T16:23:00Z</dcterms:modified>
</cp:coreProperties>
</file>