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DE1D" w14:textId="163BC27D" w:rsidR="00C36A4B" w:rsidRDefault="00C36A4B" w:rsidP="00C36A4B">
      <w:pPr>
        <w:pStyle w:val="Kop2"/>
      </w:pPr>
      <w:r>
        <w:t>Inleiding</w:t>
      </w:r>
    </w:p>
    <w:p w14:paraId="5377D60A" w14:textId="1A313925" w:rsidR="00C36A4B" w:rsidRDefault="00C36A4B">
      <w:r>
        <w:t xml:space="preserve">Deze periode wordt tijdens dit vak het Hybride onderwijs model ingezet. Dit wil zeggen dat de studenten gedeeltelijk bij een bedrijf leren en gedeeltelijk op school. </w:t>
      </w:r>
      <w:r>
        <w:br/>
        <w:t>Voor dit vak zijn de studenten 3 uur op het bedrijf aanwezig en 1,5 uur op school.</w:t>
      </w:r>
      <w:r w:rsidR="00781ECA">
        <w:t xml:space="preserve"> Omdat dit voor de eerste keer op deze wijze wordt gedaan valt het onder het vak </w:t>
      </w:r>
      <w:proofErr w:type="spellStart"/>
      <w:r w:rsidR="00781ECA">
        <w:t>java</w:t>
      </w:r>
      <w:proofErr w:type="spellEnd"/>
      <w:r w:rsidR="00781ECA">
        <w:t>/OOP.</w:t>
      </w:r>
    </w:p>
    <w:p w14:paraId="25CCEE74" w14:textId="3780638C" w:rsidR="0085125C" w:rsidRDefault="00A3337F" w:rsidP="00C36A4B">
      <w:pPr>
        <w:pStyle w:val="Kop2"/>
      </w:pPr>
      <w:r>
        <w:t>Beschrijving</w:t>
      </w:r>
    </w:p>
    <w:p w14:paraId="41E4956F" w14:textId="1A2374FB" w:rsidR="00A3337F" w:rsidRDefault="00A3337F">
      <w:r>
        <w:t>De student gaat in</w:t>
      </w:r>
      <w:r w:rsidR="00461ABA">
        <w:t xml:space="preserve"> groepen van 2-5 </w:t>
      </w:r>
      <w:r w:rsidR="00C36A4B">
        <w:t>studenten</w:t>
      </w:r>
      <w:r w:rsidR="00461ABA">
        <w:t xml:space="preserve"> (afhankelijk van de klasse-grote/project)</w:t>
      </w:r>
      <w:r w:rsidR="00C36A4B">
        <w:t xml:space="preserve"> een applicatie</w:t>
      </w:r>
      <w:r w:rsidR="00781ECA">
        <w:t xml:space="preserve"> of backend systeem</w:t>
      </w:r>
      <w:r w:rsidR="00C36A4B">
        <w:t xml:space="preserve"> ontwikkelen bij een software-ontwikkel bedrijf. </w:t>
      </w:r>
      <w:r>
        <w:t xml:space="preserve"> </w:t>
      </w:r>
      <w:r w:rsidR="00C36A4B">
        <w:t>De studenten leren (in de praktijk) het ontwikkelen van software, volgens het bedrijf geldende standaarden. De programmeertaal is C#.</w:t>
      </w:r>
      <w:r w:rsidR="00787825">
        <w:t xml:space="preserve"> De projectorganisatie</w:t>
      </w:r>
      <w:r w:rsidR="00781ECA">
        <w:t xml:space="preserve"> wordt gedaan volgens afgeleide</w:t>
      </w:r>
      <w:r w:rsidR="00787825">
        <w:t xml:space="preserve"> van Agile/Scrum.</w:t>
      </w:r>
    </w:p>
    <w:p w14:paraId="39BBFFE8" w14:textId="4FA08D64" w:rsidR="00C36A4B" w:rsidRDefault="00BC21E3" w:rsidP="00A11970">
      <w:pPr>
        <w:pStyle w:val="Kop2"/>
      </w:pPr>
      <w:r>
        <w:t xml:space="preserve">Planning van de periode (inclusief Inleverdata en </w:t>
      </w:r>
      <w:proofErr w:type="spellStart"/>
      <w:r>
        <w:t>SBU’s</w:t>
      </w:r>
      <w:proofErr w:type="spellEnd"/>
      <w:r>
        <w:t>)</w:t>
      </w:r>
    </w:p>
    <w:p w14:paraId="05FC9AD5" w14:textId="7E9415C4" w:rsidR="00461ABA" w:rsidRDefault="00BC21E3">
      <w:r>
        <w:t>Elke week is de student 3 uur aanwezig bij het bedrijf. Daarnaast 1,5 uur aanwezig tijdens de lessen op school. Naast deze contacturen heeft de student nog 3 uur voor overleg medestudenten en huiswerk. Reistijd wordt niet meegerekend hie</w:t>
      </w:r>
      <w:r w:rsidR="00781ECA">
        <w:t>rin. Totaal aantal SBU: 7,5 uur per week.</w:t>
      </w:r>
    </w:p>
    <w:p w14:paraId="7106F0CD" w14:textId="23F7DDA4" w:rsidR="00BC21E3" w:rsidRDefault="00A11970">
      <w:r>
        <w:t>In de periodeplanning (It</w:t>
      </w:r>
      <w:r w:rsidR="00461ABA">
        <w:t>’</w:t>
      </w:r>
      <w:r>
        <w:t xml:space="preserve">s </w:t>
      </w:r>
      <w:proofErr w:type="spellStart"/>
      <w:r>
        <w:t>learning</w:t>
      </w:r>
      <w:proofErr w:type="spellEnd"/>
      <w:r w:rsidR="00461ABA">
        <w:t>/mail</w:t>
      </w:r>
      <w:r>
        <w:t>) staat de globale planning voor de periode en beoordelings-  en inleverdata.</w:t>
      </w:r>
    </w:p>
    <w:p w14:paraId="77BAF060" w14:textId="0E0E14C7" w:rsidR="00A11970" w:rsidRDefault="00A11970" w:rsidP="00A11970">
      <w:pPr>
        <w:pStyle w:val="Kop2"/>
      </w:pPr>
      <w:r>
        <w:t>Aanleiding van de les</w:t>
      </w:r>
    </w:p>
    <w:p w14:paraId="22A7FA60" w14:textId="588B1337" w:rsidR="00A11970" w:rsidRDefault="00A11970" w:rsidP="00A11970">
      <w:r>
        <w:t>Deze lessen zijn ook een voorbereiding op de beroepspraktijk en het examen. De kerntaken van het examen worden dan ook meegenomen in de lessen:</w:t>
      </w:r>
    </w:p>
    <w:p w14:paraId="14E0AF8C" w14:textId="023AD76F" w:rsidR="00A11970" w:rsidRPr="00EF7A72" w:rsidRDefault="00A11970" w:rsidP="00EF7A72">
      <w:pPr>
        <w:rPr>
          <w:b/>
        </w:rPr>
      </w:pPr>
      <w:r w:rsidRPr="00EF7A72">
        <w:rPr>
          <w:b/>
        </w:rPr>
        <w:t>Kerntaak 1: Ontwerpen van de applicatie</w:t>
      </w:r>
    </w:p>
    <w:p w14:paraId="476F7498" w14:textId="77777777" w:rsidR="00A11970" w:rsidRDefault="00A11970" w:rsidP="00A11970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A11970">
        <w:rPr>
          <w:rFonts w:ascii="Arial" w:hAnsi="Arial" w:cs="Arial"/>
          <w:color w:val="000000"/>
          <w:sz w:val="20"/>
          <w:szCs w:val="20"/>
        </w:rPr>
        <w:t>Stelt de vraag en/of informatiebehoefte vast</w:t>
      </w:r>
    </w:p>
    <w:p w14:paraId="02A89804" w14:textId="05FB165B" w:rsidR="00A11970" w:rsidRDefault="00A11970" w:rsidP="00A11970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A11970">
        <w:rPr>
          <w:rFonts w:ascii="Arial" w:hAnsi="Arial" w:cs="Arial"/>
          <w:color w:val="000000"/>
          <w:sz w:val="20"/>
          <w:szCs w:val="20"/>
        </w:rPr>
        <w:t>Maakt een plan van aanpak</w:t>
      </w:r>
      <w:r>
        <w:rPr>
          <w:rFonts w:ascii="Arial" w:hAnsi="Arial" w:cs="Arial"/>
          <w:color w:val="000000"/>
          <w:sz w:val="20"/>
          <w:szCs w:val="20"/>
        </w:rPr>
        <w:t xml:space="preserve"> (projectplan)</w:t>
      </w:r>
    </w:p>
    <w:p w14:paraId="0C95451A" w14:textId="537423AE" w:rsidR="00A11970" w:rsidRDefault="00A11970" w:rsidP="00A11970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Levert een bijdrage aan een functioneel ontwerp</w:t>
      </w:r>
    </w:p>
    <w:p w14:paraId="2989BCDA" w14:textId="3CCAEF73" w:rsidR="00A11970" w:rsidRDefault="00A11970" w:rsidP="00A11970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Maakt een technisch ontwerp</w:t>
      </w:r>
    </w:p>
    <w:p w14:paraId="5050E312" w14:textId="4BA807AE" w:rsidR="00A11970" w:rsidRPr="00A11970" w:rsidRDefault="00A11970" w:rsidP="00A11970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Richt de ontwikkelomgeving in</w:t>
      </w:r>
    </w:p>
    <w:p w14:paraId="0BDD8492" w14:textId="083B8863" w:rsidR="00A11970" w:rsidRPr="00EF7A72" w:rsidRDefault="00A11970" w:rsidP="00EF7A72">
      <w:pPr>
        <w:rPr>
          <w:b/>
        </w:rPr>
      </w:pPr>
      <w:r w:rsidRPr="00EF7A72">
        <w:rPr>
          <w:b/>
        </w:rPr>
        <w:t>Kerntaak 2: Realiseren van de applicatie</w:t>
      </w:r>
    </w:p>
    <w:p w14:paraId="26887720" w14:textId="77777777" w:rsidR="000F4287" w:rsidRPr="000F4287" w:rsidRDefault="000F4287" w:rsidP="000F4287">
      <w:pPr>
        <w:pStyle w:val="Lijstalinea"/>
        <w:numPr>
          <w:ilvl w:val="0"/>
          <w:numId w:val="1"/>
        </w:numPr>
        <w:rPr>
          <w:rFonts w:ascii="Arial" w:hAnsi="Arial" w:cs="Arial"/>
          <w:vanish/>
          <w:color w:val="000000"/>
          <w:sz w:val="20"/>
          <w:szCs w:val="20"/>
        </w:rPr>
      </w:pPr>
    </w:p>
    <w:p w14:paraId="7A7A3841" w14:textId="7D9A6102" w:rsidR="000F4287" w:rsidRDefault="00A11970" w:rsidP="000F4287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Legt een gegevensverzameling aan</w:t>
      </w:r>
    </w:p>
    <w:p w14:paraId="472BAD48" w14:textId="7EE4CF04" w:rsidR="00A11970" w:rsidRPr="000F4287" w:rsidRDefault="00A11970" w:rsidP="000F4287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0F4287">
        <w:rPr>
          <w:rFonts w:ascii="Arial" w:hAnsi="Arial" w:cs="Arial"/>
          <w:color w:val="000000"/>
          <w:sz w:val="20"/>
          <w:szCs w:val="20"/>
        </w:rPr>
        <w:t>Realiseert een applicatie</w:t>
      </w:r>
    </w:p>
    <w:p w14:paraId="637C2BCA" w14:textId="78E3B54C" w:rsidR="00A11970" w:rsidRPr="00EF7A72" w:rsidRDefault="00A11970" w:rsidP="00A11970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het ontwikkelde product</w:t>
      </w:r>
    </w:p>
    <w:p w14:paraId="27D57157" w14:textId="17FD1D32" w:rsidR="00A11970" w:rsidRPr="00EF7A72" w:rsidRDefault="00A11970" w:rsidP="00EF7A72">
      <w:pPr>
        <w:rPr>
          <w:b/>
        </w:rPr>
      </w:pPr>
      <w:r w:rsidRPr="00EF7A72">
        <w:rPr>
          <w:b/>
        </w:rPr>
        <w:t>Kerntaak 3: Implementeren van de applicatie</w:t>
      </w:r>
    </w:p>
    <w:p w14:paraId="61BBD3D8" w14:textId="77777777" w:rsidR="00EF7A72" w:rsidRPr="00EF7A72" w:rsidRDefault="00EF7A72" w:rsidP="00EF7A72">
      <w:pPr>
        <w:pStyle w:val="Lijstalinea"/>
        <w:numPr>
          <w:ilvl w:val="0"/>
          <w:numId w:val="1"/>
        </w:numPr>
        <w:rPr>
          <w:rFonts w:ascii="Arial" w:hAnsi="Arial" w:cs="Arial"/>
          <w:vanish/>
          <w:color w:val="000000"/>
          <w:sz w:val="20"/>
          <w:szCs w:val="20"/>
        </w:rPr>
      </w:pPr>
    </w:p>
    <w:p w14:paraId="6455C880" w14:textId="6C2EFD64" w:rsidR="00A11970" w:rsidRDefault="00A11970" w:rsidP="00EF7A72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Maakt of levert een bijdrage aan het implementatieplan</w:t>
      </w:r>
    </w:p>
    <w:p w14:paraId="2CFBF651" w14:textId="1C638398" w:rsidR="00A11970" w:rsidRDefault="00A11970" w:rsidP="00EF7A72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Stelt een acceptatietest op en voert deze uit</w:t>
      </w:r>
    </w:p>
    <w:p w14:paraId="3795962A" w14:textId="1A31E83F" w:rsidR="00A11970" w:rsidRDefault="00A11970" w:rsidP="00EF7A72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Implementeert een applicatie</w:t>
      </w:r>
    </w:p>
    <w:p w14:paraId="794B3244" w14:textId="189ED263" w:rsidR="00A11970" w:rsidRPr="00EF7A72" w:rsidRDefault="00A11970" w:rsidP="00A11970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Evalueert een implementatie</w:t>
      </w:r>
    </w:p>
    <w:p w14:paraId="3C1DCD96" w14:textId="5E64C10B" w:rsidR="00A11970" w:rsidRPr="00EF7A72" w:rsidRDefault="00A11970" w:rsidP="00EF7A72">
      <w:pPr>
        <w:rPr>
          <w:b/>
        </w:rPr>
      </w:pPr>
      <w:r w:rsidRPr="00EF7A72">
        <w:rPr>
          <w:b/>
        </w:rPr>
        <w:t>Kerntaak 4: Onderhouden en beheren van de applicatie</w:t>
      </w:r>
    </w:p>
    <w:p w14:paraId="45FDE454" w14:textId="77777777" w:rsidR="00EF7A72" w:rsidRPr="00EF7A72" w:rsidRDefault="00EF7A72" w:rsidP="00EF7A72">
      <w:pPr>
        <w:pStyle w:val="Lijstalinea"/>
        <w:numPr>
          <w:ilvl w:val="0"/>
          <w:numId w:val="1"/>
        </w:numPr>
        <w:rPr>
          <w:rFonts w:ascii="Arial" w:hAnsi="Arial" w:cs="Arial"/>
          <w:vanish/>
          <w:color w:val="000000"/>
          <w:sz w:val="20"/>
          <w:szCs w:val="20"/>
        </w:rPr>
      </w:pPr>
    </w:p>
    <w:p w14:paraId="627EBCF8" w14:textId="4E524A6C" w:rsidR="00A11970" w:rsidRDefault="00A11970" w:rsidP="00EF7A72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Onderhoudt applicaties of (cross)media-uiting</w:t>
      </w:r>
    </w:p>
    <w:p w14:paraId="594A16FE" w14:textId="54254792" w:rsidR="000F4287" w:rsidRDefault="000F4287" w:rsidP="00EF7A72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Beheert de content</w:t>
      </w:r>
    </w:p>
    <w:p w14:paraId="4C81B1E1" w14:textId="05803CD6" w:rsidR="000F4287" w:rsidRDefault="000F4287" w:rsidP="00EF7A72">
      <w:pPr>
        <w:pStyle w:val="Lijstaline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Documenteert en archiveert gegevens</w:t>
      </w:r>
    </w:p>
    <w:p w14:paraId="66F2A375" w14:textId="7A692336" w:rsidR="00A11970" w:rsidRDefault="00781ECA">
      <w:r>
        <w:br/>
      </w:r>
    </w:p>
    <w:p w14:paraId="3E2AEBA2" w14:textId="1991FBEF" w:rsidR="00EF7A72" w:rsidRDefault="00787825" w:rsidP="00787825">
      <w:pPr>
        <w:pStyle w:val="Kop2"/>
      </w:pPr>
      <w:r>
        <w:lastRenderedPageBreak/>
        <w:t>Op te leveren product(en)</w:t>
      </w:r>
    </w:p>
    <w:p w14:paraId="3356EF79" w14:textId="77777777" w:rsidR="00781ECA" w:rsidRDefault="00787825" w:rsidP="00781ECA">
      <w:pPr>
        <w:pStyle w:val="Lijstalinea"/>
        <w:numPr>
          <w:ilvl w:val="0"/>
          <w:numId w:val="2"/>
        </w:numPr>
        <w:ind w:left="426" w:hanging="437"/>
      </w:pPr>
      <w:r>
        <w:t xml:space="preserve">Applicatie volgens afgesproken sprint- en product </w:t>
      </w:r>
      <w:proofErr w:type="spellStart"/>
      <w:r>
        <w:t>backlog</w:t>
      </w:r>
      <w:proofErr w:type="spellEnd"/>
      <w:r>
        <w:t xml:space="preserve"> met de klant</w:t>
      </w:r>
      <w:r w:rsidR="00781ECA">
        <w:t>.</w:t>
      </w:r>
    </w:p>
    <w:p w14:paraId="0E57ECCE" w14:textId="5C0A494D" w:rsidR="00787825" w:rsidRDefault="00787825" w:rsidP="00781ECA">
      <w:pPr>
        <w:pStyle w:val="Lijstalinea"/>
        <w:numPr>
          <w:ilvl w:val="0"/>
          <w:numId w:val="2"/>
        </w:numPr>
        <w:ind w:left="426" w:hanging="437"/>
      </w:pPr>
      <w:r>
        <w:t>Projectplan met daarin sprint en product backlogs, functioneel ontwerp, technisch ontwerp en sprintplanning (</w:t>
      </w:r>
      <w:proofErr w:type="spellStart"/>
      <w:r>
        <w:t>burn</w:t>
      </w:r>
      <w:proofErr w:type="spellEnd"/>
      <w:r>
        <w:t xml:space="preserve"> down grafiek)</w:t>
      </w:r>
    </w:p>
    <w:p w14:paraId="09CA282D" w14:textId="77777777" w:rsidR="00787825" w:rsidRDefault="00787825" w:rsidP="00781ECA">
      <w:pPr>
        <w:pStyle w:val="Lijstalinea"/>
        <w:numPr>
          <w:ilvl w:val="0"/>
          <w:numId w:val="2"/>
        </w:numPr>
        <w:ind w:left="426" w:hanging="437"/>
      </w:pPr>
      <w:r>
        <w:t>Documentatie van de applicatie. Technisch en functioneel.</w:t>
      </w:r>
    </w:p>
    <w:p w14:paraId="1AD7143D" w14:textId="1507DFBA" w:rsidR="00787825" w:rsidRDefault="00787825" w:rsidP="00684AF5">
      <w:pPr>
        <w:pStyle w:val="Kop2"/>
      </w:pPr>
      <w:r>
        <w:t>Beoordelingscriteria</w:t>
      </w:r>
    </w:p>
    <w:p w14:paraId="4193054D" w14:textId="731F339F" w:rsidR="00787825" w:rsidRDefault="00787825">
      <w:r>
        <w:t xml:space="preserve">De groep wordt beoordeeld op </w:t>
      </w:r>
      <w:r w:rsidR="00A87F49">
        <w:br/>
        <w:t xml:space="preserve">1. </w:t>
      </w:r>
      <w:r>
        <w:t>het geleverde product voor elke sprint</w:t>
      </w:r>
      <w:r w:rsidR="00A87F49">
        <w:t>,</w:t>
      </w:r>
      <w:r w:rsidR="00A87F49">
        <w:br/>
        <w:t xml:space="preserve">2. </w:t>
      </w:r>
      <w:r>
        <w:t>conta</w:t>
      </w:r>
      <w:r w:rsidR="00781ECA">
        <w:t xml:space="preserve">cten/samenwerking met de klant. </w:t>
      </w:r>
    </w:p>
    <w:p w14:paraId="66EA526C" w14:textId="01E4E0B2" w:rsidR="00787825" w:rsidRDefault="00781ECA">
      <w:r>
        <w:t xml:space="preserve">Dit wordt beoordeeld door de klant/opdrachtgever. </w:t>
      </w:r>
      <w:r w:rsidR="00787825">
        <w:t>De cijfers worden gemiddeld genomen en dit krijgt elk individu van de</w:t>
      </w:r>
      <w:r w:rsidR="00684AF5">
        <w:t xml:space="preserve"> groep (cijfer A)</w:t>
      </w:r>
    </w:p>
    <w:p w14:paraId="63A96F0A" w14:textId="51A105FC" w:rsidR="00684AF5" w:rsidRDefault="00A87F49">
      <w:r>
        <w:t xml:space="preserve">Elke student wordt beoordeeld op: </w:t>
      </w:r>
      <w:r>
        <w:br/>
        <w:t>1. Beroepshouding (aanwezigheid, inzet, samenwerking)</w:t>
      </w:r>
      <w:r>
        <w:br/>
        <w:t>2. Kwaliteit van de code/gebruikte technieken/</w:t>
      </w:r>
      <w:r w:rsidR="00684AF5">
        <w:t>OOP</w:t>
      </w:r>
      <w:r w:rsidR="00684AF5">
        <w:br/>
        <w:t>Dit cijfer wordt gegeven voor de hele periode, door de docent (cijfer B)</w:t>
      </w:r>
      <w:r w:rsidR="00684AF5">
        <w:br/>
      </w:r>
      <w:r w:rsidR="00684AF5">
        <w:br/>
        <w:t>Van beide cijfers A en B wordt het rekenkundige gemiddelde genomen en dit is je eindcijfer voor dit vak voor deze periode.</w:t>
      </w:r>
    </w:p>
    <w:p w14:paraId="296F8072" w14:textId="28D3F7AE" w:rsidR="00D04414" w:rsidRDefault="00D04414">
      <w:r>
        <w:t>Er wordt van iedereen verwacht dat hij een significante (technische) bijdrage levert aan het project een projectplan. Dit wordt ook meegenomen in de beoordeling.</w:t>
      </w:r>
    </w:p>
    <w:p w14:paraId="230D36CA" w14:textId="2D7FE3E4" w:rsidR="00461ABA" w:rsidRDefault="00461ABA">
      <w:r>
        <w:t xml:space="preserve">Wanneer je minder dan 90% aanwezig bent bij de lessen (ook bij het bedrijf) krijg je een slecht als eindbeoordeling. In geval van ziekte wordt daarover overlegd. </w:t>
      </w:r>
    </w:p>
    <w:p w14:paraId="2998F0B8" w14:textId="15C3C131" w:rsidR="00684AF5" w:rsidRDefault="00B57AB4" w:rsidP="00B57AB4">
      <w:pPr>
        <w:pStyle w:val="Kop2"/>
      </w:pPr>
      <w:r>
        <w:t>Werkwijze</w:t>
      </w:r>
    </w:p>
    <w:p w14:paraId="20592A35" w14:textId="5E9022AF" w:rsidR="00461ABA" w:rsidRDefault="00B57AB4">
      <w:r>
        <w:t>De studenten krijgen aan het b</w:t>
      </w:r>
      <w:r w:rsidR="00781ECA">
        <w:t xml:space="preserve">egin van de periode </w:t>
      </w:r>
      <w:r w:rsidR="00D04414">
        <w:t>1 project</w:t>
      </w:r>
      <w:r w:rsidR="00461ABA">
        <w:t xml:space="preserve"> die ze toegewezen krijgen</w:t>
      </w:r>
      <w:r>
        <w:t xml:space="preserve"> met hun groep. De groepsindeling wordt gemaakt door de docenten. De groepssamenstelling kan tijdens deze periode wijzigingen als </w:t>
      </w:r>
      <w:r w:rsidR="00781ECA">
        <w:t>dat noodzakelijk is.</w:t>
      </w:r>
    </w:p>
    <w:p w14:paraId="1B8F8E33" w14:textId="04C69724" w:rsidR="00461ABA" w:rsidRDefault="00461ABA">
      <w:r>
        <w:t>Er wordt gebruik gemaakt van Scrum/Agile ontwikkelmethode. Dit wordt aangegeven door het bedrijf. Het houdt wel in dat ondanks verschillende rollen in een team, het hele ontwikkelteam verantwoordelijk is voor het product en het proces.</w:t>
      </w:r>
      <w:r w:rsidR="00167038">
        <w:t xml:space="preserve"> </w:t>
      </w:r>
    </w:p>
    <w:p w14:paraId="085A9543" w14:textId="0EE5FB54" w:rsidR="00B57AB4" w:rsidRDefault="00B57AB4">
      <w:r>
        <w:t>De leerlingen zorgen zelf dat zij bij het bedrijf komen. Tijdens het verblijf op het bedrijf</w:t>
      </w:r>
      <w:r w:rsidR="00781ECA">
        <w:t xml:space="preserve"> (en school)</w:t>
      </w:r>
      <w:r>
        <w:t xml:space="preserve"> wordt van je verwacht dat je je als beginnend beroepsbeoefenaar gedraagt</w:t>
      </w:r>
      <w:r w:rsidR="00C406FF">
        <w:t xml:space="preserve">. </w:t>
      </w:r>
    </w:p>
    <w:p w14:paraId="6EEA6301" w14:textId="5A981813" w:rsidR="00B57AB4" w:rsidRDefault="00B57AB4" w:rsidP="00B57AB4">
      <w:pPr>
        <w:pStyle w:val="Kop2"/>
      </w:pPr>
      <w:r>
        <w:t>Differentiatie/Maatwerk</w:t>
      </w:r>
    </w:p>
    <w:p w14:paraId="0CB7FA8B" w14:textId="25DF179B" w:rsidR="0055623F" w:rsidRDefault="00C406FF">
      <w:r>
        <w:t>De studenten kunnen zich in de opdracht onderscheiden qua niveau en interesse. Het MBO niveau 4 Applicatieontwikkelaar is het minimum.</w:t>
      </w:r>
    </w:p>
    <w:p w14:paraId="733C3481" w14:textId="02A05786" w:rsidR="0055623F" w:rsidRDefault="0055623F" w:rsidP="0055623F">
      <w:pPr>
        <w:pStyle w:val="Kop2"/>
      </w:pPr>
      <w:r>
        <w:t>Herkansing/Reparatie</w:t>
      </w:r>
    </w:p>
    <w:p w14:paraId="09904575" w14:textId="55D94CFA" w:rsidR="0055623F" w:rsidRDefault="0055623F">
      <w:r>
        <w:t>Per voorkomend geval wordt gekeken of een vervangende opdracht gegeven kan worden. Deze zal bestaan uit een deelproject en maken van een applicatie met projectplan.</w:t>
      </w:r>
    </w:p>
    <w:p w14:paraId="2111532E" w14:textId="1B6F66AD" w:rsidR="0055623F" w:rsidRDefault="0055623F" w:rsidP="0055623F">
      <w:pPr>
        <w:pStyle w:val="Kop2"/>
      </w:pPr>
      <w:r>
        <w:t>Betrokken docenten/medewerkers</w:t>
      </w:r>
    </w:p>
    <w:p w14:paraId="1BC2AC14" w14:textId="3987D01E" w:rsidR="0055623F" w:rsidRDefault="0055623F">
      <w:r>
        <w:t xml:space="preserve">Docent: </w:t>
      </w:r>
      <w:r w:rsidR="0006683C">
        <w:t>E. Turkesteen</w:t>
      </w:r>
    </w:p>
    <w:p w14:paraId="45AA82BF" w14:textId="7D48E71E" w:rsidR="0055623F" w:rsidRPr="00461ABA" w:rsidRDefault="0055623F">
      <w:r w:rsidRPr="00461ABA">
        <w:t xml:space="preserve">Bedrijf </w:t>
      </w:r>
      <w:proofErr w:type="spellStart"/>
      <w:r w:rsidRPr="00461ABA">
        <w:t>Covadis</w:t>
      </w:r>
      <w:proofErr w:type="spellEnd"/>
      <w:r w:rsidR="00266D53" w:rsidRPr="00461ABA">
        <w:t xml:space="preserve"> (Doetinchem, covadis.nl)</w:t>
      </w:r>
    </w:p>
    <w:p w14:paraId="5DBACB76" w14:textId="696217D3" w:rsidR="0055623F" w:rsidRDefault="0055623F">
      <w:r>
        <w:lastRenderedPageBreak/>
        <w:t xml:space="preserve">Organisatie: </w:t>
      </w:r>
      <w:bookmarkStart w:id="0" w:name="_Hlk491846879"/>
      <w:proofErr w:type="spellStart"/>
      <w:r>
        <w:t>Ad</w:t>
      </w:r>
      <w:r w:rsidR="00781ECA">
        <w:t>d</w:t>
      </w:r>
      <w:r>
        <w:t>ick</w:t>
      </w:r>
      <w:proofErr w:type="spellEnd"/>
      <w:r w:rsidR="00781ECA">
        <w:t xml:space="preserve"> </w:t>
      </w:r>
      <w:proofErr w:type="spellStart"/>
      <w:r w:rsidR="00781ECA">
        <w:t>Hutzezon</w:t>
      </w:r>
      <w:bookmarkEnd w:id="0"/>
      <w:proofErr w:type="spellEnd"/>
    </w:p>
    <w:p w14:paraId="48A05A6E" w14:textId="5FD9E30B" w:rsidR="0055623F" w:rsidRDefault="0055623F">
      <w:r>
        <w:t>Projectleider:</w:t>
      </w:r>
      <w:r w:rsidR="00781ECA">
        <w:t xml:space="preserve"> </w:t>
      </w:r>
      <w:r w:rsidR="0006683C">
        <w:t>David Meijer</w:t>
      </w:r>
      <w:bookmarkStart w:id="1" w:name="_GoBack"/>
      <w:bookmarkEnd w:id="1"/>
    </w:p>
    <w:p w14:paraId="4D18A5B2" w14:textId="71B96F51" w:rsidR="00781ECA" w:rsidRDefault="00781ECA" w:rsidP="00781ECA">
      <w:pPr>
        <w:pStyle w:val="Kop2"/>
      </w:pPr>
      <w:r>
        <w:t xml:space="preserve">Projecten </w:t>
      </w:r>
      <w:r w:rsidR="00266D53">
        <w:t xml:space="preserve">leerjaar </w:t>
      </w:r>
      <w:r>
        <w:t>2017</w:t>
      </w:r>
      <w:r w:rsidR="00266D53">
        <w:t>-2018</w:t>
      </w:r>
    </w:p>
    <w:p w14:paraId="139F7DB5" w14:textId="7A5B1BF8" w:rsidR="00461ABA" w:rsidRPr="00781ECA" w:rsidRDefault="00D04414" w:rsidP="00781ECA">
      <w:r>
        <w:t xml:space="preserve">Zie </w:t>
      </w:r>
      <w:proofErr w:type="spellStart"/>
      <w:r>
        <w:t>projectOmschrijving</w:t>
      </w:r>
      <w:proofErr w:type="spellEnd"/>
      <w:r w:rsidR="00266D53">
        <w:t xml:space="preserve"> </w:t>
      </w:r>
      <w:proofErr w:type="spellStart"/>
      <w:r w:rsidR="00266D53">
        <w:t>Covadis</w:t>
      </w:r>
      <w:proofErr w:type="spellEnd"/>
      <w:r w:rsidR="00266D53">
        <w:t>.</w:t>
      </w:r>
    </w:p>
    <w:sectPr w:rsidR="00461ABA" w:rsidRPr="00781EC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882D6" w14:textId="77777777" w:rsidR="00501BA4" w:rsidRDefault="00501BA4" w:rsidP="007E42FC">
      <w:pPr>
        <w:spacing w:after="0" w:line="240" w:lineRule="auto"/>
      </w:pPr>
      <w:r>
        <w:separator/>
      </w:r>
    </w:p>
  </w:endnote>
  <w:endnote w:type="continuationSeparator" w:id="0">
    <w:p w14:paraId="0EB698EE" w14:textId="77777777" w:rsidR="00501BA4" w:rsidRDefault="00501BA4" w:rsidP="007E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BFAB" w14:textId="77777777" w:rsidR="00501BA4" w:rsidRDefault="00501BA4" w:rsidP="007E42FC">
      <w:pPr>
        <w:spacing w:after="0" w:line="240" w:lineRule="auto"/>
      </w:pPr>
      <w:r>
        <w:separator/>
      </w:r>
    </w:p>
  </w:footnote>
  <w:footnote w:type="continuationSeparator" w:id="0">
    <w:p w14:paraId="7485558C" w14:textId="77777777" w:rsidR="00501BA4" w:rsidRDefault="00501BA4" w:rsidP="007E4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BFB4C" w14:textId="2591CEDA" w:rsidR="007E42FC" w:rsidRDefault="007E42FC">
    <w:pPr>
      <w:pStyle w:val="Koptekst"/>
    </w:pPr>
    <w:bookmarkStart w:id="2" w:name="_Hlk491845872"/>
    <w:bookmarkStart w:id="3" w:name="_Hlk491845873"/>
    <w:bookmarkStart w:id="4" w:name="_Hlk491845874"/>
    <w:r>
      <w:t>Java</w:t>
    </w:r>
    <w:r w:rsidR="00C36A4B">
      <w:t>/OOP</w:t>
    </w:r>
    <w:r w:rsidR="0055623F">
      <w:t>/Hybride onderwijs</w:t>
    </w:r>
    <w:r>
      <w:tab/>
      <w:t>Leerjaar 3, Periode 1</w:t>
    </w:r>
    <w:r w:rsidR="0055623F">
      <w:tab/>
      <w:t>sep 2017/KBE</w:t>
    </w:r>
    <w:bookmarkEnd w:id="2"/>
    <w:bookmarkEnd w:id="3"/>
    <w:bookmarkEnd w:id="4"/>
  </w:p>
  <w:p w14:paraId="65B94E72" w14:textId="68E95269" w:rsidR="00461ABA" w:rsidRDefault="00461ABA">
    <w:pPr>
      <w:pStyle w:val="Koptekst"/>
    </w:pPr>
    <w:r>
      <w:t>Periodewijzer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91C34"/>
    <w:multiLevelType w:val="multilevel"/>
    <w:tmpl w:val="07A23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B3803BB"/>
    <w:multiLevelType w:val="hybridMultilevel"/>
    <w:tmpl w:val="97343F2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7F"/>
    <w:rsid w:val="0006683C"/>
    <w:rsid w:val="000F4287"/>
    <w:rsid w:val="00167038"/>
    <w:rsid w:val="00266D53"/>
    <w:rsid w:val="00461ABA"/>
    <w:rsid w:val="00501BA4"/>
    <w:rsid w:val="0055623F"/>
    <w:rsid w:val="00684AF5"/>
    <w:rsid w:val="00781ECA"/>
    <w:rsid w:val="00787825"/>
    <w:rsid w:val="007E42FC"/>
    <w:rsid w:val="0085125C"/>
    <w:rsid w:val="00A11970"/>
    <w:rsid w:val="00A3337F"/>
    <w:rsid w:val="00A87F49"/>
    <w:rsid w:val="00B57AB4"/>
    <w:rsid w:val="00BC21E3"/>
    <w:rsid w:val="00C36A4B"/>
    <w:rsid w:val="00C406FF"/>
    <w:rsid w:val="00D04414"/>
    <w:rsid w:val="00E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121A"/>
  <w15:chartTrackingRefBased/>
  <w15:docId w15:val="{FD2955EA-E56A-440E-82FB-30FD7E03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1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E4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E42FC"/>
  </w:style>
  <w:style w:type="paragraph" w:styleId="Voettekst">
    <w:name w:val="footer"/>
    <w:basedOn w:val="Standaard"/>
    <w:link w:val="VoettekstChar"/>
    <w:uiPriority w:val="99"/>
    <w:unhideWhenUsed/>
    <w:rsid w:val="007E4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E42FC"/>
  </w:style>
  <w:style w:type="character" w:customStyle="1" w:styleId="Kop2Char">
    <w:name w:val="Kop 2 Char"/>
    <w:basedOn w:val="Standaardalinea-lettertype"/>
    <w:link w:val="Kop2"/>
    <w:uiPriority w:val="9"/>
    <w:rsid w:val="00C36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11970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81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Korbee, Leo</dc:creator>
  <cp:keywords/>
  <dc:description/>
  <cp:lastModifiedBy>Turkesteen, Erik</cp:lastModifiedBy>
  <cp:revision>13</cp:revision>
  <dcterms:created xsi:type="dcterms:W3CDTF">2017-08-01T09:06:00Z</dcterms:created>
  <dcterms:modified xsi:type="dcterms:W3CDTF">2018-08-28T08:35:00Z</dcterms:modified>
</cp:coreProperties>
</file>