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552E2" w14:textId="46844F36" w:rsidR="00FF6382" w:rsidRDefault="00FF6382">
      <w:r>
        <w:t xml:space="preserve">                                  </w:t>
      </w:r>
      <w:r w:rsidR="000A489D">
        <w:t xml:space="preserve">JS </w:t>
      </w:r>
      <w:r>
        <w:t xml:space="preserve"> DAYs -1 </w:t>
      </w:r>
    </w:p>
    <w:p w14:paraId="1E13C7B0" w14:textId="77777777" w:rsidR="00FF6382" w:rsidRDefault="00FF6382"/>
    <w:p w14:paraId="766D5059" w14:textId="77777777" w:rsidR="00FF6382" w:rsidRDefault="00FF6382"/>
    <w:p w14:paraId="1BA77DF5" w14:textId="77777777" w:rsidR="00FF6382" w:rsidRPr="00FF6382" w:rsidRDefault="00FF6382" w:rsidP="00FF6382">
      <w:r w:rsidRPr="00FF6382">
        <w:t>Here are the answers to your JavaScript questions:</w:t>
      </w:r>
    </w:p>
    <w:p w14:paraId="0397D38F" w14:textId="77777777" w:rsidR="00FF6382" w:rsidRPr="00FF6382" w:rsidRDefault="00FF6382" w:rsidP="00FF6382">
      <w:pPr>
        <w:rPr>
          <w:b/>
          <w:bCs/>
        </w:rPr>
      </w:pPr>
      <w:r w:rsidRPr="00FF6382">
        <w:rPr>
          <w:b/>
          <w:bCs/>
        </w:rPr>
        <w:t>1. Printing Statements in JavaScript</w:t>
      </w:r>
    </w:p>
    <w:p w14:paraId="729BC739" w14:textId="102786E9" w:rsidR="00FF6382" w:rsidRPr="00FF6382" w:rsidRDefault="004D3B1E" w:rsidP="00FF6382">
      <w:r w:rsidRPr="00FF6382">
        <w:t>J</w:t>
      </w:r>
      <w:r w:rsidR="00FF6382" w:rsidRPr="00FF6382">
        <w:t>ava</w:t>
      </w:r>
      <w:r>
        <w:t xml:space="preserve"> </w:t>
      </w:r>
      <w:r w:rsidR="00FF6382" w:rsidRPr="00FF6382">
        <w:t>script</w:t>
      </w:r>
    </w:p>
    <w:p w14:paraId="5D36D156" w14:textId="77777777" w:rsidR="00FF6382" w:rsidRPr="00FF6382" w:rsidRDefault="00FF6382" w:rsidP="00FF6382">
      <w:r w:rsidRPr="00FF6382">
        <w:t>Copy code</w:t>
      </w:r>
    </w:p>
    <w:p w14:paraId="1B09C55C" w14:textId="77777777" w:rsidR="00FF6382" w:rsidRPr="00FF6382" w:rsidRDefault="00FF6382" w:rsidP="00FF6382">
      <w:r w:rsidRPr="00FF6382">
        <w:t>// Printing to the console</w:t>
      </w:r>
    </w:p>
    <w:p w14:paraId="60E50A39" w14:textId="7E9B1460" w:rsidR="00FF6382" w:rsidRPr="00FF6382" w:rsidRDefault="00FF6382" w:rsidP="00FF6382">
      <w:r w:rsidRPr="00FF6382">
        <w:t>console.</w:t>
      </w:r>
      <w:r w:rsidR="004D3B1E">
        <w:t xml:space="preserve"> </w:t>
      </w:r>
      <w:r w:rsidR="004D3B1E" w:rsidRPr="00FF6382">
        <w:t>L</w:t>
      </w:r>
      <w:r w:rsidRPr="00FF6382">
        <w:t>og</w:t>
      </w:r>
      <w:r w:rsidR="004D3B1E">
        <w:t xml:space="preserve"> </w:t>
      </w:r>
      <w:r w:rsidRPr="00FF6382">
        <w:t>("Hello, World!"); // General print statement</w:t>
      </w:r>
    </w:p>
    <w:p w14:paraId="4DC62890" w14:textId="1802A2FA" w:rsidR="00FF6382" w:rsidRPr="00FF6382" w:rsidRDefault="00FF6382" w:rsidP="00FF6382">
      <w:r w:rsidRPr="00FF6382">
        <w:t>console.</w:t>
      </w:r>
      <w:r w:rsidR="004D3B1E">
        <w:t xml:space="preserve"> </w:t>
      </w:r>
      <w:r w:rsidR="004D3B1E" w:rsidRPr="00FF6382">
        <w:t>E</w:t>
      </w:r>
      <w:r w:rsidRPr="00FF6382">
        <w:t>rror</w:t>
      </w:r>
      <w:r w:rsidR="004D3B1E">
        <w:t xml:space="preserve"> </w:t>
      </w:r>
      <w:r w:rsidRPr="00FF6382">
        <w:t>("This is an error!"); // Prints an error message</w:t>
      </w:r>
    </w:p>
    <w:p w14:paraId="460EFFD1" w14:textId="005666EB" w:rsidR="00FF6382" w:rsidRPr="00FF6382" w:rsidRDefault="00FF6382" w:rsidP="00FF6382">
      <w:r w:rsidRPr="00FF6382">
        <w:t>console.</w:t>
      </w:r>
      <w:r w:rsidR="004D3B1E">
        <w:t xml:space="preserve"> </w:t>
      </w:r>
      <w:r w:rsidR="004D3B1E" w:rsidRPr="00FF6382">
        <w:t>W</w:t>
      </w:r>
      <w:r w:rsidRPr="00FF6382">
        <w:t>arn</w:t>
      </w:r>
      <w:r w:rsidR="004D3B1E">
        <w:t xml:space="preserve"> </w:t>
      </w:r>
      <w:r w:rsidRPr="00FF6382">
        <w:t>("This is a warning!"); // Prints a warning message</w:t>
      </w:r>
    </w:p>
    <w:p w14:paraId="4878D728" w14:textId="77777777" w:rsidR="00FF6382" w:rsidRPr="00FF6382" w:rsidRDefault="00FF6382" w:rsidP="00FF6382"/>
    <w:p w14:paraId="5EE2F864" w14:textId="77777777" w:rsidR="00FF6382" w:rsidRPr="00FF6382" w:rsidRDefault="00FF6382" w:rsidP="00FF6382">
      <w:r w:rsidRPr="00FF6382">
        <w:t>// Printing to the HTML document</w:t>
      </w:r>
    </w:p>
    <w:p w14:paraId="445FEC85" w14:textId="6F80C80E" w:rsidR="00FF6382" w:rsidRPr="00FF6382" w:rsidRDefault="00FF6382" w:rsidP="00FF6382">
      <w:r w:rsidRPr="00FF6382">
        <w:t>document.</w:t>
      </w:r>
      <w:r w:rsidR="004D3B1E">
        <w:t xml:space="preserve"> </w:t>
      </w:r>
      <w:r w:rsidR="004D3B1E" w:rsidRPr="00FF6382">
        <w:t>W</w:t>
      </w:r>
      <w:r w:rsidRPr="00FF6382">
        <w:t>rite</w:t>
      </w:r>
      <w:r w:rsidR="004D3B1E">
        <w:t xml:space="preserve"> </w:t>
      </w:r>
      <w:r w:rsidRPr="00FF6382">
        <w:t>("This is printed on the webpage."); // Prints directly to the HTML body</w:t>
      </w:r>
    </w:p>
    <w:p w14:paraId="2F017C24" w14:textId="77777777" w:rsidR="00FF6382" w:rsidRPr="00FF6382" w:rsidRDefault="00FF6382" w:rsidP="00FF6382"/>
    <w:p w14:paraId="6704320A" w14:textId="77777777" w:rsidR="00FF6382" w:rsidRPr="00FF6382" w:rsidRDefault="00FF6382" w:rsidP="00FF6382">
      <w:r w:rsidRPr="00FF6382">
        <w:t>// Printing using an alert box</w:t>
      </w:r>
    </w:p>
    <w:p w14:paraId="270095FB" w14:textId="0826BAFF" w:rsidR="00FF6382" w:rsidRPr="00FF6382" w:rsidRDefault="004D3B1E" w:rsidP="00FF6382">
      <w:r w:rsidRPr="00FF6382">
        <w:t>A</w:t>
      </w:r>
      <w:r w:rsidR="00FF6382" w:rsidRPr="00FF6382">
        <w:t>lert</w:t>
      </w:r>
      <w:r>
        <w:t xml:space="preserve"> </w:t>
      </w:r>
      <w:r w:rsidR="00FF6382" w:rsidRPr="00FF6382">
        <w:t>("This is an alert message!"); // Displays a pop-up alert</w:t>
      </w:r>
    </w:p>
    <w:p w14:paraId="5C868AAF" w14:textId="77777777" w:rsidR="00FF6382" w:rsidRPr="00FF6382" w:rsidRDefault="00FF6382" w:rsidP="00FF6382">
      <w:pPr>
        <w:rPr>
          <w:b/>
          <w:bCs/>
        </w:rPr>
      </w:pPr>
      <w:r w:rsidRPr="00FF6382">
        <w:rPr>
          <w:b/>
          <w:bCs/>
        </w:rPr>
        <w:t xml:space="preserve">2. Difference Between var, let, and </w:t>
      </w:r>
      <w:proofErr w:type="spellStart"/>
      <w:r w:rsidRPr="00FF6382">
        <w:rPr>
          <w:b/>
          <w:bCs/>
        </w:rPr>
        <w:t>const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2625"/>
        <w:gridCol w:w="2444"/>
        <w:gridCol w:w="2637"/>
      </w:tblGrid>
      <w:tr w:rsidR="00FF6382" w:rsidRPr="00FF6382" w14:paraId="60949536" w14:textId="77777777" w:rsidTr="00FF63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8346DF" w14:textId="77777777" w:rsidR="00FF6382" w:rsidRPr="00FF6382" w:rsidRDefault="00FF6382" w:rsidP="00FF6382">
            <w:pPr>
              <w:rPr>
                <w:b/>
                <w:bCs/>
              </w:rPr>
            </w:pPr>
            <w:r w:rsidRPr="00FF638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742B70C" w14:textId="77777777" w:rsidR="00FF6382" w:rsidRPr="00FF6382" w:rsidRDefault="00FF6382" w:rsidP="00FF6382">
            <w:pPr>
              <w:rPr>
                <w:b/>
                <w:bCs/>
              </w:rPr>
            </w:pPr>
            <w:r w:rsidRPr="00FF6382">
              <w:rPr>
                <w:b/>
                <w:bCs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15751FA1" w14:textId="77777777" w:rsidR="00FF6382" w:rsidRPr="00FF6382" w:rsidRDefault="00FF6382" w:rsidP="00FF6382">
            <w:pPr>
              <w:rPr>
                <w:b/>
                <w:bCs/>
              </w:rPr>
            </w:pPr>
            <w:r w:rsidRPr="00FF6382">
              <w:rPr>
                <w:b/>
                <w:bCs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14:paraId="494B15EA" w14:textId="77777777" w:rsidR="00FF6382" w:rsidRPr="00FF6382" w:rsidRDefault="00FF6382" w:rsidP="00FF6382">
            <w:pPr>
              <w:rPr>
                <w:b/>
                <w:bCs/>
              </w:rPr>
            </w:pPr>
            <w:proofErr w:type="spellStart"/>
            <w:r w:rsidRPr="00FF6382">
              <w:rPr>
                <w:b/>
                <w:bCs/>
              </w:rPr>
              <w:t>const</w:t>
            </w:r>
            <w:proofErr w:type="spellEnd"/>
          </w:p>
        </w:tc>
      </w:tr>
      <w:tr w:rsidR="00FF6382" w:rsidRPr="00FF6382" w14:paraId="5E017434" w14:textId="77777777" w:rsidTr="00FF6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D2557" w14:textId="77777777" w:rsidR="00FF6382" w:rsidRPr="00FF6382" w:rsidRDefault="00FF6382" w:rsidP="00FF6382">
            <w:r w:rsidRPr="00FF6382">
              <w:t>Scope</w:t>
            </w:r>
          </w:p>
        </w:tc>
        <w:tc>
          <w:tcPr>
            <w:tcW w:w="0" w:type="auto"/>
            <w:vAlign w:val="center"/>
            <w:hideMark/>
          </w:tcPr>
          <w:p w14:paraId="41FE4396" w14:textId="77777777" w:rsidR="00FF6382" w:rsidRPr="00FF6382" w:rsidRDefault="00FF6382" w:rsidP="00FF6382">
            <w:r w:rsidRPr="00FF6382">
              <w:t>Function-scoped</w:t>
            </w:r>
          </w:p>
        </w:tc>
        <w:tc>
          <w:tcPr>
            <w:tcW w:w="0" w:type="auto"/>
            <w:vAlign w:val="center"/>
            <w:hideMark/>
          </w:tcPr>
          <w:p w14:paraId="5273A82F" w14:textId="77777777" w:rsidR="00FF6382" w:rsidRPr="00FF6382" w:rsidRDefault="00FF6382" w:rsidP="00FF6382">
            <w:r w:rsidRPr="00FF6382">
              <w:t>Block-scoped</w:t>
            </w:r>
          </w:p>
        </w:tc>
        <w:tc>
          <w:tcPr>
            <w:tcW w:w="0" w:type="auto"/>
            <w:vAlign w:val="center"/>
            <w:hideMark/>
          </w:tcPr>
          <w:p w14:paraId="3A07F2FC" w14:textId="77777777" w:rsidR="00FF6382" w:rsidRPr="00FF6382" w:rsidRDefault="00FF6382" w:rsidP="00FF6382">
            <w:r w:rsidRPr="00FF6382">
              <w:t>Block-scoped</w:t>
            </w:r>
          </w:p>
        </w:tc>
      </w:tr>
      <w:tr w:rsidR="00FF6382" w:rsidRPr="00FF6382" w14:paraId="3483615F" w14:textId="77777777" w:rsidTr="00FF6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3D3BE" w14:textId="77777777" w:rsidR="00FF6382" w:rsidRPr="00FF6382" w:rsidRDefault="00FF6382" w:rsidP="00FF6382">
            <w:r w:rsidRPr="00FF6382">
              <w:t>Redeclaration</w:t>
            </w:r>
          </w:p>
        </w:tc>
        <w:tc>
          <w:tcPr>
            <w:tcW w:w="0" w:type="auto"/>
            <w:vAlign w:val="center"/>
            <w:hideMark/>
          </w:tcPr>
          <w:p w14:paraId="716F0C98" w14:textId="77777777" w:rsidR="00FF6382" w:rsidRPr="00FF6382" w:rsidRDefault="00FF6382" w:rsidP="00FF6382">
            <w:r w:rsidRPr="00FF6382">
              <w:t>Allowed</w:t>
            </w:r>
          </w:p>
        </w:tc>
        <w:tc>
          <w:tcPr>
            <w:tcW w:w="0" w:type="auto"/>
            <w:vAlign w:val="center"/>
            <w:hideMark/>
          </w:tcPr>
          <w:p w14:paraId="4C4304B3" w14:textId="77777777" w:rsidR="00FF6382" w:rsidRPr="00FF6382" w:rsidRDefault="00FF6382" w:rsidP="00FF6382">
            <w:r w:rsidRPr="00FF6382">
              <w:t>Not allowed</w:t>
            </w:r>
          </w:p>
        </w:tc>
        <w:tc>
          <w:tcPr>
            <w:tcW w:w="0" w:type="auto"/>
            <w:vAlign w:val="center"/>
            <w:hideMark/>
          </w:tcPr>
          <w:p w14:paraId="42182D01" w14:textId="77777777" w:rsidR="00FF6382" w:rsidRPr="00FF6382" w:rsidRDefault="00FF6382" w:rsidP="00FF6382">
            <w:r w:rsidRPr="00FF6382">
              <w:t>Not allowed</w:t>
            </w:r>
          </w:p>
        </w:tc>
      </w:tr>
      <w:tr w:rsidR="00FF6382" w:rsidRPr="00FF6382" w14:paraId="195A36F3" w14:textId="77777777" w:rsidTr="00FF6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B4378" w14:textId="77777777" w:rsidR="00FF6382" w:rsidRPr="00FF6382" w:rsidRDefault="00FF6382" w:rsidP="00FF6382">
            <w:r w:rsidRPr="00FF6382">
              <w:t>Reassignment</w:t>
            </w:r>
          </w:p>
        </w:tc>
        <w:tc>
          <w:tcPr>
            <w:tcW w:w="0" w:type="auto"/>
            <w:vAlign w:val="center"/>
            <w:hideMark/>
          </w:tcPr>
          <w:p w14:paraId="0F9810CA" w14:textId="77777777" w:rsidR="00FF6382" w:rsidRPr="00FF6382" w:rsidRDefault="00FF6382" w:rsidP="00FF6382">
            <w:r w:rsidRPr="00FF6382">
              <w:t>Allowed</w:t>
            </w:r>
          </w:p>
        </w:tc>
        <w:tc>
          <w:tcPr>
            <w:tcW w:w="0" w:type="auto"/>
            <w:vAlign w:val="center"/>
            <w:hideMark/>
          </w:tcPr>
          <w:p w14:paraId="57C8BFB7" w14:textId="77777777" w:rsidR="00FF6382" w:rsidRPr="00FF6382" w:rsidRDefault="00FF6382" w:rsidP="00FF6382">
            <w:r w:rsidRPr="00FF6382">
              <w:t>Allowed</w:t>
            </w:r>
          </w:p>
        </w:tc>
        <w:tc>
          <w:tcPr>
            <w:tcW w:w="0" w:type="auto"/>
            <w:vAlign w:val="center"/>
            <w:hideMark/>
          </w:tcPr>
          <w:p w14:paraId="4B6FC15F" w14:textId="77777777" w:rsidR="00FF6382" w:rsidRPr="00FF6382" w:rsidRDefault="00FF6382" w:rsidP="00FF6382">
            <w:r w:rsidRPr="00FF6382">
              <w:t>Not allowed</w:t>
            </w:r>
          </w:p>
        </w:tc>
      </w:tr>
      <w:tr w:rsidR="00FF6382" w:rsidRPr="00FF6382" w14:paraId="67EC22E8" w14:textId="77777777" w:rsidTr="00FF6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ACF29" w14:textId="77777777" w:rsidR="00FF6382" w:rsidRPr="00FF6382" w:rsidRDefault="00FF6382" w:rsidP="00FF6382">
            <w:r w:rsidRPr="00FF6382">
              <w:t>Hoisting</w:t>
            </w:r>
          </w:p>
        </w:tc>
        <w:tc>
          <w:tcPr>
            <w:tcW w:w="0" w:type="auto"/>
            <w:vAlign w:val="center"/>
            <w:hideMark/>
          </w:tcPr>
          <w:p w14:paraId="14EA2B4B" w14:textId="77777777" w:rsidR="00FF6382" w:rsidRPr="00FF6382" w:rsidRDefault="00FF6382" w:rsidP="00FF6382">
            <w:r w:rsidRPr="00FF6382">
              <w:t>Yes, but initialized as undefined</w:t>
            </w:r>
          </w:p>
        </w:tc>
        <w:tc>
          <w:tcPr>
            <w:tcW w:w="0" w:type="auto"/>
            <w:vAlign w:val="center"/>
            <w:hideMark/>
          </w:tcPr>
          <w:p w14:paraId="768B9616" w14:textId="77777777" w:rsidR="00FF6382" w:rsidRPr="00FF6382" w:rsidRDefault="00FF6382" w:rsidP="00FF6382">
            <w:r w:rsidRPr="00FF6382">
              <w:t>Yes, but not initialized (TDZ)</w:t>
            </w:r>
          </w:p>
        </w:tc>
        <w:tc>
          <w:tcPr>
            <w:tcW w:w="0" w:type="auto"/>
            <w:vAlign w:val="center"/>
            <w:hideMark/>
          </w:tcPr>
          <w:p w14:paraId="6409D2E2" w14:textId="77777777" w:rsidR="00FF6382" w:rsidRPr="00FF6382" w:rsidRDefault="00FF6382" w:rsidP="00FF6382">
            <w:r w:rsidRPr="00FF6382">
              <w:t>Yes, but not initialized (TDZ)</w:t>
            </w:r>
          </w:p>
        </w:tc>
      </w:tr>
      <w:tr w:rsidR="00FF6382" w:rsidRPr="00FF6382" w14:paraId="56D7BBF3" w14:textId="77777777" w:rsidTr="00FF6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41351" w14:textId="77777777" w:rsidR="00FF6382" w:rsidRPr="00FF6382" w:rsidRDefault="00FF6382" w:rsidP="00FF6382">
            <w:r w:rsidRPr="00FF6382">
              <w:t>Use Case</w:t>
            </w:r>
          </w:p>
        </w:tc>
        <w:tc>
          <w:tcPr>
            <w:tcW w:w="0" w:type="auto"/>
            <w:vAlign w:val="center"/>
            <w:hideMark/>
          </w:tcPr>
          <w:p w14:paraId="5C65FFFD" w14:textId="77777777" w:rsidR="00FF6382" w:rsidRPr="00FF6382" w:rsidRDefault="00FF6382" w:rsidP="00FF6382">
            <w:r w:rsidRPr="00FF6382">
              <w:t>Legacy code, generally avoided now</w:t>
            </w:r>
          </w:p>
        </w:tc>
        <w:tc>
          <w:tcPr>
            <w:tcW w:w="0" w:type="auto"/>
            <w:vAlign w:val="center"/>
            <w:hideMark/>
          </w:tcPr>
          <w:p w14:paraId="501A6686" w14:textId="77777777" w:rsidR="00FF6382" w:rsidRPr="00FF6382" w:rsidRDefault="00FF6382" w:rsidP="00FF6382">
            <w:r w:rsidRPr="00FF6382">
              <w:t>When value needs to be changed</w:t>
            </w:r>
          </w:p>
        </w:tc>
        <w:tc>
          <w:tcPr>
            <w:tcW w:w="0" w:type="auto"/>
            <w:vAlign w:val="center"/>
            <w:hideMark/>
          </w:tcPr>
          <w:p w14:paraId="1FDC05D0" w14:textId="77777777" w:rsidR="00FF6382" w:rsidRPr="00FF6382" w:rsidRDefault="00FF6382" w:rsidP="00FF6382">
            <w:r w:rsidRPr="00FF6382">
              <w:t>When value should remain constant</w:t>
            </w:r>
          </w:p>
        </w:tc>
      </w:tr>
    </w:tbl>
    <w:p w14:paraId="2D524CBE" w14:textId="77777777" w:rsidR="00FF6382" w:rsidRPr="00FF6382" w:rsidRDefault="00FF6382" w:rsidP="00FF6382">
      <w:pPr>
        <w:rPr>
          <w:b/>
          <w:bCs/>
        </w:rPr>
      </w:pPr>
      <w:r w:rsidRPr="00FF6382">
        <w:rPr>
          <w:b/>
          <w:bCs/>
        </w:rPr>
        <w:t>3. Rules for Declaring Variable Names / Identifiers</w:t>
      </w:r>
    </w:p>
    <w:p w14:paraId="4956EB57" w14:textId="77777777" w:rsidR="00FF6382" w:rsidRPr="00FF6382" w:rsidRDefault="00FF6382" w:rsidP="00FF6382">
      <w:pPr>
        <w:numPr>
          <w:ilvl w:val="0"/>
          <w:numId w:val="1"/>
        </w:numPr>
      </w:pPr>
      <w:r w:rsidRPr="00FF6382">
        <w:rPr>
          <w:b/>
          <w:bCs/>
        </w:rPr>
        <w:t>Start with a letter</w:t>
      </w:r>
      <w:r w:rsidRPr="00FF6382">
        <w:t>, underscore (_), or dollar sign ($). It cannot start with a number.</w:t>
      </w:r>
    </w:p>
    <w:p w14:paraId="268F4C0A" w14:textId="3EFD8714" w:rsidR="00FF6382" w:rsidRPr="00FF6382" w:rsidRDefault="00FF6382" w:rsidP="00FF6382">
      <w:pPr>
        <w:numPr>
          <w:ilvl w:val="0"/>
          <w:numId w:val="1"/>
        </w:numPr>
      </w:pPr>
      <w:r w:rsidRPr="00FF6382">
        <w:rPr>
          <w:b/>
          <w:bCs/>
        </w:rPr>
        <w:t>Case-sensitive</w:t>
      </w:r>
      <w:r w:rsidRPr="00FF6382">
        <w:t>: my</w:t>
      </w:r>
      <w:r w:rsidR="004D3B1E">
        <w:t xml:space="preserve"> </w:t>
      </w:r>
      <w:r w:rsidRPr="00FF6382">
        <w:t>Var and my</w:t>
      </w:r>
      <w:r w:rsidR="004D3B1E">
        <w:t xml:space="preserve"> </w:t>
      </w:r>
      <w:r w:rsidRPr="00FF6382">
        <w:t>var are different.</w:t>
      </w:r>
    </w:p>
    <w:p w14:paraId="6264D088" w14:textId="77777777" w:rsidR="00FF6382" w:rsidRPr="00FF6382" w:rsidRDefault="00FF6382" w:rsidP="00FF6382">
      <w:pPr>
        <w:numPr>
          <w:ilvl w:val="0"/>
          <w:numId w:val="1"/>
        </w:numPr>
      </w:pPr>
      <w:r w:rsidRPr="00FF6382">
        <w:rPr>
          <w:b/>
          <w:bCs/>
        </w:rPr>
        <w:t>Cannot be reserved keywords</w:t>
      </w:r>
      <w:r w:rsidRPr="00FF6382">
        <w:t xml:space="preserve"> like for, if, let, class, etc.</w:t>
      </w:r>
    </w:p>
    <w:p w14:paraId="50A0D463" w14:textId="77777777" w:rsidR="00FF6382" w:rsidRPr="00FF6382" w:rsidRDefault="00FF6382" w:rsidP="00FF6382">
      <w:pPr>
        <w:numPr>
          <w:ilvl w:val="0"/>
          <w:numId w:val="1"/>
        </w:numPr>
      </w:pPr>
      <w:r w:rsidRPr="00FF6382">
        <w:rPr>
          <w:b/>
          <w:bCs/>
        </w:rPr>
        <w:lastRenderedPageBreak/>
        <w:t>Names can contain letters, digits, underscores, and dollar signs</w:t>
      </w:r>
      <w:r w:rsidRPr="00FF6382">
        <w:t>, but no spaces or special characters like # or @.</w:t>
      </w:r>
    </w:p>
    <w:p w14:paraId="4500B1C8" w14:textId="77777777" w:rsidR="00FF6382" w:rsidRPr="00FF6382" w:rsidRDefault="00FF6382" w:rsidP="00FF6382">
      <w:pPr>
        <w:rPr>
          <w:b/>
          <w:bCs/>
        </w:rPr>
      </w:pPr>
      <w:r w:rsidRPr="00FF6382">
        <w:rPr>
          <w:b/>
          <w:bCs/>
        </w:rPr>
        <w:t>4. What is Scope? Different Types of Scope in JavaScript</w:t>
      </w:r>
    </w:p>
    <w:p w14:paraId="46B11B00" w14:textId="77777777" w:rsidR="00FF6382" w:rsidRPr="00FF6382" w:rsidRDefault="00FF6382" w:rsidP="00FF6382">
      <w:r w:rsidRPr="00FF6382">
        <w:rPr>
          <w:b/>
          <w:bCs/>
        </w:rPr>
        <w:t>Scope</w:t>
      </w:r>
      <w:r w:rsidRPr="00FF6382">
        <w:t xml:space="preserve"> determines the accessibility (visibility) of variables.</w:t>
      </w:r>
    </w:p>
    <w:p w14:paraId="1365A492" w14:textId="77777777" w:rsidR="00FF6382" w:rsidRPr="00FF6382" w:rsidRDefault="00FF6382" w:rsidP="00FF6382">
      <w:pPr>
        <w:numPr>
          <w:ilvl w:val="0"/>
          <w:numId w:val="2"/>
        </w:numPr>
      </w:pPr>
      <w:r w:rsidRPr="00FF6382">
        <w:rPr>
          <w:b/>
          <w:bCs/>
        </w:rPr>
        <w:t>Global Scope</w:t>
      </w:r>
      <w:r w:rsidRPr="00FF6382">
        <w:t>: Variables declared outside any function or block are globally scoped and accessible from anywhere in the code.</w:t>
      </w:r>
    </w:p>
    <w:p w14:paraId="3D673926" w14:textId="77777777" w:rsidR="00FF6382" w:rsidRPr="00FF6382" w:rsidRDefault="00FF6382" w:rsidP="00FF6382">
      <w:pPr>
        <w:numPr>
          <w:ilvl w:val="0"/>
          <w:numId w:val="2"/>
        </w:numPr>
      </w:pPr>
      <w:r w:rsidRPr="00FF6382">
        <w:rPr>
          <w:b/>
          <w:bCs/>
        </w:rPr>
        <w:t>Function Scope</w:t>
      </w:r>
      <w:r w:rsidRPr="00FF6382">
        <w:t>: Variables declared inside a function using var are only accessible within that function.</w:t>
      </w:r>
    </w:p>
    <w:p w14:paraId="3C0844EA" w14:textId="00EAB2CE" w:rsidR="00FF6382" w:rsidRPr="00FF6382" w:rsidRDefault="00FF6382" w:rsidP="00FF6382">
      <w:pPr>
        <w:numPr>
          <w:ilvl w:val="0"/>
          <w:numId w:val="2"/>
        </w:numPr>
      </w:pPr>
      <w:r w:rsidRPr="00FF6382">
        <w:rPr>
          <w:b/>
          <w:bCs/>
        </w:rPr>
        <w:t>Block Scope</w:t>
      </w:r>
      <w:r w:rsidRPr="00FF6382">
        <w:t xml:space="preserve">: Variables declared using let and </w:t>
      </w:r>
      <w:proofErr w:type="spellStart"/>
      <w:r w:rsidRPr="00FF6382">
        <w:t>c</w:t>
      </w:r>
      <w:r w:rsidR="004D3B1E">
        <w:t>onst</w:t>
      </w:r>
      <w:proofErr w:type="spellEnd"/>
      <w:r w:rsidRPr="00FF6382">
        <w:t xml:space="preserve"> inside a block {} are accessible only within that block.</w:t>
      </w:r>
    </w:p>
    <w:p w14:paraId="2448A43E" w14:textId="77777777" w:rsidR="00FF6382" w:rsidRPr="00FF6382" w:rsidRDefault="00FF6382" w:rsidP="00FF6382">
      <w:pPr>
        <w:numPr>
          <w:ilvl w:val="0"/>
          <w:numId w:val="2"/>
        </w:numPr>
      </w:pPr>
      <w:r w:rsidRPr="00FF6382">
        <w:rPr>
          <w:b/>
          <w:bCs/>
        </w:rPr>
        <w:t>Module Scope</w:t>
      </w:r>
      <w:r w:rsidRPr="00FF6382">
        <w:t>: Variables declared inside a JavaScript module are scoped to that module.</w:t>
      </w:r>
    </w:p>
    <w:p w14:paraId="11D1B332" w14:textId="77777777" w:rsidR="00FF6382" w:rsidRPr="00FF6382" w:rsidRDefault="00FF6382" w:rsidP="00FF6382">
      <w:pPr>
        <w:rPr>
          <w:b/>
          <w:bCs/>
        </w:rPr>
      </w:pPr>
      <w:r w:rsidRPr="00FF6382">
        <w:rPr>
          <w:b/>
          <w:bCs/>
        </w:rPr>
        <w:t>5. What is Hoisting in JavaScript?</w:t>
      </w:r>
    </w:p>
    <w:p w14:paraId="34D44262" w14:textId="77777777" w:rsidR="00FF6382" w:rsidRPr="00FF6382" w:rsidRDefault="00FF6382" w:rsidP="00FF6382">
      <w:r w:rsidRPr="00FF6382">
        <w:rPr>
          <w:b/>
          <w:bCs/>
        </w:rPr>
        <w:t>Hoisting</w:t>
      </w:r>
      <w:r w:rsidRPr="00FF6382">
        <w:t xml:space="preserve"> is a JavaScript mechanism where variable and function declarations are moved to the top of their containing scope during compilation. However, only the declarations are hoisted, not the initializations.</w:t>
      </w:r>
    </w:p>
    <w:p w14:paraId="4E036C70" w14:textId="77777777" w:rsidR="00FF6382" w:rsidRPr="00FF6382" w:rsidRDefault="00FF6382" w:rsidP="00FF6382">
      <w:r w:rsidRPr="00FF6382">
        <w:t>Example:</w:t>
      </w:r>
    </w:p>
    <w:p w14:paraId="7463DF6C" w14:textId="7CFFE082" w:rsidR="00FF6382" w:rsidRPr="00FF6382" w:rsidRDefault="004D3B1E" w:rsidP="00FF6382">
      <w:r w:rsidRPr="00FF6382">
        <w:t>J</w:t>
      </w:r>
      <w:r w:rsidR="00FF6382" w:rsidRPr="00FF6382">
        <w:t>ava</w:t>
      </w:r>
      <w:r>
        <w:t xml:space="preserve"> </w:t>
      </w:r>
      <w:r w:rsidR="00FF6382" w:rsidRPr="00FF6382">
        <w:t>script</w:t>
      </w:r>
    </w:p>
    <w:p w14:paraId="367F312A" w14:textId="77777777" w:rsidR="00FF6382" w:rsidRPr="00FF6382" w:rsidRDefault="00FF6382" w:rsidP="00FF6382">
      <w:r w:rsidRPr="00FF6382">
        <w:t>Copy code</w:t>
      </w:r>
    </w:p>
    <w:p w14:paraId="488DE6B5" w14:textId="77777777" w:rsidR="00FF6382" w:rsidRPr="00FF6382" w:rsidRDefault="00FF6382" w:rsidP="00FF6382">
      <w:r w:rsidRPr="00FF6382">
        <w:t>console.log(a); // undefined</w:t>
      </w:r>
    </w:p>
    <w:p w14:paraId="06D88E6A" w14:textId="77777777" w:rsidR="00FF6382" w:rsidRPr="00FF6382" w:rsidRDefault="00FF6382" w:rsidP="00FF6382">
      <w:r w:rsidRPr="00FF6382">
        <w:t>var a = 5;</w:t>
      </w:r>
    </w:p>
    <w:p w14:paraId="3CDC381F" w14:textId="77777777" w:rsidR="00FF6382" w:rsidRPr="00FF6382" w:rsidRDefault="00FF6382" w:rsidP="00FF6382">
      <w:r w:rsidRPr="00FF6382">
        <w:t>Here, var a is hoisted to the top, but a = 5 is not.</w:t>
      </w:r>
    </w:p>
    <w:p w14:paraId="6761DF44" w14:textId="77777777" w:rsidR="00FF6382" w:rsidRPr="00FF6382" w:rsidRDefault="00FF6382" w:rsidP="00FF6382">
      <w:pPr>
        <w:rPr>
          <w:b/>
          <w:bCs/>
        </w:rPr>
      </w:pPr>
      <w:r w:rsidRPr="00FF6382">
        <w:rPr>
          <w:b/>
          <w:bCs/>
        </w:rPr>
        <w:t>6. What is Temporal Dead Zone (TDZ)?</w:t>
      </w:r>
    </w:p>
    <w:p w14:paraId="30BF2406" w14:textId="3C132C3B" w:rsidR="00FF6382" w:rsidRPr="00FF6382" w:rsidRDefault="00FF6382" w:rsidP="00FF6382">
      <w:r w:rsidRPr="00FF6382">
        <w:t xml:space="preserve">The </w:t>
      </w:r>
      <w:r w:rsidRPr="00FF6382">
        <w:rPr>
          <w:b/>
          <w:bCs/>
        </w:rPr>
        <w:t>Temporal Dead Zone (TDZ)</w:t>
      </w:r>
      <w:r w:rsidRPr="00FF6382">
        <w:t xml:space="preserve"> is the period between entering a scope and the point at which a variable is declared. During this time, the variable is in an uninitialized state, and accessing it results in a Reference</w:t>
      </w:r>
      <w:r w:rsidR="004D3B1E">
        <w:t xml:space="preserve"> </w:t>
      </w:r>
      <w:r w:rsidRPr="00FF6382">
        <w:t>Error.</w:t>
      </w:r>
    </w:p>
    <w:p w14:paraId="2FD5B85F" w14:textId="77777777" w:rsidR="00FF6382" w:rsidRPr="00FF6382" w:rsidRDefault="00FF6382" w:rsidP="00FF6382">
      <w:r w:rsidRPr="00FF6382">
        <w:t>Example:</w:t>
      </w:r>
    </w:p>
    <w:p w14:paraId="350EE536" w14:textId="1076E3F0" w:rsidR="00FF6382" w:rsidRPr="00FF6382" w:rsidRDefault="004D3B1E" w:rsidP="00FF6382">
      <w:r w:rsidRPr="00FF6382">
        <w:t>J</w:t>
      </w:r>
      <w:r w:rsidR="00FF6382" w:rsidRPr="00FF6382">
        <w:t>ava</w:t>
      </w:r>
      <w:r>
        <w:t xml:space="preserve"> </w:t>
      </w:r>
      <w:r w:rsidR="00FF6382" w:rsidRPr="00FF6382">
        <w:t>script</w:t>
      </w:r>
    </w:p>
    <w:p w14:paraId="177C1426" w14:textId="77777777" w:rsidR="00FF6382" w:rsidRPr="00FF6382" w:rsidRDefault="00FF6382" w:rsidP="00FF6382">
      <w:r w:rsidRPr="00FF6382">
        <w:t>Copy code</w:t>
      </w:r>
    </w:p>
    <w:p w14:paraId="0E1DACE1" w14:textId="69B17F05" w:rsidR="00FF6382" w:rsidRPr="00FF6382" w:rsidRDefault="00FF6382" w:rsidP="00FF6382">
      <w:r w:rsidRPr="00FF6382">
        <w:t>console.log(x); // Reference</w:t>
      </w:r>
      <w:r w:rsidR="004D3B1E">
        <w:t xml:space="preserve"> </w:t>
      </w:r>
      <w:r w:rsidRPr="00FF6382">
        <w:t>Error</w:t>
      </w:r>
    </w:p>
    <w:p w14:paraId="237DFA9F" w14:textId="77777777" w:rsidR="00FF6382" w:rsidRPr="00FF6382" w:rsidRDefault="00FF6382" w:rsidP="00FF6382">
      <w:r w:rsidRPr="00FF6382">
        <w:t>let x = 10;</w:t>
      </w:r>
    </w:p>
    <w:p w14:paraId="33047928" w14:textId="77777777" w:rsidR="00FF6382" w:rsidRPr="00FF6382" w:rsidRDefault="00FF6382" w:rsidP="00FF6382">
      <w:pPr>
        <w:rPr>
          <w:b/>
          <w:bCs/>
        </w:rPr>
      </w:pPr>
      <w:r w:rsidRPr="00FF6382">
        <w:rPr>
          <w:b/>
          <w:bCs/>
        </w:rPr>
        <w:t>7. Difference Between Declaration, Initialization, and Redeclaration</w:t>
      </w:r>
    </w:p>
    <w:p w14:paraId="4DA8D3BD" w14:textId="77777777" w:rsidR="00FF6382" w:rsidRPr="00FF6382" w:rsidRDefault="00FF6382" w:rsidP="00FF6382">
      <w:pPr>
        <w:numPr>
          <w:ilvl w:val="0"/>
          <w:numId w:val="3"/>
        </w:numPr>
      </w:pPr>
      <w:r w:rsidRPr="00FF6382">
        <w:rPr>
          <w:b/>
          <w:bCs/>
        </w:rPr>
        <w:t>Declaration</w:t>
      </w:r>
      <w:r w:rsidRPr="00FF6382">
        <w:t>: Declaring a variable with keywords like var, let, or const.</w:t>
      </w:r>
      <w:r w:rsidRPr="00FF6382">
        <w:br/>
        <w:t>Example: let x;</w:t>
      </w:r>
    </w:p>
    <w:p w14:paraId="60CFDC30" w14:textId="77777777" w:rsidR="00FF6382" w:rsidRPr="00FF6382" w:rsidRDefault="00FF6382" w:rsidP="00FF6382">
      <w:pPr>
        <w:numPr>
          <w:ilvl w:val="0"/>
          <w:numId w:val="3"/>
        </w:numPr>
      </w:pPr>
      <w:r w:rsidRPr="00FF6382">
        <w:rPr>
          <w:b/>
          <w:bCs/>
        </w:rPr>
        <w:lastRenderedPageBreak/>
        <w:t>Initialization</w:t>
      </w:r>
      <w:r w:rsidRPr="00FF6382">
        <w:t>: Assigning a value to the variable for the first time.</w:t>
      </w:r>
      <w:r w:rsidRPr="00FF6382">
        <w:br/>
        <w:t>Example: x = 5;</w:t>
      </w:r>
    </w:p>
    <w:p w14:paraId="213F182C" w14:textId="673FAA58" w:rsidR="00FF6382" w:rsidRPr="00FF6382" w:rsidRDefault="00FF6382" w:rsidP="00FF6382">
      <w:pPr>
        <w:numPr>
          <w:ilvl w:val="0"/>
          <w:numId w:val="3"/>
        </w:numPr>
      </w:pPr>
      <w:r w:rsidRPr="00FF6382">
        <w:rPr>
          <w:b/>
          <w:bCs/>
        </w:rPr>
        <w:t>Redeclaration</w:t>
      </w:r>
      <w:r w:rsidRPr="00FF6382">
        <w:t>: Declaring the same variable again.</w:t>
      </w:r>
      <w:r w:rsidRPr="00FF6382">
        <w:br/>
        <w:t>Example: var x; (Valid with var, not with let or</w:t>
      </w:r>
      <w:r w:rsidR="004D3B1E">
        <w:t xml:space="preserve"> </w:t>
      </w:r>
      <w:proofErr w:type="spellStart"/>
      <w:r w:rsidRPr="00FF6382">
        <w:t>c</w:t>
      </w:r>
      <w:r w:rsidR="004D3B1E">
        <w:t>onst</w:t>
      </w:r>
      <w:proofErr w:type="spellEnd"/>
      <w:r w:rsidRPr="00FF6382">
        <w:t>)</w:t>
      </w:r>
    </w:p>
    <w:p w14:paraId="0C8F17B2" w14:textId="6EBE656A" w:rsidR="00FF6382" w:rsidRPr="00FF6382" w:rsidRDefault="00FF6382" w:rsidP="00FF6382">
      <w:pPr>
        <w:rPr>
          <w:b/>
          <w:bCs/>
        </w:rPr>
      </w:pPr>
      <w:r w:rsidRPr="00FF6382">
        <w:rPr>
          <w:b/>
          <w:bCs/>
        </w:rPr>
        <w:t>8. Difference Between Syntax</w:t>
      </w:r>
      <w:r w:rsidR="004D3B1E">
        <w:rPr>
          <w:b/>
          <w:bCs/>
        </w:rPr>
        <w:t xml:space="preserve"> </w:t>
      </w:r>
      <w:r w:rsidRPr="00FF6382">
        <w:rPr>
          <w:b/>
          <w:bCs/>
        </w:rPr>
        <w:t>Error, Reference</w:t>
      </w:r>
      <w:r w:rsidR="004D3B1E">
        <w:rPr>
          <w:b/>
          <w:bCs/>
        </w:rPr>
        <w:t xml:space="preserve"> </w:t>
      </w:r>
      <w:r w:rsidRPr="00FF6382">
        <w:rPr>
          <w:b/>
          <w:bCs/>
        </w:rPr>
        <w:t>Error, and Type</w:t>
      </w:r>
      <w:r w:rsidR="004D3B1E">
        <w:rPr>
          <w:b/>
          <w:bCs/>
        </w:rPr>
        <w:t xml:space="preserve"> </w:t>
      </w:r>
      <w:r w:rsidRPr="00FF6382">
        <w:rPr>
          <w:b/>
          <w:bCs/>
        </w:rPr>
        <w:t>Error</w:t>
      </w:r>
    </w:p>
    <w:p w14:paraId="688CB49E" w14:textId="43F6D10B" w:rsidR="00FF6382" w:rsidRPr="00FF6382" w:rsidRDefault="00FF6382" w:rsidP="00FF6382">
      <w:pPr>
        <w:numPr>
          <w:ilvl w:val="0"/>
          <w:numId w:val="4"/>
        </w:numPr>
      </w:pPr>
      <w:r w:rsidRPr="00FF6382">
        <w:rPr>
          <w:b/>
          <w:bCs/>
        </w:rPr>
        <w:t>Syntax</w:t>
      </w:r>
      <w:r w:rsidR="004D3B1E">
        <w:rPr>
          <w:b/>
          <w:bCs/>
        </w:rPr>
        <w:t xml:space="preserve"> </w:t>
      </w:r>
      <w:r w:rsidRPr="00FF6382">
        <w:rPr>
          <w:b/>
          <w:bCs/>
        </w:rPr>
        <w:t>Error</w:t>
      </w:r>
      <w:r w:rsidRPr="00FF6382">
        <w:t>: Occurs when there is a mistake in the code syntax.</w:t>
      </w:r>
      <w:r w:rsidRPr="00FF6382">
        <w:br/>
        <w:t>Example: if {(missing parenthesis)</w:t>
      </w:r>
      <w:r w:rsidR="004D3B1E">
        <w:t>}</w:t>
      </w:r>
    </w:p>
    <w:p w14:paraId="78FA1100" w14:textId="1F151820" w:rsidR="00FF6382" w:rsidRPr="00FF6382" w:rsidRDefault="00FF6382" w:rsidP="00FF6382">
      <w:pPr>
        <w:numPr>
          <w:ilvl w:val="0"/>
          <w:numId w:val="4"/>
        </w:numPr>
      </w:pPr>
      <w:r w:rsidRPr="00FF6382">
        <w:rPr>
          <w:b/>
          <w:bCs/>
        </w:rPr>
        <w:t>Reference</w:t>
      </w:r>
      <w:r w:rsidR="004D3B1E">
        <w:rPr>
          <w:b/>
          <w:bCs/>
        </w:rPr>
        <w:t xml:space="preserve"> </w:t>
      </w:r>
      <w:r w:rsidRPr="00FF6382">
        <w:rPr>
          <w:b/>
          <w:bCs/>
        </w:rPr>
        <w:t>Error</w:t>
      </w:r>
      <w:r w:rsidRPr="00FF6382">
        <w:t>: Occurs when trying to access a variable that is not defined or is in the TDZ.</w:t>
      </w:r>
      <w:r w:rsidRPr="00FF6382">
        <w:br/>
        <w:t>Example: console.log(x); (when x is not defined)</w:t>
      </w:r>
    </w:p>
    <w:p w14:paraId="2C6B13A7" w14:textId="22A8E21A" w:rsidR="00FF6382" w:rsidRPr="00FF6382" w:rsidRDefault="00FF6382" w:rsidP="00FF6382">
      <w:pPr>
        <w:numPr>
          <w:ilvl w:val="0"/>
          <w:numId w:val="4"/>
        </w:numPr>
      </w:pPr>
      <w:r w:rsidRPr="00FF6382">
        <w:rPr>
          <w:b/>
          <w:bCs/>
        </w:rPr>
        <w:t>Type</w:t>
      </w:r>
      <w:r w:rsidR="004D3B1E">
        <w:rPr>
          <w:b/>
          <w:bCs/>
        </w:rPr>
        <w:t xml:space="preserve"> </w:t>
      </w:r>
      <w:r w:rsidRPr="00FF6382">
        <w:rPr>
          <w:b/>
          <w:bCs/>
        </w:rPr>
        <w:t>Error</w:t>
      </w:r>
      <w:r w:rsidRPr="00FF6382">
        <w:t>: Occurs when a value is not of the expected type.</w:t>
      </w:r>
      <w:r w:rsidRPr="00FF6382">
        <w:br/>
        <w:t>Example: null.</w:t>
      </w:r>
      <w:r w:rsidR="004D3B1E">
        <w:t xml:space="preserve">  </w:t>
      </w:r>
      <w:proofErr w:type="gramStart"/>
      <w:r w:rsidRPr="00FF6382">
        <w:t>f</w:t>
      </w:r>
      <w:proofErr w:type="gramEnd"/>
      <w:r w:rsidRPr="00FF6382">
        <w:t>(); (trying to call a method on null)</w:t>
      </w:r>
    </w:p>
    <w:p w14:paraId="3B5D72E6" w14:textId="77777777" w:rsidR="00FF6382" w:rsidRDefault="00FF6382"/>
    <w:sectPr w:rsidR="00FF6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53F1F"/>
    <w:multiLevelType w:val="multilevel"/>
    <w:tmpl w:val="B254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74822"/>
    <w:multiLevelType w:val="multilevel"/>
    <w:tmpl w:val="26F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C70BC"/>
    <w:multiLevelType w:val="multilevel"/>
    <w:tmpl w:val="4E90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440A2"/>
    <w:multiLevelType w:val="multilevel"/>
    <w:tmpl w:val="9F1C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961932">
    <w:abstractNumId w:val="3"/>
  </w:num>
  <w:num w:numId="2" w16cid:durableId="849179706">
    <w:abstractNumId w:val="0"/>
  </w:num>
  <w:num w:numId="3" w16cid:durableId="1339775296">
    <w:abstractNumId w:val="2"/>
  </w:num>
  <w:num w:numId="4" w16cid:durableId="1683821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82"/>
    <w:rsid w:val="000A489D"/>
    <w:rsid w:val="004B7812"/>
    <w:rsid w:val="004D3B1E"/>
    <w:rsid w:val="00565C33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828C"/>
  <w15:chartTrackingRefBased/>
  <w15:docId w15:val="{5917AC89-D0C7-4CE1-84BD-B0BA97D9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2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9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1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8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624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62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0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250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86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38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03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9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2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1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6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29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9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10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2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01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36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77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1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63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bijja karthik</dc:creator>
  <cp:keywords/>
  <dc:description/>
  <cp:lastModifiedBy>bijja karthik</cp:lastModifiedBy>
  <cp:revision>3</cp:revision>
  <dcterms:created xsi:type="dcterms:W3CDTF">2024-08-30T05:45:00Z</dcterms:created>
  <dcterms:modified xsi:type="dcterms:W3CDTF">2024-08-30T17:01:00Z</dcterms:modified>
</cp:coreProperties>
</file>