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D722D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>Login,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Train &amp; Test Healthcare Data Sets,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View Trained and Tested Healthcare Datasets Accuracy in Bar Chart,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View Trained and Tested Healthcare Datasets Accuracy Results,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View Prediction Of Healthcare Datasets Type,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View Healthcare Threat Type Ratio,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0F69AF" w:rsidRPr="000F69AF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 xml:space="preserve">View Healthcare Threat Type Ratio Results, </w:t>
                  </w:r>
                </w:p>
                <w:p w:rsidR="00C34DF8" w:rsidRPr="00C34DF8" w:rsidRDefault="000F69AF" w:rsidP="000F69AF">
                  <w:pPr>
                    <w:rPr>
                      <w:sz w:val="28"/>
                      <w:szCs w:val="28"/>
                    </w:rPr>
                  </w:pPr>
                  <w:r w:rsidRPr="000F69AF">
                    <w:rPr>
                      <w:sz w:val="28"/>
                      <w:szCs w:val="28"/>
                    </w:rPr>
                    <w:t>View All Remote Users.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BD722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D722D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BD722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BD722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D722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D722D" w:rsidP="006406A5">
      <w:pPr>
        <w:tabs>
          <w:tab w:val="left" w:pos="2831"/>
        </w:tabs>
        <w:rPr>
          <w:b/>
          <w:color w:val="FF0000"/>
        </w:rPr>
      </w:pPr>
      <w:r w:rsidRPr="00BD722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D722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D722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BD722D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0F69AF" w:rsidRDefault="000F69AF" w:rsidP="00390349">
                  <w:r w:rsidRPr="000F69AF">
                    <w:t>PREDICT HEALTHCARE THREAT TYPE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542" w:rsidRDefault="00894542" w:rsidP="00297231">
      <w:pPr>
        <w:spacing w:after="0" w:line="240" w:lineRule="auto"/>
      </w:pPr>
      <w:r>
        <w:separator/>
      </w:r>
    </w:p>
  </w:endnote>
  <w:endnote w:type="continuationSeparator" w:id="1">
    <w:p w:rsidR="00894542" w:rsidRDefault="0089454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542" w:rsidRDefault="00894542" w:rsidP="00297231">
      <w:pPr>
        <w:spacing w:after="0" w:line="240" w:lineRule="auto"/>
      </w:pPr>
      <w:r>
        <w:separator/>
      </w:r>
    </w:p>
  </w:footnote>
  <w:footnote w:type="continuationSeparator" w:id="1">
    <w:p w:rsidR="00894542" w:rsidRDefault="0089454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69AF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94542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D722D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2022-12-01T06:42:00Z</dcterms:modified>
</cp:coreProperties>
</file>