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differences between operators and values in the following?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: Multiplication Operator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 : A string value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 : An negative integer value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 :Subtraction Operator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  :Division Operator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 :Addition Operator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:An positive integer value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difference between string and variable?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Variable: A variable is a container in programming that holds  value in it.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String: String is a data type in programming that represents a data inside ‘ ‘.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Eg: ‘spam’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three different data forms.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Integer- it is normal numbers(ex:7)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Boolean- this is either True of False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String- anything wrapped inside “ “ or ‘ ‘(ex:”hello”)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makes up an expression? What are the functions of all expressions?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variable, operator and numbers make an expression.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chapter, assignment statements such as spam = 10 were added. What's the difference between a declaration and an expression?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Declaration is defining the properties of an identifier.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Eg: a=1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 is a combination of variable,operator and numbers that need to evaluated to get a value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running the following code, what does the variable bacon contain?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bacon contains 22 as you didn’t assign the incremented value to bacon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should the values of the following two terms be?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‘spamspamspam’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is it that eggs is a true variable name but 100 is not?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Programming follows some rules and according to then we can’t have a number at the beginning of a variable name and we can see 100 is an integer so that is why eggs is a true variable and 100 is not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of the following three functions may be used to convert a value to an integer, a floating-point number, or a string?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integer-int()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float-float()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string-str()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error caused by this expression? What would you do about it?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can only concatenate str (not "int") to str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the error caused by it.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can do the following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str(99) + ' burritos.'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