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B82C" w14:textId="3E1D0F1B" w:rsidR="001206EA" w:rsidRPr="00FD70EC" w:rsidRDefault="00FD70EC" w:rsidP="00FD70EC">
      <w:pPr>
        <w:ind w:left="-851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   </w:t>
      </w:r>
      <w:r w:rsidR="001206EA" w:rsidRPr="00FD70EC">
        <w:rPr>
          <w:b/>
          <w:bCs/>
          <w:sz w:val="44"/>
          <w:szCs w:val="44"/>
          <w:lang w:val="en-US"/>
        </w:rPr>
        <w:t>FOOD PERISH PREVEN</w:t>
      </w:r>
      <w:r>
        <w:rPr>
          <w:b/>
          <w:bCs/>
          <w:sz w:val="44"/>
          <w:szCs w:val="44"/>
          <w:lang w:val="en-US"/>
        </w:rPr>
        <w:t xml:space="preserve">TION SYSTEM </w:t>
      </w:r>
      <w:r w:rsidR="001206EA" w:rsidRPr="00FD70EC">
        <w:rPr>
          <w:b/>
          <w:bCs/>
          <w:sz w:val="44"/>
          <w:szCs w:val="44"/>
          <w:lang w:val="en-US"/>
        </w:rPr>
        <w:t>USING IOT</w:t>
      </w:r>
    </w:p>
    <w:p w14:paraId="37B58225" w14:textId="77777777" w:rsidR="001206EA" w:rsidRPr="00FD70EC" w:rsidRDefault="001206EA" w:rsidP="001206EA">
      <w:pPr>
        <w:ind w:left="720" w:firstLine="2628"/>
        <w:rPr>
          <w:b/>
          <w:bCs/>
          <w:sz w:val="44"/>
          <w:szCs w:val="44"/>
          <w:lang w:val="en-US"/>
        </w:rPr>
      </w:pPr>
    </w:p>
    <w:p w14:paraId="348D39C4" w14:textId="185DE1B8" w:rsidR="001206EA" w:rsidRPr="00FD70EC" w:rsidRDefault="00FD70EC" w:rsidP="00FD70EC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</w:t>
      </w:r>
      <w:r w:rsidR="001206EA" w:rsidRPr="00FD70EC">
        <w:rPr>
          <w:b/>
          <w:bCs/>
          <w:sz w:val="40"/>
          <w:szCs w:val="40"/>
          <w:lang w:val="en-US"/>
        </w:rPr>
        <w:t xml:space="preserve">ARDUINO CODE: </w:t>
      </w:r>
      <w:r w:rsidR="001206EA" w:rsidRPr="00FD70EC">
        <w:rPr>
          <w:sz w:val="32"/>
          <w:szCs w:val="32"/>
          <w:lang w:val="en-US"/>
        </w:rPr>
        <w:br/>
      </w:r>
      <w:r w:rsidR="001206EA" w:rsidRPr="00FD70EC">
        <w:rPr>
          <w:sz w:val="24"/>
          <w:szCs w:val="24"/>
        </w:rPr>
        <w:t xml:space="preserve">            #include &lt;DHT.h&gt;</w:t>
      </w:r>
    </w:p>
    <w:p w14:paraId="28EDDCE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#include &lt;OneWire.h&gt;</w:t>
      </w:r>
    </w:p>
    <w:p w14:paraId="483FAB4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#include &lt;DallasTemperature.h&gt;</w:t>
      </w:r>
    </w:p>
    <w:p w14:paraId="4D9AD98C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#include &lt;Wire.h&gt;</w:t>
      </w:r>
    </w:p>
    <w:p w14:paraId="4898BB6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#include &lt;LiquidCrystal_I2C.h&gt;</w:t>
      </w:r>
    </w:p>
    <w:p w14:paraId="26596B2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4F718F9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DHTPIN 2</w:t>
      </w:r>
    </w:p>
    <w:p w14:paraId="529F53F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ONE_WIRE_BUS 3</w:t>
      </w:r>
    </w:p>
    <w:p w14:paraId="456469EB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LM35PIN A0</w:t>
      </w:r>
    </w:p>
    <w:p w14:paraId="384031A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RELAY_HEAT 5</w:t>
      </w:r>
    </w:p>
    <w:p w14:paraId="11BD2F2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RELAY_COOL 4</w:t>
      </w:r>
    </w:p>
    <w:p w14:paraId="21C7BFF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071B5E4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BTN_HOT_MODE 6</w:t>
      </w:r>
    </w:p>
    <w:p w14:paraId="3FFCF94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BTN_COLD_MODE 7</w:t>
      </w:r>
    </w:p>
    <w:p w14:paraId="66F3DBB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BTN_SANDWICH 8</w:t>
      </w:r>
    </w:p>
    <w:p w14:paraId="34406A1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BTN_PUFFS 9</w:t>
      </w:r>
    </w:p>
    <w:p w14:paraId="2633158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BTN_MILK 12</w:t>
      </w:r>
    </w:p>
    <w:p w14:paraId="10CDAAB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BTN_DRINKS 13</w:t>
      </w:r>
    </w:p>
    <w:p w14:paraId="3D1B240B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5542939C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#define DHTTYPE DHT11</w:t>
      </w:r>
    </w:p>
    <w:p w14:paraId="7625AAC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1E16603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DHT dht(DHTPIN, DHTTYPE);</w:t>
      </w:r>
    </w:p>
    <w:p w14:paraId="5B765E5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OneWire oneWire(ONE_WIRE_BUS);</w:t>
      </w:r>
    </w:p>
    <w:p w14:paraId="670D540B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DallasTemperature sensors(&amp;oneWire);</w:t>
      </w:r>
    </w:p>
    <w:p w14:paraId="055E053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LiquidCrystal_I2C lcd(0x27, 16, 2);</w:t>
      </w:r>
    </w:p>
    <w:p w14:paraId="02F9B81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4117FFE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bool modeSelected = false;</w:t>
      </w:r>
    </w:p>
    <w:p w14:paraId="50C2226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bool foodSelected = false;</w:t>
      </w:r>
    </w:p>
    <w:p w14:paraId="42AFC60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lastRenderedPageBreak/>
        <w:t>bool isColdMode = false;</w:t>
      </w:r>
    </w:p>
    <w:p w14:paraId="6C4DD6BB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String foodType = "";</w:t>
      </w:r>
    </w:p>
    <w:p w14:paraId="0133C75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3A73DEF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float tempMin = 0.0;</w:t>
      </w:r>
    </w:p>
    <w:p w14:paraId="0A3DEC6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float tempMax = 0.0;</w:t>
      </w:r>
    </w:p>
    <w:p w14:paraId="04A2C04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72B61DC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void printLCDAndSerial(int row, const char* msg) {</w:t>
      </w:r>
    </w:p>
    <w:p w14:paraId="4FA0726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lcd.setCursor(0, row);</w:t>
      </w:r>
    </w:p>
    <w:p w14:paraId="59515B2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lcd.print("                ");</w:t>
      </w:r>
    </w:p>
    <w:p w14:paraId="212254B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lcd.setCursor(0, row);</w:t>
      </w:r>
    </w:p>
    <w:p w14:paraId="3D19964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lcd.print(msg);</w:t>
      </w:r>
    </w:p>
    <w:p w14:paraId="19A6DD7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Serial.println(msg);</w:t>
      </w:r>
    </w:p>
    <w:p w14:paraId="3189DBA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}</w:t>
      </w:r>
    </w:p>
    <w:p w14:paraId="10BC072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186A740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void blinkAlert() {</w:t>
      </w:r>
    </w:p>
    <w:p w14:paraId="46F2E24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while (true) {</w:t>
      </w:r>
    </w:p>
    <w:p w14:paraId="6EDE8EA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lcd.clear();</w:t>
      </w:r>
    </w:p>
    <w:p w14:paraId="6B14BCD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lcd.setCursor(3, 0);</w:t>
      </w:r>
    </w:p>
    <w:p w14:paraId="159C97D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lcd.print("!!! ALERT !!!");</w:t>
      </w:r>
    </w:p>
    <w:p w14:paraId="3379B49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lcd.setCursor(3, 1);</w:t>
      </w:r>
    </w:p>
    <w:p w14:paraId="5F1232D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lcd.print("Sensor Error");</w:t>
      </w:r>
    </w:p>
    <w:p w14:paraId="5835331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Serial.println("!!! ALERT: Sensor error detected !!!");</w:t>
      </w:r>
    </w:p>
    <w:p w14:paraId="0BF653D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03FB78C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digitalWrite(RELAY_COOL, HIGH);</w:t>
      </w:r>
    </w:p>
    <w:p w14:paraId="61557F6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digitalWrite(RELAY_HEAT, HIGH);</w:t>
      </w:r>
    </w:p>
    <w:p w14:paraId="280557B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delay(700);</w:t>
      </w:r>
    </w:p>
    <w:p w14:paraId="7003551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lcd.clear();</w:t>
      </w:r>
    </w:p>
    <w:p w14:paraId="4AE3F0A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delay(300);</w:t>
      </w:r>
    </w:p>
    <w:p w14:paraId="2594116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3C6C9B5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}</w:t>
      </w:r>
    </w:p>
    <w:p w14:paraId="2D9073A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19B0E09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void setup() {</w:t>
      </w:r>
    </w:p>
    <w:p w14:paraId="31A42F4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lastRenderedPageBreak/>
        <w:t>  Serial.begin(115200);</w:t>
      </w:r>
    </w:p>
    <w:p w14:paraId="02B5D83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dht.begin();</w:t>
      </w:r>
    </w:p>
    <w:p w14:paraId="153546CC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sensors.begin();</w:t>
      </w:r>
    </w:p>
    <w:p w14:paraId="37E9C12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lcd.init();</w:t>
      </w:r>
    </w:p>
    <w:p w14:paraId="1DA3B2C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lcd.backlight();</w:t>
      </w:r>
    </w:p>
    <w:p w14:paraId="2C0DA22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22129EAB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pinMode(RELAY_COOL, OUTPUT);</w:t>
      </w:r>
    </w:p>
    <w:p w14:paraId="3F5DBA3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pinMode(RELAY_HEAT, OUTPUT);</w:t>
      </w:r>
    </w:p>
    <w:p w14:paraId="09BCF33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digitalWrite(RELAY_COOL, HIGH);</w:t>
      </w:r>
    </w:p>
    <w:p w14:paraId="30CB8A2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digitalWrite(RELAY_HEAT, HIGH);</w:t>
      </w:r>
    </w:p>
    <w:p w14:paraId="0B7EE53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1E2C1E9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pinMode(BTN_HOT_MODE, INPUT_PULLUP);</w:t>
      </w:r>
    </w:p>
    <w:p w14:paraId="1D9D3AE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pinMode(BTN_COLD_MODE, INPUT_PULLUP);</w:t>
      </w:r>
    </w:p>
    <w:p w14:paraId="33E9796C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pinMode(BTN_SANDWICH, INPUT_PULLUP);</w:t>
      </w:r>
    </w:p>
    <w:p w14:paraId="1EE4055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pinMode(BTN_PUFFS, INPUT_PULLUP);</w:t>
      </w:r>
    </w:p>
    <w:p w14:paraId="2CADC40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pinMode(BTN_MILK, INPUT_PULLUP);</w:t>
      </w:r>
    </w:p>
    <w:p w14:paraId="2146303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pinMode(BTN_DRINKS, INPUT_PULLUP);</w:t>
      </w:r>
    </w:p>
    <w:p w14:paraId="1CB36DA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2A81FC0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lcd.clear();</w:t>
      </w:r>
    </w:p>
    <w:p w14:paraId="57AD7A8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printLCDAndSerial(0, "Select Mode:");</w:t>
      </w:r>
    </w:p>
    <w:p w14:paraId="3542171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printLCDAndSerial(1, "HOT / COLD");</w:t>
      </w:r>
    </w:p>
    <w:p w14:paraId="437C678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}</w:t>
      </w:r>
    </w:p>
    <w:p w14:paraId="169BA8C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6CA6261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void loop() {</w:t>
      </w:r>
    </w:p>
    <w:p w14:paraId="3D0F433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if (!modeSelected) {</w:t>
      </w:r>
    </w:p>
    <w:p w14:paraId="0D92D50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if (digitalRead(BTN_HOT_MODE) == LOW) {</w:t>
      </w:r>
    </w:p>
    <w:p w14:paraId="55030F8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modeSelected = true;</w:t>
      </w:r>
    </w:p>
    <w:p w14:paraId="7178CC9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isColdMode = false;</w:t>
      </w:r>
    </w:p>
    <w:p w14:paraId="424ECA4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lcd.clear();</w:t>
      </w:r>
    </w:p>
    <w:p w14:paraId="63B2C97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printLCDAndSerial(0, "HOT Mode Selected");</w:t>
      </w:r>
    </w:p>
    <w:p w14:paraId="5CE741C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delay(1000);</w:t>
      </w:r>
    </w:p>
    <w:p w14:paraId="2ED44D6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lcd.clear();</w:t>
      </w:r>
    </w:p>
    <w:p w14:paraId="21AB6DB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lastRenderedPageBreak/>
        <w:t>      printLCDAndSerial(0, "Select Food:");</w:t>
      </w:r>
    </w:p>
    <w:p w14:paraId="489E0ABC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printLCDAndSerial(1, "Puffs / Sand.");</w:t>
      </w:r>
    </w:p>
    <w:p w14:paraId="720E99AC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Serial.println("Mode: HOT selected");</w:t>
      </w:r>
    </w:p>
    <w:p w14:paraId="352A515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}</w:t>
      </w:r>
    </w:p>
    <w:p w14:paraId="337F928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else if (digitalRead(BTN_COLD_MODE) == LOW) {</w:t>
      </w:r>
    </w:p>
    <w:p w14:paraId="4025450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modeSelected = true;</w:t>
      </w:r>
    </w:p>
    <w:p w14:paraId="70D5B3F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isColdMode = true;</w:t>
      </w:r>
    </w:p>
    <w:p w14:paraId="516530A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lcd.clear();</w:t>
      </w:r>
    </w:p>
    <w:p w14:paraId="3208DD6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printLCDAndSerial(0, "COLD Mode Selected");</w:t>
      </w:r>
    </w:p>
    <w:p w14:paraId="192169C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delay(1000);</w:t>
      </w:r>
    </w:p>
    <w:p w14:paraId="31E35F6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lcd.clear();</w:t>
      </w:r>
    </w:p>
    <w:p w14:paraId="7ACF5B5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printLCDAndSerial(0, "Select Food:");</w:t>
      </w:r>
    </w:p>
    <w:p w14:paraId="7FEFF48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printLCDAndSerial(1, "Milk / Drinks");</w:t>
      </w:r>
    </w:p>
    <w:p w14:paraId="33854D8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Serial.println("Mode: COLD selected");</w:t>
      </w:r>
    </w:p>
    <w:p w14:paraId="1BFC874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}</w:t>
      </w:r>
    </w:p>
    <w:p w14:paraId="41DE174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return;</w:t>
      </w:r>
    </w:p>
    <w:p w14:paraId="002F643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3523997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31C473FB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if (!foodSelected) {</w:t>
      </w:r>
    </w:p>
    <w:p w14:paraId="58A23A0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if (isColdMode) {</w:t>
      </w:r>
    </w:p>
    <w:p w14:paraId="6299E4B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if (digitalRead(BTN_MILK) == LOW) {</w:t>
      </w:r>
    </w:p>
    <w:p w14:paraId="44E7C16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foodType = "Milk";</w:t>
      </w:r>
    </w:p>
    <w:p w14:paraId="09F286F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tempMin = 1.0;</w:t>
      </w:r>
    </w:p>
    <w:p w14:paraId="3830C50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tempMax = 4.0;</w:t>
      </w:r>
    </w:p>
    <w:p w14:paraId="4203EE8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foodSelected = true;</w:t>
      </w:r>
    </w:p>
    <w:p w14:paraId="2BE22EA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 xml:space="preserve">      } </w:t>
      </w:r>
    </w:p>
    <w:p w14:paraId="1F2450F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else if (digitalRead(BTN_DRINKS) == LOW) {</w:t>
      </w:r>
    </w:p>
    <w:p w14:paraId="4F4342E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foodType = "Drinks";</w:t>
      </w:r>
    </w:p>
    <w:p w14:paraId="626AD86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tempMin = 5.0;</w:t>
      </w:r>
    </w:p>
    <w:p w14:paraId="37FCFFF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tempMax = 8.0;</w:t>
      </w:r>
    </w:p>
    <w:p w14:paraId="7FF4C66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foodSelected = true;</w:t>
      </w:r>
    </w:p>
    <w:p w14:paraId="6C6C3A2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}</w:t>
      </w:r>
    </w:p>
    <w:p w14:paraId="0F00CBC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lastRenderedPageBreak/>
        <w:t>    } else {</w:t>
      </w:r>
    </w:p>
    <w:p w14:paraId="2C958B3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if (digitalRead(BTN_PUFFS) == LOW) {</w:t>
      </w:r>
    </w:p>
    <w:p w14:paraId="000BCB7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foodType = "Puffs";</w:t>
      </w:r>
    </w:p>
    <w:p w14:paraId="5F88D34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tempMin = 60.0;</w:t>
      </w:r>
    </w:p>
    <w:p w14:paraId="1F1DC56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tempMax = 70.0;</w:t>
      </w:r>
    </w:p>
    <w:p w14:paraId="542ABE8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foodSelected = true;</w:t>
      </w:r>
    </w:p>
    <w:p w14:paraId="06DC578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 xml:space="preserve">      } </w:t>
      </w:r>
    </w:p>
    <w:p w14:paraId="4E15992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else if (digitalRead(BTN_SANDWICH) == LOW) {</w:t>
      </w:r>
    </w:p>
    <w:p w14:paraId="2DA123D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foodType = "Sandwich";</w:t>
      </w:r>
    </w:p>
    <w:p w14:paraId="19E9C60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tempMin = 50.0;</w:t>
      </w:r>
    </w:p>
    <w:p w14:paraId="385FC8B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tempMax = 60.0;</w:t>
      </w:r>
    </w:p>
    <w:p w14:paraId="4DA43F8B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foodSelected = true;</w:t>
      </w:r>
    </w:p>
    <w:p w14:paraId="3126854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}</w:t>
      </w:r>
    </w:p>
    <w:p w14:paraId="2DD396B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}</w:t>
      </w:r>
    </w:p>
    <w:p w14:paraId="294A8F0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2C5CD1A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if (foodSelected) {</w:t>
      </w:r>
    </w:p>
    <w:p w14:paraId="7FE31D7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lcd.clear();</w:t>
      </w:r>
    </w:p>
    <w:p w14:paraId="46EF95A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printLCDAndSerial(0, "Food Selected:");</w:t>
      </w:r>
    </w:p>
    <w:p w14:paraId="704E40D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printLCDAndSerial(1, foodType.c_str());</w:t>
      </w:r>
    </w:p>
    <w:p w14:paraId="051AC2B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delay(1500);</w:t>
      </w:r>
    </w:p>
    <w:p w14:paraId="6EAC9FF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lcd.clear();</w:t>
      </w:r>
    </w:p>
    <w:p w14:paraId="6F81135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}</w:t>
      </w:r>
    </w:p>
    <w:p w14:paraId="45CF66A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return;</w:t>
      </w:r>
    </w:p>
    <w:p w14:paraId="40A1756C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0D2293E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02905BA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float lm35Temp = analogRead(LM35PIN) * (5.0 / 1023.0) * 100.0;</w:t>
      </w:r>
    </w:p>
    <w:p w14:paraId="77182C7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float dhtTemp = dht.readTemperature();</w:t>
      </w:r>
    </w:p>
    <w:p w14:paraId="756ED08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float dhtHum = dht.readHumidity();</w:t>
      </w:r>
    </w:p>
    <w:p w14:paraId="3742F98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sensors.requestTemperatures();</w:t>
      </w:r>
    </w:p>
    <w:p w14:paraId="1F6C71B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float ds18Temp = sensors.getTempCByIndex(0);</w:t>
      </w:r>
    </w:p>
    <w:p w14:paraId="1E5324A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76B1730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// Alert on sensor error</w:t>
      </w:r>
    </w:p>
    <w:p w14:paraId="1096D06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lastRenderedPageBreak/>
        <w:t>  if (isnan(dhtHum) || isnan(dhtTemp) || ds18Temp == -127.0 || lm35Temp &lt; -20 || lm35Temp &gt; 100) {</w:t>
      </w:r>
    </w:p>
    <w:p w14:paraId="04C4BE0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blinkAlert();</w:t>
      </w:r>
    </w:p>
    <w:p w14:paraId="0ABAF38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411C50F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765BCB6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bool coolOn = false, heatOn = false;</w:t>
      </w:r>
    </w:p>
    <w:p w14:paraId="3A982CC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if (ds18Temp &gt; tempMax &amp;&amp; isColdMode) {</w:t>
      </w:r>
    </w:p>
    <w:p w14:paraId="7AFAA4D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digitalWrite(RELAY_COOL, LOW);</w:t>
      </w:r>
    </w:p>
    <w:p w14:paraId="7C9277B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digitalWrite(RELAY_HEAT, HIGH);</w:t>
      </w:r>
    </w:p>
    <w:p w14:paraId="1A07768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coolOn = true;</w:t>
      </w:r>
    </w:p>
    <w:p w14:paraId="2B5B0B2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5EC7EFD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else if (ds18Temp &lt; tempMin &amp;&amp; !isColdMode) {</w:t>
      </w:r>
    </w:p>
    <w:p w14:paraId="374A1EE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digitalWrite(RELAY_COOL, HIGH);</w:t>
      </w:r>
    </w:p>
    <w:p w14:paraId="31900BB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digitalWrite(RELAY_HEAT, LOW);</w:t>
      </w:r>
    </w:p>
    <w:p w14:paraId="7E1E1AC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heatOn = true;</w:t>
      </w:r>
    </w:p>
    <w:p w14:paraId="63F575EB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5AB9928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else {</w:t>
      </w:r>
    </w:p>
    <w:p w14:paraId="1C3672C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digitalWrite(RELAY_COOL, HIGH);</w:t>
      </w:r>
    </w:p>
    <w:p w14:paraId="6FDDDED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digitalWrite(RELAY_HEAT, HIGH);</w:t>
      </w:r>
    </w:p>
    <w:p w14:paraId="2DBA877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67EBC44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5AD5049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// Serial debug output</w:t>
      </w:r>
    </w:p>
    <w:p w14:paraId="391F302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Serial.println("=== Sensor Readings ===");</w:t>
      </w:r>
    </w:p>
    <w:p w14:paraId="7C86898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Serial.print("LM35 Temp: "); Serial.println(lm35Temp);</w:t>
      </w:r>
    </w:p>
    <w:p w14:paraId="5056DF93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Serial.print("DHT11 Temp: "); Serial.println(dhtTemp);</w:t>
      </w:r>
    </w:p>
    <w:p w14:paraId="2FCBFB0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Serial.print("Humidity: "); Serial.println(dhtHum);</w:t>
      </w:r>
    </w:p>
    <w:p w14:paraId="3F69C8E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Serial.print("DS18B20 Temp: "); Serial.println(ds18Temp);</w:t>
      </w:r>
    </w:p>
    <w:p w14:paraId="584C465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Serial.print("Cooling Relay: "); Serial.println(coolOn ? "ON" : "OFF");</w:t>
      </w:r>
    </w:p>
    <w:p w14:paraId="01325E7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Serial.print("Heating Relay: "); Serial.println(heatOn ? "ON" : "OFF");</w:t>
      </w:r>
    </w:p>
    <w:p w14:paraId="045E577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Serial.print("Selected Food: "); Serial.println(foodType);</w:t>
      </w:r>
    </w:p>
    <w:p w14:paraId="324F3DF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Serial.println("=======================");</w:t>
      </w:r>
    </w:p>
    <w:p w14:paraId="2508ECC1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626F6F4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// LCD Output</w:t>
      </w:r>
    </w:p>
    <w:p w14:paraId="680C0F94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lastRenderedPageBreak/>
        <w:t>  lcd.setCursor(0, 0);</w:t>
      </w:r>
    </w:p>
    <w:p w14:paraId="31BE85C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lcd.print("T:");</w:t>
      </w:r>
    </w:p>
    <w:p w14:paraId="751EAAB5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lcd.print(ds18Temp, 1);</w:t>
      </w:r>
    </w:p>
    <w:p w14:paraId="3487E148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lcd.print((char)223);</w:t>
      </w:r>
    </w:p>
    <w:p w14:paraId="5BDA66F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lcd.print("C ");</w:t>
      </w:r>
    </w:p>
    <w:p w14:paraId="64ADDDF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7D290F5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if (coolOn) lcd.print("C:ON ");</w:t>
      </w:r>
    </w:p>
    <w:p w14:paraId="2B3E68C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else if (heatOn) lcd.print("H:ON ");</w:t>
      </w:r>
    </w:p>
    <w:p w14:paraId="14476567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else lcd.print("STBY  ");</w:t>
      </w:r>
    </w:p>
    <w:p w14:paraId="1209ED9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21ECBD8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char line2[17];</w:t>
      </w:r>
    </w:p>
    <w:p w14:paraId="122EDD2D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snprintf(line2, sizeof(line2), "H:%d%% %s", (int)dhtHum, foodType.c_str());</w:t>
      </w:r>
    </w:p>
    <w:p w14:paraId="2AE7BCA0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lcd.setCursor(0, 1);</w:t>
      </w:r>
    </w:p>
    <w:p w14:paraId="173BFF39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lcd.print("                ");</w:t>
      </w:r>
    </w:p>
    <w:p w14:paraId="73BAF0E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lcd.setCursor(0, 1);</w:t>
      </w:r>
    </w:p>
    <w:p w14:paraId="65B93E96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lcd.print(line2);</w:t>
      </w:r>
    </w:p>
    <w:p w14:paraId="0EA2EAD2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1B17241A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delay(5000);</w:t>
      </w:r>
    </w:p>
    <w:p w14:paraId="61D0BA8E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}</w:t>
      </w:r>
    </w:p>
    <w:p w14:paraId="1F91D3DF" w14:textId="77777777" w:rsidR="001206EA" w:rsidRPr="00FD70EC" w:rsidRDefault="001206EA" w:rsidP="001206EA">
      <w:pPr>
        <w:ind w:left="-142" w:firstLine="720"/>
        <w:rPr>
          <w:sz w:val="24"/>
          <w:szCs w:val="24"/>
        </w:rPr>
      </w:pPr>
    </w:p>
    <w:p w14:paraId="049109E9" w14:textId="77777777" w:rsidR="00FD70EC" w:rsidRPr="00FD70EC" w:rsidRDefault="00FD70EC" w:rsidP="00FD70EC">
      <w:pPr>
        <w:ind w:left="578"/>
        <w:rPr>
          <w:sz w:val="24"/>
          <w:szCs w:val="24"/>
        </w:rPr>
      </w:pPr>
      <w:r w:rsidRPr="00FD70EC">
        <w:rPr>
          <w:b/>
          <w:bCs/>
          <w:sz w:val="48"/>
          <w:szCs w:val="48"/>
          <w:lang w:val="en-US"/>
        </w:rPr>
        <w:t>ESP01 Wifi Module Code</w:t>
      </w:r>
      <w:r w:rsidRPr="00FD70EC">
        <w:rPr>
          <w:sz w:val="48"/>
          <w:szCs w:val="48"/>
          <w:lang w:val="en-US"/>
        </w:rPr>
        <w:br/>
      </w:r>
      <w:r w:rsidRPr="00FD70EC">
        <w:rPr>
          <w:sz w:val="48"/>
          <w:szCs w:val="48"/>
          <w:lang w:val="en-US"/>
        </w:rPr>
        <w:br/>
      </w:r>
      <w:r w:rsidRPr="00FD70EC">
        <w:rPr>
          <w:sz w:val="24"/>
          <w:szCs w:val="24"/>
        </w:rPr>
        <w:t>#include &lt;ESP8266WiFi.h&gt;</w:t>
      </w:r>
    </w:p>
    <w:p w14:paraId="4B35E66B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#include &lt;WiFiClient.h&gt;</w:t>
      </w:r>
    </w:p>
    <w:p w14:paraId="6DD5683E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2F0CF667" w14:textId="697098EB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const char* ssid = "</w:t>
      </w:r>
      <w:r w:rsidRPr="00FD70EC">
        <w:rPr>
          <w:sz w:val="24"/>
          <w:szCs w:val="24"/>
        </w:rPr>
        <w:t>&lt;Wifi_Name&gt;</w:t>
      </w:r>
      <w:r w:rsidRPr="00FD70EC">
        <w:rPr>
          <w:sz w:val="24"/>
          <w:szCs w:val="24"/>
        </w:rPr>
        <w:t>";</w:t>
      </w:r>
    </w:p>
    <w:p w14:paraId="1F55AC34" w14:textId="15E62A3B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const char* password = "</w:t>
      </w:r>
      <w:r w:rsidRPr="00FD70EC">
        <w:rPr>
          <w:sz w:val="24"/>
          <w:szCs w:val="24"/>
        </w:rPr>
        <w:t>&lt;Wifi_Password&gt;</w:t>
      </w:r>
      <w:r w:rsidRPr="00FD70EC">
        <w:rPr>
          <w:sz w:val="24"/>
          <w:szCs w:val="24"/>
        </w:rPr>
        <w:t>";</w:t>
      </w:r>
    </w:p>
    <w:p w14:paraId="34BC181D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const char* host = "api.thingspeak.com";</w:t>
      </w:r>
    </w:p>
    <w:p w14:paraId="2EF5E67B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const char* apiKey = "5WD8MGBI66TQXEHT";</w:t>
      </w:r>
    </w:p>
    <w:p w14:paraId="2A97BD46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1A44EFF0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WiFiClient client;</w:t>
      </w:r>
    </w:p>
    <w:p w14:paraId="61B584EE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0BB987E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lastRenderedPageBreak/>
        <w:t>void setup() {</w:t>
      </w:r>
    </w:p>
    <w:p w14:paraId="679ED8BE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Serial.begin(9600); // Connect to Arduino</w:t>
      </w:r>
    </w:p>
    <w:p w14:paraId="53EDE397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delay(1000);</w:t>
      </w:r>
    </w:p>
    <w:p w14:paraId="6840E747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 xml:space="preserve">  </w:t>
      </w:r>
    </w:p>
    <w:p w14:paraId="1CF57D51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WiFi.begin(ssid, password);</w:t>
      </w:r>
    </w:p>
    <w:p w14:paraId="10D53CD5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while (WiFi.status() != WL_CONNECTED) {</w:t>
      </w:r>
    </w:p>
    <w:p w14:paraId="5F8B77E4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delay(500);</w:t>
      </w:r>
    </w:p>
    <w:p w14:paraId="04834EBB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Serial.println("Connecting to WiFi...");</w:t>
      </w:r>
    </w:p>
    <w:p w14:paraId="3C701ACD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33C0ED29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 xml:space="preserve">  </w:t>
      </w:r>
    </w:p>
    <w:p w14:paraId="0B570AB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Serial.println("Connected to WiFi!");</w:t>
      </w:r>
    </w:p>
    <w:p w14:paraId="25422F79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Serial.print("IP Address: ");</w:t>
      </w:r>
    </w:p>
    <w:p w14:paraId="77240281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Serial.println(WiFi.localIP());</w:t>
      </w:r>
    </w:p>
    <w:p w14:paraId="3B810EFE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}</w:t>
      </w:r>
    </w:p>
    <w:p w14:paraId="6128F120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7AB74412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void loop() {</w:t>
      </w:r>
    </w:p>
    <w:p w14:paraId="63BB5282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if (Serial.available()) {</w:t>
      </w:r>
    </w:p>
    <w:p w14:paraId="24593BB1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String data = Serial.readStringUntil('\n');</w:t>
      </w:r>
    </w:p>
    <w:p w14:paraId="0E53AF7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data.trim(); // remove whitespace or \r</w:t>
      </w:r>
    </w:p>
    <w:p w14:paraId="3B7E8075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Serial.println("Received from Arduino: " + data);</w:t>
      </w:r>
    </w:p>
    <w:p w14:paraId="7F12CC6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0F37E189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// Split the data</w:t>
      </w:r>
    </w:p>
    <w:p w14:paraId="6DD40A1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int idx1 = data.indexOf(',');</w:t>
      </w:r>
    </w:p>
    <w:p w14:paraId="7A937BC7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int idx2 = data.indexOf(',', idx1 + 1);</w:t>
      </w:r>
    </w:p>
    <w:p w14:paraId="07006B52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int idx3 = data.indexOf(',', idx2 + 1);</w:t>
      </w:r>
    </w:p>
    <w:p w14:paraId="3621DD2A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4C2E6CD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if (idx1 &gt; 0 &amp;&amp; idx2 &gt; idx1 &amp;&amp; idx3 &gt; idx2) {</w:t>
      </w:r>
    </w:p>
    <w:p w14:paraId="2C11A8F4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String val1 = data.substring(0, idx1);                    // ds18Temp</w:t>
      </w:r>
    </w:p>
    <w:p w14:paraId="3C8B6B5D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String val2 = data.substring(idx1 + 1, idx2);             // dhtTemp</w:t>
      </w:r>
    </w:p>
    <w:p w14:paraId="4BA296A4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String val3 = data.substring(idx2 + 1, idx3);             // lm35Temp</w:t>
      </w:r>
    </w:p>
    <w:p w14:paraId="3779F2D6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String val4 = data.substring(idx3 + 1);                   // dhtHum</w:t>
      </w:r>
    </w:p>
    <w:p w14:paraId="5C65CCBD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486C5610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lastRenderedPageBreak/>
        <w:t>      if (client.connect(host, 80)) {</w:t>
      </w:r>
    </w:p>
    <w:p w14:paraId="7F2E70C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String url = "/update?api_key=" + String(apiKey) +</w:t>
      </w:r>
    </w:p>
    <w:p w14:paraId="33A8D796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             "&amp;field1=" + val1 +</w:t>
      </w:r>
    </w:p>
    <w:p w14:paraId="6F635AF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             "&amp;field2=" + val2 +</w:t>
      </w:r>
    </w:p>
    <w:p w14:paraId="51A504BA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             "&amp;field3=" + val3 +</w:t>
      </w:r>
    </w:p>
    <w:p w14:paraId="42B33580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             "&amp;field4=" + val4;</w:t>
      </w:r>
    </w:p>
    <w:p w14:paraId="701858D9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71156581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client.print(String("GET ") + url + " HTTP/1.1\r\n" +</w:t>
      </w:r>
    </w:p>
    <w:p w14:paraId="5CE3FCA0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             "Host: " + host + "\r\n" +</w:t>
      </w:r>
    </w:p>
    <w:p w14:paraId="315F5C38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             "Connection: close\r\n\r\n");</w:t>
      </w:r>
    </w:p>
    <w:p w14:paraId="32619EDF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66189246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Serial.println("Data sent to ThingSpeak!");</w:t>
      </w:r>
    </w:p>
    <w:p w14:paraId="57B06949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Serial.println("URL: " + url);</w:t>
      </w:r>
    </w:p>
    <w:p w14:paraId="25C3F7E7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} else {</w:t>
      </w:r>
    </w:p>
    <w:p w14:paraId="6A0A1F59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  Serial.println("Connection to ThingSpeak failed.");</w:t>
      </w:r>
    </w:p>
    <w:p w14:paraId="21618FA5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}</w:t>
      </w:r>
    </w:p>
    <w:p w14:paraId="36D07F83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} else {</w:t>
      </w:r>
    </w:p>
    <w:p w14:paraId="77B8A4DF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  Serial.println("Invalid data format received.");</w:t>
      </w:r>
    </w:p>
    <w:p w14:paraId="0199E884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}</w:t>
      </w:r>
    </w:p>
    <w:p w14:paraId="0879B9D7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</w:p>
    <w:p w14:paraId="40DB3530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  delay(2000); // optional delay between uploads</w:t>
      </w:r>
    </w:p>
    <w:p w14:paraId="34944DBD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  }</w:t>
      </w:r>
    </w:p>
    <w:p w14:paraId="38771EFB" w14:textId="77777777" w:rsidR="00FD70EC" w:rsidRPr="00FD70EC" w:rsidRDefault="00FD70EC" w:rsidP="00FD70EC">
      <w:pPr>
        <w:ind w:left="-142" w:firstLine="720"/>
        <w:rPr>
          <w:sz w:val="24"/>
          <w:szCs w:val="24"/>
        </w:rPr>
      </w:pPr>
      <w:r w:rsidRPr="00FD70EC">
        <w:rPr>
          <w:sz w:val="24"/>
          <w:szCs w:val="24"/>
        </w:rPr>
        <w:t>}</w:t>
      </w:r>
    </w:p>
    <w:p w14:paraId="4CEC5C6C" w14:textId="77777777" w:rsidR="00FD70EC" w:rsidRPr="00FD70EC" w:rsidRDefault="00FD70EC" w:rsidP="00FD70EC">
      <w:pPr>
        <w:ind w:left="-142" w:firstLine="720"/>
        <w:rPr>
          <w:sz w:val="32"/>
          <w:szCs w:val="32"/>
        </w:rPr>
      </w:pPr>
    </w:p>
    <w:p w14:paraId="30478B66" w14:textId="22A281E3" w:rsidR="00882E83" w:rsidRPr="00FD70EC" w:rsidRDefault="00882E83" w:rsidP="001206EA">
      <w:pPr>
        <w:ind w:left="-142" w:firstLine="720"/>
        <w:rPr>
          <w:sz w:val="32"/>
          <w:szCs w:val="32"/>
          <w:lang w:val="en-US"/>
        </w:rPr>
      </w:pPr>
    </w:p>
    <w:sectPr w:rsidR="00882E83" w:rsidRPr="00FD70EC" w:rsidSect="00FD70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EA"/>
    <w:rsid w:val="001206EA"/>
    <w:rsid w:val="006F1476"/>
    <w:rsid w:val="007E52C2"/>
    <w:rsid w:val="0084626B"/>
    <w:rsid w:val="00882E83"/>
    <w:rsid w:val="00A9018E"/>
    <w:rsid w:val="00D67C38"/>
    <w:rsid w:val="00DF58F8"/>
    <w:rsid w:val="00FD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D3996"/>
  <w15:chartTrackingRefBased/>
  <w15:docId w15:val="{26A3D4BC-B488-4D34-8492-D2CD68FCD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1081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Jones A</dc:creator>
  <cp:keywords/>
  <dc:description/>
  <cp:lastModifiedBy>Jones A</cp:lastModifiedBy>
  <cp:revision>3</cp:revision>
  <cp:lastPrinted>2025-05-20T04:18:00Z</cp:lastPrinted>
  <dcterms:created xsi:type="dcterms:W3CDTF">2025-05-18T15:02:00Z</dcterms:created>
  <dcterms:modified xsi:type="dcterms:W3CDTF">2025-05-20T04:19:00Z</dcterms:modified>
</cp:coreProperties>
</file>