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6EFD" w14:textId="77777777" w:rsidR="003922CE" w:rsidRDefault="003922CE" w:rsidP="003922C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Times New Roman" w:eastAsiaTheme="majorEastAsia" w:hAnsi="Times New Roman" w:cs="Times New Roman"/>
          <w:b/>
          <w:noProof/>
          <w:color w:val="0070C0"/>
          <w:sz w:val="52"/>
          <w:szCs w:val="52"/>
        </w:rPr>
        <w:drawing>
          <wp:inline distT="0" distB="0" distL="0" distR="0" wp14:anchorId="2AB76419" wp14:editId="6F2C0757">
            <wp:extent cx="1479550" cy="1479550"/>
            <wp:effectExtent l="0" t="0" r="6350" b="6350"/>
            <wp:docPr id="1" name="Picture 1" descr="A blue circle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circle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Segoe UI"/>
          <w:color w:val="004EA2"/>
          <w:sz w:val="32"/>
          <w:szCs w:val="32"/>
        </w:rPr>
        <w:t> </w:t>
      </w:r>
    </w:p>
    <w:p w14:paraId="6C42A3DE" w14:textId="77777777" w:rsidR="003922CE" w:rsidRDefault="003922CE" w:rsidP="003922C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Trebuchet MS" w:eastAsia="Times New Roman" w:hAnsi="Trebuchet MS" w:cs="Segoe UI"/>
          <w:color w:val="004EA2"/>
          <w:sz w:val="32"/>
          <w:szCs w:val="32"/>
        </w:rPr>
        <w:t> </w:t>
      </w:r>
    </w:p>
    <w:p w14:paraId="5395722F" w14:textId="77777777" w:rsidR="003922CE" w:rsidRPr="00825D3C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825D3C">
        <w:rPr>
          <w:rFonts w:ascii="Times New Roman" w:eastAsia="Times New Roman" w:hAnsi="Times New Roman" w:cs="Times New Roman"/>
          <w:b/>
          <w:bCs/>
          <w:sz w:val="28"/>
          <w:szCs w:val="28"/>
        </w:rPr>
        <w:t>AMERICAN INTERNATIONAL UNIVERSITY–BANGLADESH (AIUB)</w:t>
      </w:r>
      <w:r w:rsidRPr="00825D3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74A5CB4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A92EFE">
        <w:rPr>
          <w:rFonts w:ascii="Times New Roman" w:eastAsia="Times New Roman" w:hAnsi="Times New Roman" w:cs="Times New Roman"/>
          <w:b/>
          <w:bCs/>
          <w:sz w:val="28"/>
          <w:szCs w:val="28"/>
        </w:rPr>
        <w:t>Dept. of Computer Science</w:t>
      </w:r>
      <w:r w:rsidRPr="00A92EF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AD320E2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92EFE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Science and Technology</w:t>
      </w:r>
      <w:r w:rsidRPr="00A92EF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0A1607C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9FF3B8F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1F9C8D81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A92E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CSC3112</w:t>
      </w:r>
      <w:r w:rsidRPr="00A92E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A92EF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SOFTWARE ENGINEERING</w:t>
      </w:r>
    </w:p>
    <w:p w14:paraId="53ED5C50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Summer</w:t>
      </w:r>
      <w:r w:rsidRPr="00A92EFE">
        <w:rPr>
          <w:rFonts w:ascii="Times New Roman" w:eastAsia="Times New Roman" w:hAnsi="Times New Roman" w:cs="Times New Roman"/>
          <w:b/>
          <w:bCs/>
          <w:sz w:val="28"/>
          <w:szCs w:val="28"/>
        </w:rPr>
        <w:t>: 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A92EFE">
        <w:rPr>
          <w:rFonts w:ascii="Times New Roman" w:eastAsia="Times New Roman" w:hAnsi="Times New Roman" w:cs="Times New Roman"/>
          <w:b/>
          <w:bCs/>
          <w:sz w:val="28"/>
          <w:szCs w:val="28"/>
        </w:rPr>
        <w:t>-202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A92EF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3FB49B8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A92EFE">
        <w:rPr>
          <w:rFonts w:ascii="Times New Roman" w:eastAsia="Times New Roman" w:hAnsi="Times New Roman" w:cs="Times New Roman"/>
          <w:b/>
          <w:bCs/>
          <w:sz w:val="28"/>
          <w:szCs w:val="28"/>
        </w:rPr>
        <w:t>Section: [B]</w:t>
      </w:r>
      <w:r w:rsidRPr="00A92EF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A47FDD2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A92EFE">
        <w:rPr>
          <w:rFonts w:ascii="Times New Roman" w:eastAsia="Times New Roman" w:hAnsi="Times New Roman" w:cs="Times New Roman"/>
          <w:b/>
          <w:bCs/>
          <w:sz w:val="28"/>
          <w:szCs w:val="28"/>
        </w:rPr>
        <w:t>Group No: 10</w:t>
      </w:r>
      <w:r w:rsidRPr="00A92EFE">
        <w:rPr>
          <w:rFonts w:ascii="Times New Roman" w:eastAsia="Times New Roman" w:hAnsi="Times New Roman" w:cs="Times New Roman"/>
          <w:color w:val="FFFFFF"/>
          <w:sz w:val="28"/>
          <w:szCs w:val="28"/>
        </w:rPr>
        <w:t> </w:t>
      </w:r>
    </w:p>
    <w:p w14:paraId="66E1434B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A92EFE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6ADF8490" w14:textId="77777777" w:rsidR="003922CE" w:rsidRPr="00A92EF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A92EF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Project Proposal On</w:t>
      </w:r>
      <w:r w:rsidRPr="00A92EFE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1BED6CDE" w14:textId="77777777" w:rsidR="003922CE" w:rsidRDefault="003922CE" w:rsidP="003922CE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A92EFE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Project Name [</w:t>
      </w:r>
      <w:r w:rsidRPr="00A92EFE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Pill-o-Meter</w:t>
      </w:r>
      <w:r w:rsidRPr="00A92EFE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] </w:t>
      </w:r>
    </w:p>
    <w:p w14:paraId="419A3D49" w14:textId="77777777" w:rsidR="00973FD8" w:rsidRDefault="00973FD8" w:rsidP="00973FD8">
      <w:pPr>
        <w:spacing w:after="0"/>
        <w:jc w:val="center"/>
        <w:textAlignment w:val="baseline"/>
        <w:rPr>
          <w:rFonts w:ascii="Segoe UI" w:eastAsia="Times New Roman" w:hAnsi="Segoe UI" w:cs="Segoe UI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Supervised By </w:t>
      </w:r>
    </w:p>
    <w:p w14:paraId="552DF4A2" w14:textId="77777777" w:rsidR="00973FD8" w:rsidRDefault="00973FD8" w:rsidP="00973FD8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shd w:val="clear" w:color="auto" w:fill="FFFFFF"/>
        </w:rPr>
        <w:t>Mehedi Hasan</w:t>
      </w:r>
    </w:p>
    <w:p w14:paraId="5F0EBFE5" w14:textId="77777777" w:rsidR="00973FD8" w:rsidRDefault="00973FD8" w:rsidP="00973FD8">
      <w:p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214E9B" w14:textId="0AF04298" w:rsidR="003922CE" w:rsidRPr="00973FD8" w:rsidRDefault="00973FD8" w:rsidP="00973FD8">
      <w:pPr>
        <w:spacing w:after="0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By: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tbl>
      <w:tblPr>
        <w:tblpPr w:leftFromText="180" w:rightFromText="180" w:bottomFromText="200" w:vertAnchor="text" w:horzAnchor="margin" w:tblpY="497"/>
        <w:tblW w:w="9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0"/>
        <w:gridCol w:w="4664"/>
      </w:tblGrid>
      <w:tr w:rsidR="00973FD8" w:rsidRPr="00A92EFE" w14:paraId="63F088FB" w14:textId="77777777" w:rsidTr="00973FD8">
        <w:trPr>
          <w:trHeight w:val="386"/>
        </w:trPr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26294" w14:textId="77777777" w:rsidR="00973FD8" w:rsidRPr="00A92EFE" w:rsidRDefault="00973FD8" w:rsidP="00973FD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CA19C" w14:textId="77777777" w:rsidR="00973FD8" w:rsidRPr="00A92EFE" w:rsidRDefault="00973FD8" w:rsidP="00973FD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973FD8" w:rsidRPr="00A92EFE" w14:paraId="3E199B3E" w14:textId="77777777" w:rsidTr="00973FD8">
        <w:trPr>
          <w:trHeight w:val="386"/>
        </w:trPr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3DE93" w14:textId="77777777" w:rsidR="00973FD8" w:rsidRPr="00A92EFE" w:rsidRDefault="00973FD8" w:rsidP="00973FD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hAnsi="Times New Roman" w:cs="Times New Roman"/>
                <w:b/>
                <w:color w:val="000000" w:themeColor="text1"/>
              </w:rPr>
              <w:t>1.Bikas Chandra Shill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E7BA0" w14:textId="77777777" w:rsidR="00973FD8" w:rsidRPr="00A92EFE" w:rsidRDefault="00973FD8" w:rsidP="00973FD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hAnsi="Times New Roman" w:cs="Times New Roman"/>
                <w:b/>
                <w:color w:val="000000" w:themeColor="text1"/>
              </w:rPr>
              <w:t>23-54039-3</w:t>
            </w:r>
          </w:p>
        </w:tc>
      </w:tr>
      <w:tr w:rsidR="00973FD8" w:rsidRPr="00A92EFE" w14:paraId="1B6EAE2A" w14:textId="77777777" w:rsidTr="00973FD8">
        <w:trPr>
          <w:trHeight w:val="386"/>
        </w:trPr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6593" w14:textId="77777777" w:rsidR="00973FD8" w:rsidRPr="00A92EFE" w:rsidRDefault="00973FD8" w:rsidP="00973FD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hAnsi="Times New Roman" w:cs="Times New Roman"/>
                <w:b/>
                <w:color w:val="000000" w:themeColor="text1"/>
              </w:rPr>
              <w:t xml:space="preserve">2. </w:t>
            </w:r>
            <w:proofErr w:type="spellStart"/>
            <w:r w:rsidRPr="00A92EFE">
              <w:rPr>
                <w:rFonts w:ascii="Times New Roman" w:hAnsi="Times New Roman" w:cs="Times New Roman"/>
                <w:b/>
                <w:color w:val="000000" w:themeColor="text1"/>
              </w:rPr>
              <w:t>Aurnob</w:t>
            </w:r>
            <w:proofErr w:type="spellEnd"/>
            <w:r w:rsidRPr="00A92EFE">
              <w:rPr>
                <w:rFonts w:ascii="Times New Roman" w:hAnsi="Times New Roman" w:cs="Times New Roman"/>
                <w:b/>
                <w:color w:val="000000" w:themeColor="text1"/>
              </w:rPr>
              <w:t xml:space="preserve"> Paul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6A042" w14:textId="77777777" w:rsidR="00973FD8" w:rsidRPr="00A92EFE" w:rsidRDefault="00973FD8" w:rsidP="00973FD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hAnsi="Times New Roman" w:cs="Times New Roman"/>
                <w:b/>
                <w:color w:val="000000" w:themeColor="text1"/>
              </w:rPr>
              <w:t>22-48859-3</w:t>
            </w:r>
          </w:p>
        </w:tc>
      </w:tr>
      <w:tr w:rsidR="00973FD8" w:rsidRPr="00A92EFE" w14:paraId="6A4E97B9" w14:textId="77777777" w:rsidTr="00973FD8">
        <w:trPr>
          <w:trHeight w:val="386"/>
        </w:trPr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C3EDA" w14:textId="77777777" w:rsidR="00973FD8" w:rsidRPr="00A92EFE" w:rsidRDefault="00973FD8" w:rsidP="00973FD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hAnsi="Times New Roman" w:cs="Times New Roman"/>
                <w:b/>
                <w:color w:val="000000" w:themeColor="text1"/>
              </w:rPr>
              <w:t>3. Arpita Das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3F082" w14:textId="77777777" w:rsidR="00973FD8" w:rsidRPr="00A92EFE" w:rsidRDefault="00973FD8" w:rsidP="00973FD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92EFE">
              <w:rPr>
                <w:rFonts w:ascii="Times New Roman" w:eastAsia="Times New Roman" w:hAnsi="Times New Roman" w:cs="Times New Roman"/>
                <w:b/>
                <w:bCs/>
              </w:rPr>
              <w:t>23-50586-1</w:t>
            </w:r>
          </w:p>
        </w:tc>
      </w:tr>
      <w:tr w:rsidR="00973FD8" w:rsidRPr="00A92EFE" w14:paraId="24B78A6E" w14:textId="77777777" w:rsidTr="00973FD8">
        <w:trPr>
          <w:trHeight w:val="386"/>
        </w:trPr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F7D08" w14:textId="77777777" w:rsidR="00973FD8" w:rsidRPr="00A92EFE" w:rsidRDefault="00973FD8" w:rsidP="00973FD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2EFE">
              <w:rPr>
                <w:rFonts w:ascii="Times New Roman" w:eastAsia="Times New Roman" w:hAnsi="Times New Roman" w:cs="Times New Roman"/>
                <w:b/>
                <w:color w:val="000000"/>
              </w:rPr>
              <w:t>4. Tasnim Bari Jenny</w:t>
            </w:r>
          </w:p>
        </w:tc>
        <w:tc>
          <w:tcPr>
            <w:tcW w:w="4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C7A2B" w14:textId="77777777" w:rsidR="00973FD8" w:rsidRPr="00A92EFE" w:rsidRDefault="00973FD8" w:rsidP="00973FD8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92EFE">
              <w:rPr>
                <w:rFonts w:ascii="Times New Roman" w:eastAsia="Times New Roman" w:hAnsi="Times New Roman" w:cs="Times New Roman"/>
                <w:b/>
                <w:bCs/>
              </w:rPr>
              <w:t>23-50765-1</w:t>
            </w:r>
          </w:p>
        </w:tc>
      </w:tr>
    </w:tbl>
    <w:p w14:paraId="5037BF94" w14:textId="77777777" w:rsidR="003922CE" w:rsidRDefault="003922CE" w:rsidP="00973FD8"/>
    <w:p w14:paraId="0E3934E6" w14:textId="549147B1" w:rsidR="003922CE" w:rsidRPr="003922CE" w:rsidRDefault="00917CD6" w:rsidP="003922CE">
      <w:pPr>
        <w:ind w:firstLine="720"/>
      </w:pPr>
      <w:r w:rsidRPr="003922CE">
        <w:rPr>
          <w:noProof/>
        </w:rPr>
        <w:lastRenderedPageBreak/>
        <w:drawing>
          <wp:inline distT="0" distB="0" distL="0" distR="0" wp14:anchorId="647826CB" wp14:editId="70751D40">
            <wp:extent cx="1268012" cy="2697480"/>
            <wp:effectExtent l="0" t="0" r="8890" b="7620"/>
            <wp:docPr id="1729073063" name="Picture 1" descr="A poster of people in a pharm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3063" name="Picture 1" descr="A poster of people in a pharmac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3565" cy="27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CD6">
        <w:rPr>
          <w:noProof/>
        </w:rPr>
        <w:drawing>
          <wp:anchor distT="0" distB="0" distL="114300" distR="114300" simplePos="0" relativeHeight="251661312" behindDoc="0" locked="0" layoutInCell="1" allowOverlap="1" wp14:anchorId="2D46D30F" wp14:editId="39D4B312">
            <wp:simplePos x="0" y="0"/>
            <wp:positionH relativeFrom="column">
              <wp:posOffset>4395714</wp:posOffset>
            </wp:positionH>
            <wp:positionV relativeFrom="paragraph">
              <wp:posOffset>2783840</wp:posOffset>
            </wp:positionV>
            <wp:extent cx="1136650" cy="2393315"/>
            <wp:effectExtent l="0" t="0" r="6350" b="6985"/>
            <wp:wrapSquare wrapText="bothSides"/>
            <wp:docPr id="15377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8220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2CE" w:rsidRPr="003922CE">
        <w:rPr>
          <w:noProof/>
        </w:rPr>
        <w:drawing>
          <wp:anchor distT="0" distB="0" distL="114300" distR="114300" simplePos="0" relativeHeight="251660288" behindDoc="0" locked="0" layoutInCell="1" allowOverlap="1" wp14:anchorId="000A0A89" wp14:editId="3D78A024">
            <wp:simplePos x="0" y="0"/>
            <wp:positionH relativeFrom="column">
              <wp:posOffset>3047805</wp:posOffset>
            </wp:positionH>
            <wp:positionV relativeFrom="paragraph">
              <wp:posOffset>2760101</wp:posOffset>
            </wp:positionV>
            <wp:extent cx="1183640" cy="2530475"/>
            <wp:effectExtent l="0" t="0" r="0" b="3175"/>
            <wp:wrapSquare wrapText="bothSides"/>
            <wp:docPr id="185102046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0461" name="Picture 1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2CE" w:rsidRPr="003922CE">
        <w:rPr>
          <w:noProof/>
        </w:rPr>
        <w:drawing>
          <wp:anchor distT="0" distB="0" distL="114300" distR="114300" simplePos="0" relativeHeight="251659264" behindDoc="0" locked="0" layoutInCell="1" allowOverlap="1" wp14:anchorId="066AB3AE" wp14:editId="599CF0B6">
            <wp:simplePos x="0" y="0"/>
            <wp:positionH relativeFrom="column">
              <wp:posOffset>1724660</wp:posOffset>
            </wp:positionH>
            <wp:positionV relativeFrom="paragraph">
              <wp:posOffset>2797175</wp:posOffset>
            </wp:positionV>
            <wp:extent cx="1226127" cy="2508628"/>
            <wp:effectExtent l="0" t="0" r="0" b="6350"/>
            <wp:wrapSquare wrapText="bothSides"/>
            <wp:docPr id="10501044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04416" name="Picture 1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27" cy="250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22CE" w:rsidRPr="003922CE">
        <w:rPr>
          <w:noProof/>
        </w:rPr>
        <w:drawing>
          <wp:anchor distT="0" distB="0" distL="114300" distR="114300" simplePos="0" relativeHeight="251658240" behindDoc="0" locked="0" layoutInCell="1" allowOverlap="1" wp14:anchorId="4A791F86" wp14:editId="58A55439">
            <wp:simplePos x="0" y="0"/>
            <wp:positionH relativeFrom="margin">
              <wp:posOffset>465455</wp:posOffset>
            </wp:positionH>
            <wp:positionV relativeFrom="paragraph">
              <wp:posOffset>2825115</wp:posOffset>
            </wp:positionV>
            <wp:extent cx="1193165" cy="2493645"/>
            <wp:effectExtent l="0" t="0" r="6985" b="1905"/>
            <wp:wrapSquare wrapText="bothSides"/>
            <wp:docPr id="25219354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543" name="Picture 1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2CE" w:rsidRPr="003922CE">
        <w:rPr>
          <w:noProof/>
        </w:rPr>
        <w:drawing>
          <wp:inline distT="0" distB="0" distL="0" distR="0" wp14:anchorId="57925EA2" wp14:editId="520158F1">
            <wp:extent cx="1326831" cy="2712720"/>
            <wp:effectExtent l="0" t="0" r="6985" b="0"/>
            <wp:docPr id="1767605603" name="Picture 1" descr="A screenshot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05603" name="Picture 1" descr="A screenshot of a phon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6318" cy="27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2CE" w:rsidRPr="003922CE">
        <w:rPr>
          <w:noProof/>
        </w:rPr>
        <w:drawing>
          <wp:inline distT="0" distB="0" distL="0" distR="0" wp14:anchorId="2EEF3246" wp14:editId="474FC8A2">
            <wp:extent cx="1313038" cy="2697480"/>
            <wp:effectExtent l="0" t="0" r="1905" b="7620"/>
            <wp:docPr id="206081526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5266" name="Picture 1" descr="A screenshot of a login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1941" cy="273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2CE" w:rsidRPr="003922CE">
        <w:rPr>
          <w:noProof/>
        </w:rPr>
        <w:drawing>
          <wp:inline distT="0" distB="0" distL="0" distR="0" wp14:anchorId="2E285A79" wp14:editId="4F31E6E4">
            <wp:extent cx="1344956" cy="2705735"/>
            <wp:effectExtent l="0" t="0" r="7620" b="0"/>
            <wp:docPr id="178216812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68128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2493" cy="276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E51D" w14:textId="51090390" w:rsidR="003922CE" w:rsidRPr="003922CE" w:rsidRDefault="003922CE" w:rsidP="003922CE"/>
    <w:p w14:paraId="46F3D6EA" w14:textId="7AB43025" w:rsidR="003922CE" w:rsidRDefault="00917CD6" w:rsidP="003922CE">
      <w:r>
        <w:br w:type="textWrapping" w:clear="all"/>
      </w:r>
    </w:p>
    <w:p w14:paraId="04D789E6" w14:textId="77777777" w:rsidR="00917CD6" w:rsidRDefault="00917CD6" w:rsidP="003922CE">
      <w:r>
        <w:t xml:space="preserve">                </w:t>
      </w:r>
      <w:r w:rsidRPr="00917CD6">
        <w:rPr>
          <w:noProof/>
        </w:rPr>
        <w:drawing>
          <wp:inline distT="0" distB="0" distL="0" distR="0" wp14:anchorId="48386CE6" wp14:editId="05000896">
            <wp:extent cx="1143000" cy="2357438"/>
            <wp:effectExtent l="0" t="0" r="0" b="5080"/>
            <wp:docPr id="376914122" name="Picture 1" descr="A white background with black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14122" name="Picture 1" descr="A white background with black and green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8427" cy="238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917CD6">
        <w:rPr>
          <w:noProof/>
        </w:rPr>
        <w:drawing>
          <wp:inline distT="0" distB="0" distL="0" distR="0" wp14:anchorId="6AF9C01E" wp14:editId="18DB15AF">
            <wp:extent cx="1153015" cy="2355850"/>
            <wp:effectExtent l="0" t="0" r="9525" b="6350"/>
            <wp:docPr id="6994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3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0341" cy="239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917CD6">
        <w:rPr>
          <w:noProof/>
        </w:rPr>
        <w:drawing>
          <wp:inline distT="0" distB="0" distL="0" distR="0" wp14:anchorId="62969237" wp14:editId="0A846CF4">
            <wp:extent cx="1168400" cy="2340417"/>
            <wp:effectExtent l="0" t="0" r="0" b="3175"/>
            <wp:docPr id="4024817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1718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5257" cy="23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917CD6">
        <w:rPr>
          <w:noProof/>
        </w:rPr>
        <w:drawing>
          <wp:inline distT="0" distB="0" distL="0" distR="0" wp14:anchorId="21BB7A32" wp14:editId="62778124">
            <wp:extent cx="1213830" cy="2381250"/>
            <wp:effectExtent l="0" t="0" r="5715" b="0"/>
            <wp:docPr id="586087568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87568" name="Picture 1" descr="A screenshot of a medical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1788" cy="24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10EF" w14:textId="02613385" w:rsidR="003922CE" w:rsidRDefault="00917CD6" w:rsidP="003922CE">
      <w:r w:rsidRPr="00917CD6">
        <w:rPr>
          <w:noProof/>
        </w:rPr>
        <w:lastRenderedPageBreak/>
        <w:drawing>
          <wp:inline distT="0" distB="0" distL="0" distR="0" wp14:anchorId="37FD74E7" wp14:editId="3047A581">
            <wp:extent cx="1366520" cy="2808514"/>
            <wp:effectExtent l="0" t="0" r="5080" b="0"/>
            <wp:docPr id="707591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175" name="Picture 1" descr="A screenshot of a phone&#10;&#10;AI-generated content may be incorrect."/>
                    <pic:cNvPicPr/>
                  </pic:nvPicPr>
                  <pic:blipFill rotWithShape="1">
                    <a:blip r:embed="rId17"/>
                    <a:srcRect b="4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813" cy="285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3FD8">
        <w:t xml:space="preserve">     </w:t>
      </w:r>
      <w:r w:rsidRPr="00917CD6">
        <w:rPr>
          <w:noProof/>
        </w:rPr>
        <w:drawing>
          <wp:inline distT="0" distB="0" distL="0" distR="0" wp14:anchorId="5FD49E6A" wp14:editId="610FE518">
            <wp:extent cx="1271880" cy="2818477"/>
            <wp:effectExtent l="0" t="0" r="5080" b="1270"/>
            <wp:docPr id="186317051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051" name="Picture 1" descr="A screenshot of a map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2853" cy="290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FD8">
        <w:t xml:space="preserve">    </w:t>
      </w:r>
      <w:r w:rsidR="00973FD8" w:rsidRPr="00973FD8">
        <w:rPr>
          <w:noProof/>
        </w:rPr>
        <w:drawing>
          <wp:inline distT="0" distB="0" distL="0" distR="0" wp14:anchorId="3DE76F55" wp14:editId="764524F4">
            <wp:extent cx="1393636" cy="2830286"/>
            <wp:effectExtent l="0" t="0" r="0" b="8255"/>
            <wp:docPr id="4023237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3752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0497" cy="28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FD8">
        <w:t xml:space="preserve">   </w:t>
      </w:r>
      <w:r w:rsidR="00973FD8" w:rsidRPr="00973FD8">
        <w:rPr>
          <w:noProof/>
        </w:rPr>
        <w:drawing>
          <wp:inline distT="0" distB="0" distL="0" distR="0" wp14:anchorId="37343571" wp14:editId="204A0927">
            <wp:extent cx="1347564" cy="2808514"/>
            <wp:effectExtent l="0" t="0" r="5080" b="0"/>
            <wp:docPr id="884116049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6049" name="Picture 1" descr="Screens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7545" cy="282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77EB" w14:textId="302AA48C" w:rsidR="00973FD8" w:rsidRDefault="00973FD8" w:rsidP="00973FD8">
      <w:r w:rsidRPr="00973FD8">
        <w:rPr>
          <w:noProof/>
        </w:rPr>
        <w:drawing>
          <wp:inline distT="0" distB="0" distL="0" distR="0" wp14:anchorId="2624215F" wp14:editId="74BA9B4C">
            <wp:extent cx="1409650" cy="2862943"/>
            <wp:effectExtent l="0" t="0" r="635" b="0"/>
            <wp:docPr id="113641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2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0532" cy="28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973FD8">
        <w:rPr>
          <w:noProof/>
        </w:rPr>
        <w:drawing>
          <wp:inline distT="0" distB="0" distL="0" distR="0" wp14:anchorId="466FFA06" wp14:editId="1662CAEE">
            <wp:extent cx="1361570" cy="2841171"/>
            <wp:effectExtent l="0" t="0" r="0" b="0"/>
            <wp:docPr id="51728213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2139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295" cy="286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973FD8">
        <w:rPr>
          <w:noProof/>
        </w:rPr>
        <w:drawing>
          <wp:inline distT="0" distB="0" distL="0" distR="0" wp14:anchorId="22857524" wp14:editId="6F01FE78">
            <wp:extent cx="1374161" cy="2841171"/>
            <wp:effectExtent l="0" t="0" r="0" b="0"/>
            <wp:docPr id="3590224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22429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2144" cy="287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3AC">
        <w:rPr>
          <w:noProof/>
          <w14:ligatures w14:val="standardContextual"/>
        </w:rPr>
        <w:drawing>
          <wp:inline distT="0" distB="0" distL="0" distR="0" wp14:anchorId="6EF76446" wp14:editId="781AE968">
            <wp:extent cx="1371600" cy="2796295"/>
            <wp:effectExtent l="0" t="0" r="0" b="4445"/>
            <wp:docPr id="156300082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0825" name="Picture 1" descr="A close-up of a documen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208" cy="28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AEDE" w14:textId="62D73152" w:rsidR="00973FD8" w:rsidRPr="00973FD8" w:rsidRDefault="003523AC" w:rsidP="00973FD8">
      <w:pPr>
        <w:tabs>
          <w:tab w:val="left" w:pos="7046"/>
        </w:tabs>
      </w:pPr>
      <w:r>
        <w:rPr>
          <w:noProof/>
          <w14:ligatures w14:val="standardContextual"/>
        </w:rPr>
        <w:drawing>
          <wp:inline distT="0" distB="0" distL="0" distR="0" wp14:anchorId="748C127E" wp14:editId="17F85B70">
            <wp:extent cx="1261533" cy="2115905"/>
            <wp:effectExtent l="0" t="0" r="0" b="0"/>
            <wp:docPr id="1509219641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9641" name="Picture 2" descr="A close-up of a documen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082" cy="21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FD8" w:rsidRPr="00973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CE"/>
    <w:rsid w:val="00004CEE"/>
    <w:rsid w:val="003523AC"/>
    <w:rsid w:val="003922CE"/>
    <w:rsid w:val="00511D3E"/>
    <w:rsid w:val="00917CD6"/>
    <w:rsid w:val="00973FD8"/>
    <w:rsid w:val="00AE4EA3"/>
    <w:rsid w:val="00C12362"/>
    <w:rsid w:val="00ED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D568"/>
  <w15:chartTrackingRefBased/>
  <w15:docId w15:val="{EB098033-865A-4935-A613-1DC14D33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C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AURNOB PAUL</dc:creator>
  <cp:keywords/>
  <dc:description/>
  <cp:lastModifiedBy>AURNOB PAUL</cp:lastModifiedBy>
  <cp:revision>2</cp:revision>
  <dcterms:created xsi:type="dcterms:W3CDTF">2025-08-25T19:38:00Z</dcterms:created>
  <dcterms:modified xsi:type="dcterms:W3CDTF">2025-08-26T06:58:00Z</dcterms:modified>
</cp:coreProperties>
</file>