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CC7BD9" w:rsidRPr="00321996" w14:paraId="5BC3E4BC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92198B9" w14:textId="42A04E73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="00500E85" w:rsidRPr="00321996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68ECB40A" w14:textId="18D061B0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321996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Aurnob Paul</w:t>
            </w:r>
          </w:p>
        </w:tc>
      </w:tr>
      <w:tr w:rsidR="00CC7BD9" w:rsidRPr="00321996" w14:paraId="23F5A137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52AD8DE" w14:textId="5C3D1DBE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="00DA318C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_</w:t>
            </w:r>
            <w:r w:rsidR="00500E85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831" w:type="dxa"/>
            <w:gridSpan w:val="3"/>
            <w:hideMark/>
          </w:tcPr>
          <w:p w14:paraId="57CE6496" w14:textId="770C27AB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DA318C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02/</w:t>
            </w:r>
            <w:r w:rsidR="00321996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8</w:t>
            </w:r>
            <w:r w:rsidR="00DA318C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CC7BD9" w:rsidRPr="00321996" w14:paraId="763929FF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213682D7" w14:textId="3C2F197B" w:rsidR="006B76F5" w:rsidRPr="00DA2DA7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</w:t>
            </w:r>
            <w:r w:rsidR="00DA2DA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DA2DA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5831" w:type="dxa"/>
            <w:gridSpan w:val="3"/>
            <w:hideMark/>
          </w:tcPr>
          <w:p w14:paraId="43462D00" w14:textId="28C40472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321996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Aurnob Paul</w:t>
            </w:r>
          </w:p>
        </w:tc>
      </w:tr>
      <w:tr w:rsidR="00CC7BD9" w:rsidRPr="00321996" w14:paraId="4B0B39DF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A0D030B" w14:textId="457B5735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DA2DA7" w:rsidRPr="00DA2DA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Welcome</w:t>
            </w:r>
          </w:p>
        </w:tc>
        <w:tc>
          <w:tcPr>
            <w:tcW w:w="5831" w:type="dxa"/>
            <w:gridSpan w:val="3"/>
            <w:hideMark/>
          </w:tcPr>
          <w:p w14:paraId="303A6396" w14:textId="6AA5CCA1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321996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12</w:t>
            </w:r>
            <w:r w:rsidR="00DA318C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/0</w:t>
            </w:r>
            <w:r w:rsidR="00321996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9</w:t>
            </w:r>
            <w:r w:rsidR="00DA318C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CC7BD9" w:rsidRPr="00321996" w14:paraId="32DA1D04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8B80BB0" w14:textId="30CEB84B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DA2DA7" w:rsidRPr="00DA2DA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Welcome Page </w:t>
            </w:r>
            <w:r w:rsidR="00DA2DA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: </w:t>
            </w:r>
            <w:r w:rsidR="00DA2DA7" w:rsidRPr="00DA2DA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Sign In / Sign Up</w:t>
            </w:r>
          </w:p>
        </w:tc>
        <w:tc>
          <w:tcPr>
            <w:tcW w:w="5831" w:type="dxa"/>
            <w:gridSpan w:val="3"/>
            <w:hideMark/>
          </w:tcPr>
          <w:p w14:paraId="17A51317" w14:textId="77777777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CC7BD9" w:rsidRPr="00321996" w14:paraId="06688FA3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7497FD1D" w14:textId="23893F4E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F92CAA"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Welcome page displays branding and buttons; "Sign in" navigates to Login and "Sign up with email" navigates to Signup.</w:t>
            </w:r>
          </w:p>
        </w:tc>
        <w:tc>
          <w:tcPr>
            <w:tcW w:w="5831" w:type="dxa"/>
            <w:gridSpan w:val="3"/>
            <w:hideMark/>
          </w:tcPr>
          <w:p w14:paraId="05D63980" w14:textId="77777777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6B76F5" w:rsidRPr="00321996" w14:paraId="1102CAB1" w14:textId="77777777" w:rsidTr="006F4F00">
        <w:trPr>
          <w:trHeight w:val="446"/>
        </w:trPr>
        <w:tc>
          <w:tcPr>
            <w:tcW w:w="14434" w:type="dxa"/>
            <w:gridSpan w:val="6"/>
            <w:hideMark/>
          </w:tcPr>
          <w:p w14:paraId="64FB1FE0" w14:textId="5106728B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F92CAA"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App </w:t>
            </w:r>
            <w:r w:rsid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install</w:t>
            </w:r>
            <w:r w:rsidR="00F92CAA"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ed, network not required for static welcome.</w:t>
            </w:r>
          </w:p>
        </w:tc>
      </w:tr>
      <w:tr w:rsidR="00331848" w:rsidRPr="00321996" w14:paraId="759F4BBB" w14:textId="77777777" w:rsidTr="006F4F00">
        <w:trPr>
          <w:trHeight w:val="446"/>
        </w:trPr>
        <w:tc>
          <w:tcPr>
            <w:tcW w:w="14434" w:type="dxa"/>
            <w:gridSpan w:val="6"/>
          </w:tcPr>
          <w:p w14:paraId="091494DB" w14:textId="76829DFD" w:rsidR="00331848" w:rsidRPr="00321996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None.</w:t>
            </w:r>
          </w:p>
        </w:tc>
      </w:tr>
      <w:tr w:rsidR="00CC7BD9" w:rsidRPr="00321996" w14:paraId="0C02F677" w14:textId="77777777" w:rsidTr="007A314C">
        <w:trPr>
          <w:trHeight w:val="506"/>
        </w:trPr>
        <w:tc>
          <w:tcPr>
            <w:tcW w:w="3505" w:type="dxa"/>
            <w:hideMark/>
          </w:tcPr>
          <w:p w14:paraId="33269482" w14:textId="77777777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A1C1F82" w14:textId="77777777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53F1A7BA" w14:textId="77777777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78BC5AD1" w14:textId="77777777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6CF4F25E" w14:textId="77777777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CC7BD9" w:rsidRPr="00321996" w14:paraId="1CBD46F3" w14:textId="77777777" w:rsidTr="007A314C">
        <w:trPr>
          <w:trHeight w:val="1823"/>
        </w:trPr>
        <w:tc>
          <w:tcPr>
            <w:tcW w:w="3505" w:type="dxa"/>
            <w:hideMark/>
          </w:tcPr>
          <w:p w14:paraId="200EA0E8" w14:textId="05D28757" w:rsidR="00F92CAA" w:rsidRPr="00F92CAA" w:rsidRDefault="003C4544" w:rsidP="00F92CA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Installed</w:t>
            </w:r>
            <w:r w:rsidR="00F92CAA"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the app.</w:t>
            </w:r>
          </w:p>
          <w:p w14:paraId="6C3FB760" w14:textId="3E8BDCB5" w:rsidR="00F92CAA" w:rsidRPr="00F92CAA" w:rsidRDefault="00F92CAA" w:rsidP="00F92CA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Observe Welcome page.</w:t>
            </w:r>
          </w:p>
          <w:p w14:paraId="636AC892" w14:textId="7F8A68AD" w:rsidR="00F92CAA" w:rsidRPr="00F92CAA" w:rsidRDefault="00F92CAA" w:rsidP="00F92CA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Tap Sign in link. (then back)</w:t>
            </w:r>
          </w:p>
          <w:p w14:paraId="648911AB" w14:textId="4D4D5D31" w:rsidR="006B76F5" w:rsidRPr="00F92CAA" w:rsidRDefault="00F92CAA" w:rsidP="00F92CA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Tap Sign up with email button.</w:t>
            </w:r>
          </w:p>
        </w:tc>
        <w:tc>
          <w:tcPr>
            <w:tcW w:w="2430" w:type="dxa"/>
            <w:hideMark/>
          </w:tcPr>
          <w:p w14:paraId="7977B80A" w14:textId="628BD9F6" w:rsidR="006B76F5" w:rsidRPr="00321996" w:rsidRDefault="00F92CAA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static UI</w:t>
            </w:r>
          </w:p>
        </w:tc>
        <w:tc>
          <w:tcPr>
            <w:tcW w:w="3600" w:type="dxa"/>
            <w:gridSpan w:val="2"/>
            <w:hideMark/>
          </w:tcPr>
          <w:p w14:paraId="601C3D95" w14:textId="7DD4B7BE" w:rsidR="00F92CAA" w:rsidRPr="00F92CAA" w:rsidRDefault="00F92CAA" w:rsidP="00F92CA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Welcome shows title </w:t>
            </w:r>
            <w:r w:rsidRPr="00F92C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PILL-O-METER</w:t>
            </w:r>
            <w:r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, tagline, banner image.</w:t>
            </w:r>
          </w:p>
          <w:p w14:paraId="36735625" w14:textId="0835873B" w:rsidR="00F92CAA" w:rsidRPr="00F92CAA" w:rsidRDefault="00F92CAA" w:rsidP="00F92CA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F92C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 in</w:t>
            </w:r>
            <w:r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opens Login screen.</w:t>
            </w:r>
          </w:p>
          <w:p w14:paraId="01BC9B31" w14:textId="710D5FC9" w:rsidR="00F92CAA" w:rsidRPr="00F92CAA" w:rsidRDefault="00F92CAA" w:rsidP="00F92CA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F92C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 up with email</w:t>
            </w:r>
            <w:r w:rsidRPr="00F92CA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opens Signup form.</w:t>
            </w:r>
          </w:p>
          <w:p w14:paraId="00DC5F8F" w14:textId="1AE1B653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30" w:type="dxa"/>
            <w:hideMark/>
          </w:tcPr>
          <w:p w14:paraId="214A913F" w14:textId="542D5CE5" w:rsidR="006B76F5" w:rsidRPr="00321996" w:rsidRDefault="00071892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DA318C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xpected</w:t>
            </w:r>
          </w:p>
        </w:tc>
        <w:tc>
          <w:tcPr>
            <w:tcW w:w="2469" w:type="dxa"/>
            <w:hideMark/>
          </w:tcPr>
          <w:p w14:paraId="44B2DC61" w14:textId="77777777" w:rsidR="006B76F5" w:rsidRPr="0032199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4E6A101C" w14:textId="77777777" w:rsidR="00F41059" w:rsidRPr="00321996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394"/>
        <w:gridCol w:w="2856"/>
        <w:gridCol w:w="2570"/>
        <w:gridCol w:w="881"/>
        <w:gridCol w:w="2340"/>
        <w:gridCol w:w="2393"/>
      </w:tblGrid>
      <w:tr w:rsidR="00F924E9" w:rsidRPr="00321996" w14:paraId="5C451330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AA0F60F" w14:textId="77777777" w:rsidR="00321996" w:rsidRPr="00321996" w:rsidRDefault="00321996" w:rsidP="00321996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321996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0C0CA5E6" w14:textId="6AA71D51" w:rsidR="00321996" w:rsidRPr="00321996" w:rsidRDefault="00321996" w:rsidP="00321996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Aurnob Paul</w:t>
            </w:r>
          </w:p>
        </w:tc>
      </w:tr>
      <w:tr w:rsidR="00F924E9" w:rsidRPr="00321996" w14:paraId="16D80FD5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0FDFFD6" w14:textId="49067BDA" w:rsidR="00321996" w:rsidRPr="00321996" w:rsidRDefault="00321996" w:rsidP="00321996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831" w:type="dxa"/>
            <w:gridSpan w:val="3"/>
            <w:hideMark/>
          </w:tcPr>
          <w:p w14:paraId="0B4CA80F" w14:textId="6CB329B4" w:rsidR="00321996" w:rsidRPr="00321996" w:rsidRDefault="00321996" w:rsidP="00321996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02/8/2025</w:t>
            </w:r>
          </w:p>
        </w:tc>
      </w:tr>
      <w:tr w:rsidR="00F924E9" w:rsidRPr="00321996" w14:paraId="09F0B2CE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9E423AF" w14:textId="09C67231" w:rsidR="00321996" w:rsidRPr="00321996" w:rsidRDefault="00321996" w:rsidP="00321996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="00973F7A" w:rsidRPr="00973F7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5831" w:type="dxa"/>
            <w:gridSpan w:val="3"/>
            <w:hideMark/>
          </w:tcPr>
          <w:p w14:paraId="4039F174" w14:textId="1BCEA78F" w:rsidR="00321996" w:rsidRPr="00321996" w:rsidRDefault="00321996" w:rsidP="00321996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Aurnob Paul</w:t>
            </w:r>
          </w:p>
        </w:tc>
      </w:tr>
      <w:tr w:rsidR="00F924E9" w:rsidRPr="00321996" w14:paraId="3F89848F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2083D22" w14:textId="6C698CBF" w:rsidR="00321996" w:rsidRPr="00321996" w:rsidRDefault="00321996" w:rsidP="00321996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973F7A" w:rsidRPr="00973F7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Signup </w:t>
            </w:r>
          </w:p>
        </w:tc>
        <w:tc>
          <w:tcPr>
            <w:tcW w:w="5831" w:type="dxa"/>
            <w:gridSpan w:val="3"/>
            <w:hideMark/>
          </w:tcPr>
          <w:p w14:paraId="411E3950" w14:textId="230524FE" w:rsidR="00321996" w:rsidRPr="00321996" w:rsidRDefault="00321996" w:rsidP="00321996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3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/09/2025</w:t>
            </w:r>
          </w:p>
        </w:tc>
      </w:tr>
      <w:tr w:rsidR="00F924E9" w:rsidRPr="00321996" w14:paraId="6957BB3D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19AF3B44" w14:textId="4A5BBCE9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071892" w:rsidRPr="0007189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Signup with valid email and correct data</w:t>
            </w:r>
          </w:p>
        </w:tc>
        <w:tc>
          <w:tcPr>
            <w:tcW w:w="5831" w:type="dxa"/>
            <w:gridSpan w:val="3"/>
            <w:hideMark/>
          </w:tcPr>
          <w:p w14:paraId="728166F5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F924E9" w:rsidRPr="00321996" w14:paraId="238BA673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5B70546" w14:textId="09A79738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071892" w:rsidRPr="0007189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new user can register using a valid email and required fields.</w:t>
            </w:r>
          </w:p>
        </w:tc>
        <w:tc>
          <w:tcPr>
            <w:tcW w:w="5831" w:type="dxa"/>
            <w:gridSpan w:val="3"/>
            <w:hideMark/>
          </w:tcPr>
          <w:p w14:paraId="395240C5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47975F41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3F7D5E4C" w14:textId="521F5AAE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 xml:space="preserve">Precondition: </w:t>
            </w:r>
            <w:r w:rsidR="00071892" w:rsidRPr="0007189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App installed; network available.</w:t>
            </w:r>
          </w:p>
        </w:tc>
      </w:tr>
      <w:tr w:rsidR="00500E85" w:rsidRPr="00321996" w14:paraId="22835F4B" w14:textId="77777777" w:rsidTr="0003263D">
        <w:trPr>
          <w:trHeight w:val="446"/>
        </w:trPr>
        <w:tc>
          <w:tcPr>
            <w:tcW w:w="14434" w:type="dxa"/>
            <w:gridSpan w:val="6"/>
          </w:tcPr>
          <w:p w14:paraId="152E0BB2" w14:textId="6E7AE699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071892" w:rsidRPr="0007189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Email service (for confirmation); backend user API reachable.</w:t>
            </w:r>
          </w:p>
        </w:tc>
      </w:tr>
      <w:tr w:rsidR="003C4544" w:rsidRPr="00321996" w14:paraId="385EE6DA" w14:textId="77777777" w:rsidTr="0003263D">
        <w:trPr>
          <w:trHeight w:val="506"/>
        </w:trPr>
        <w:tc>
          <w:tcPr>
            <w:tcW w:w="3505" w:type="dxa"/>
            <w:hideMark/>
          </w:tcPr>
          <w:p w14:paraId="24EB797E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78A0A7EB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4656D7B5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0C9E25FB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2A23BEE3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3C4544" w:rsidRPr="00321996" w14:paraId="370D46ED" w14:textId="77777777" w:rsidTr="0003263D">
        <w:trPr>
          <w:trHeight w:val="1823"/>
        </w:trPr>
        <w:tc>
          <w:tcPr>
            <w:tcW w:w="3505" w:type="dxa"/>
            <w:hideMark/>
          </w:tcPr>
          <w:p w14:paraId="71617492" w14:textId="406D44F2" w:rsidR="00071892" w:rsidRPr="00071892" w:rsidRDefault="00071892" w:rsidP="00071892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07189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Launch app </w:t>
            </w:r>
            <w:r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:</w:t>
            </w:r>
            <w:r w:rsidRPr="0007189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tap Get Started </w:t>
            </w:r>
            <w:r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: </w:t>
            </w:r>
            <w:r w:rsidRPr="0007189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tap Sign up with email.</w:t>
            </w:r>
          </w:p>
          <w:p w14:paraId="42C1E6BF" w14:textId="1B33497F" w:rsidR="00071892" w:rsidRPr="00071892" w:rsidRDefault="00071892" w:rsidP="00071892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07189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Fill Name, Email, Gender, DOB, Password (8+ chars), Re-password, User-type = End User.</w:t>
            </w:r>
          </w:p>
          <w:p w14:paraId="35C4AEED" w14:textId="38866D4E" w:rsidR="00500E85" w:rsidRPr="00973F7A" w:rsidRDefault="00F924E9" w:rsidP="00973F7A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</w:t>
            </w:r>
            <w:r w:rsidR="00071892"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ap Sign up.</w:t>
            </w:r>
          </w:p>
        </w:tc>
        <w:tc>
          <w:tcPr>
            <w:tcW w:w="2430" w:type="dxa"/>
            <w:hideMark/>
          </w:tcPr>
          <w:p w14:paraId="55777C09" w14:textId="1DF1D11D" w:rsidR="00500E85" w:rsidRPr="00F924E9" w:rsidRDefault="00F924E9" w:rsidP="00CC7BD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Name=Raj, Email=raj@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gmail</w:t>
            </w: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.com, Password=Abcd1234, User-type=End User</w:t>
            </w:r>
          </w:p>
        </w:tc>
        <w:tc>
          <w:tcPr>
            <w:tcW w:w="3600" w:type="dxa"/>
            <w:gridSpan w:val="2"/>
            <w:hideMark/>
          </w:tcPr>
          <w:p w14:paraId="63DE391D" w14:textId="5EB73D94" w:rsidR="00500E85" w:rsidRPr="00321996" w:rsidRDefault="00F924E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Account created, user redirected to End User dashboard, confirmation email sent.</w:t>
            </w:r>
          </w:p>
        </w:tc>
        <w:tc>
          <w:tcPr>
            <w:tcW w:w="2430" w:type="dxa"/>
            <w:hideMark/>
          </w:tcPr>
          <w:p w14:paraId="5F41F130" w14:textId="77C6EA96" w:rsidR="00500E85" w:rsidRPr="00321996" w:rsidRDefault="00F924E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500E85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xpected</w:t>
            </w:r>
          </w:p>
        </w:tc>
        <w:tc>
          <w:tcPr>
            <w:tcW w:w="2469" w:type="dxa"/>
            <w:hideMark/>
          </w:tcPr>
          <w:p w14:paraId="7FCEAE9A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331653FE" w14:textId="77777777" w:rsidR="00500E85" w:rsidRDefault="00500E8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1CB2F9" w14:textId="77777777" w:rsidR="00396562" w:rsidRDefault="00396562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B964BC" w14:textId="77777777" w:rsidR="00396562" w:rsidRDefault="00396562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B97CF4" w14:textId="77777777" w:rsidR="00396562" w:rsidRDefault="00396562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BA7ECD" w14:textId="77777777" w:rsidR="00396562" w:rsidRPr="00321996" w:rsidRDefault="00396562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4478"/>
        <w:gridCol w:w="3758"/>
        <w:gridCol w:w="1875"/>
        <w:gridCol w:w="563"/>
        <w:gridCol w:w="1813"/>
        <w:gridCol w:w="1947"/>
      </w:tblGrid>
      <w:tr w:rsidR="00396562" w:rsidRPr="00321996" w14:paraId="1643D805" w14:textId="77777777" w:rsidTr="00396562">
        <w:trPr>
          <w:trHeight w:val="446"/>
        </w:trPr>
        <w:tc>
          <w:tcPr>
            <w:tcW w:w="10111" w:type="dxa"/>
            <w:gridSpan w:val="3"/>
            <w:hideMark/>
          </w:tcPr>
          <w:p w14:paraId="27F887D0" w14:textId="77777777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F924E9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4323" w:type="dxa"/>
            <w:gridSpan w:val="3"/>
            <w:hideMark/>
          </w:tcPr>
          <w:p w14:paraId="047EF9DA" w14:textId="0D726D97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Aurnob Paul</w:t>
            </w:r>
          </w:p>
        </w:tc>
      </w:tr>
      <w:tr w:rsidR="00396562" w:rsidRPr="00321996" w14:paraId="08ECE9B9" w14:textId="77777777" w:rsidTr="00396562">
        <w:trPr>
          <w:trHeight w:val="446"/>
        </w:trPr>
        <w:tc>
          <w:tcPr>
            <w:tcW w:w="10111" w:type="dxa"/>
            <w:gridSpan w:val="3"/>
            <w:hideMark/>
          </w:tcPr>
          <w:p w14:paraId="43C2F7A8" w14:textId="2296B3C9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</w:t>
            </w: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323" w:type="dxa"/>
            <w:gridSpan w:val="3"/>
            <w:hideMark/>
          </w:tcPr>
          <w:p w14:paraId="29A3B895" w14:textId="1458494B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02/8/2025</w:t>
            </w:r>
          </w:p>
        </w:tc>
      </w:tr>
      <w:tr w:rsidR="00396562" w:rsidRPr="00321996" w14:paraId="5F7DFD00" w14:textId="77777777" w:rsidTr="00396562">
        <w:trPr>
          <w:trHeight w:val="446"/>
        </w:trPr>
        <w:tc>
          <w:tcPr>
            <w:tcW w:w="10111" w:type="dxa"/>
            <w:gridSpan w:val="3"/>
            <w:hideMark/>
          </w:tcPr>
          <w:p w14:paraId="03CF1D87" w14:textId="0808B161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4323" w:type="dxa"/>
            <w:gridSpan w:val="3"/>
            <w:hideMark/>
          </w:tcPr>
          <w:p w14:paraId="3BAC63D0" w14:textId="1DD695B6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Aurnob Paul</w:t>
            </w:r>
          </w:p>
        </w:tc>
      </w:tr>
      <w:tr w:rsidR="00396562" w:rsidRPr="00321996" w14:paraId="181B2350" w14:textId="77777777" w:rsidTr="00396562">
        <w:trPr>
          <w:trHeight w:val="446"/>
        </w:trPr>
        <w:tc>
          <w:tcPr>
            <w:tcW w:w="10111" w:type="dxa"/>
            <w:gridSpan w:val="3"/>
            <w:hideMark/>
          </w:tcPr>
          <w:p w14:paraId="7F5FCC0D" w14:textId="48842821" w:rsidR="00396562" w:rsidRPr="00F924E9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Signup validation</w:t>
            </w:r>
          </w:p>
        </w:tc>
        <w:tc>
          <w:tcPr>
            <w:tcW w:w="4323" w:type="dxa"/>
            <w:gridSpan w:val="3"/>
            <w:hideMark/>
          </w:tcPr>
          <w:p w14:paraId="192413DF" w14:textId="449EF076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4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/09/2025</w:t>
            </w:r>
          </w:p>
        </w:tc>
      </w:tr>
      <w:tr w:rsidR="00500E85" w:rsidRPr="00321996" w14:paraId="6DA9AFBD" w14:textId="77777777" w:rsidTr="00396562">
        <w:trPr>
          <w:trHeight w:val="446"/>
        </w:trPr>
        <w:tc>
          <w:tcPr>
            <w:tcW w:w="10111" w:type="dxa"/>
            <w:gridSpan w:val="3"/>
            <w:hideMark/>
          </w:tcPr>
          <w:p w14:paraId="64266A9C" w14:textId="0A696E4D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F924E9"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Signup with already-registered email shows error</w:t>
            </w:r>
          </w:p>
        </w:tc>
        <w:tc>
          <w:tcPr>
            <w:tcW w:w="4323" w:type="dxa"/>
            <w:gridSpan w:val="3"/>
            <w:hideMark/>
          </w:tcPr>
          <w:p w14:paraId="30D4C581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4B22BECC" w14:textId="77777777" w:rsidTr="00396562">
        <w:trPr>
          <w:trHeight w:val="446"/>
        </w:trPr>
        <w:tc>
          <w:tcPr>
            <w:tcW w:w="10111" w:type="dxa"/>
            <w:gridSpan w:val="3"/>
            <w:hideMark/>
          </w:tcPr>
          <w:p w14:paraId="21C7E99C" w14:textId="2BA87EE6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F924E9"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Ensure duplicate email is rejected with a clear message.</w:t>
            </w:r>
          </w:p>
        </w:tc>
        <w:tc>
          <w:tcPr>
            <w:tcW w:w="4323" w:type="dxa"/>
            <w:gridSpan w:val="3"/>
            <w:hideMark/>
          </w:tcPr>
          <w:p w14:paraId="0D59DA92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52D943C6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0EFE74F3" w14:textId="43838DFE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F924E9"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existing@example.com already registered in system.</w:t>
            </w:r>
          </w:p>
        </w:tc>
      </w:tr>
      <w:tr w:rsidR="00500E85" w:rsidRPr="00321996" w14:paraId="3D60D575" w14:textId="77777777" w:rsidTr="0003263D">
        <w:trPr>
          <w:trHeight w:val="446"/>
        </w:trPr>
        <w:tc>
          <w:tcPr>
            <w:tcW w:w="14434" w:type="dxa"/>
            <w:gridSpan w:val="6"/>
          </w:tcPr>
          <w:p w14:paraId="7409F74A" w14:textId="5D067BA6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F924E9"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Backend user registration API and duplicate-email validation.</w:t>
            </w:r>
          </w:p>
        </w:tc>
      </w:tr>
      <w:tr w:rsidR="003C4544" w:rsidRPr="00321996" w14:paraId="250D3359" w14:textId="77777777" w:rsidTr="00396562">
        <w:trPr>
          <w:trHeight w:val="506"/>
        </w:trPr>
        <w:tc>
          <w:tcPr>
            <w:tcW w:w="4478" w:type="dxa"/>
            <w:hideMark/>
          </w:tcPr>
          <w:p w14:paraId="46E9C1D8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>Test Steps</w:t>
            </w:r>
          </w:p>
        </w:tc>
        <w:tc>
          <w:tcPr>
            <w:tcW w:w="3758" w:type="dxa"/>
            <w:hideMark/>
          </w:tcPr>
          <w:p w14:paraId="10BE5B3B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2438" w:type="dxa"/>
            <w:gridSpan w:val="2"/>
            <w:hideMark/>
          </w:tcPr>
          <w:p w14:paraId="71BE9F27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1813" w:type="dxa"/>
            <w:hideMark/>
          </w:tcPr>
          <w:p w14:paraId="38EC8844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1947" w:type="dxa"/>
            <w:hideMark/>
          </w:tcPr>
          <w:p w14:paraId="65345E29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3C4544" w:rsidRPr="00321996" w14:paraId="6E1B53EA" w14:textId="77777777" w:rsidTr="00396562">
        <w:trPr>
          <w:trHeight w:val="1823"/>
        </w:trPr>
        <w:tc>
          <w:tcPr>
            <w:tcW w:w="4478" w:type="dxa"/>
            <w:hideMark/>
          </w:tcPr>
          <w:p w14:paraId="5267E143" w14:textId="5E4C1E15" w:rsidR="00F924E9" w:rsidRPr="00F924E9" w:rsidRDefault="00F924E9" w:rsidP="00F924E9">
            <w:pPr>
              <w:pStyle w:val="ListParagraph"/>
              <w:numPr>
                <w:ilvl w:val="0"/>
                <w:numId w:val="7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Launch app → Sign up page.</w:t>
            </w:r>
          </w:p>
          <w:p w14:paraId="763998B6" w14:textId="766F4AF9" w:rsidR="00F924E9" w:rsidRPr="00F924E9" w:rsidRDefault="00F924E9" w:rsidP="00F924E9">
            <w:pPr>
              <w:pStyle w:val="ListParagraph"/>
              <w:numPr>
                <w:ilvl w:val="0"/>
                <w:numId w:val="7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Enter Name, Email=existing@example.com, Password, User-type.</w:t>
            </w:r>
          </w:p>
          <w:p w14:paraId="4BDAFD23" w14:textId="206A6A5B" w:rsidR="00500E85" w:rsidRPr="00F924E9" w:rsidRDefault="00F924E9" w:rsidP="00F924E9">
            <w:pPr>
              <w:pStyle w:val="ListParagraph"/>
              <w:numPr>
                <w:ilvl w:val="0"/>
                <w:numId w:val="7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Tap Sign up.</w:t>
            </w:r>
          </w:p>
        </w:tc>
        <w:tc>
          <w:tcPr>
            <w:tcW w:w="3758" w:type="dxa"/>
            <w:hideMark/>
          </w:tcPr>
          <w:p w14:paraId="2B2DFDF5" w14:textId="05368BAB" w:rsidR="00500E85" w:rsidRPr="00321996" w:rsidRDefault="00F924E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Email=existing@example.com, Password=Passw0rd!</w:t>
            </w:r>
          </w:p>
        </w:tc>
        <w:tc>
          <w:tcPr>
            <w:tcW w:w="2438" w:type="dxa"/>
            <w:gridSpan w:val="2"/>
            <w:hideMark/>
          </w:tcPr>
          <w:p w14:paraId="1E747C78" w14:textId="52F1A4EA" w:rsidR="00500E85" w:rsidRPr="00321996" w:rsidRDefault="00F924E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Error message “email already used” and signup prevented.</w:t>
            </w:r>
          </w:p>
        </w:tc>
        <w:tc>
          <w:tcPr>
            <w:tcW w:w="1813" w:type="dxa"/>
            <w:hideMark/>
          </w:tcPr>
          <w:p w14:paraId="75D7C09C" w14:textId="744FABCF" w:rsidR="00500E85" w:rsidRPr="00321996" w:rsidRDefault="00F924E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500E85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xpected</w:t>
            </w:r>
          </w:p>
        </w:tc>
        <w:tc>
          <w:tcPr>
            <w:tcW w:w="1947" w:type="dxa"/>
            <w:hideMark/>
          </w:tcPr>
          <w:p w14:paraId="710529A3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1621C112" w14:textId="77777777" w:rsidR="00500E85" w:rsidRPr="00321996" w:rsidRDefault="00500E8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390"/>
        <w:gridCol w:w="2856"/>
        <w:gridCol w:w="2573"/>
        <w:gridCol w:w="882"/>
        <w:gridCol w:w="2340"/>
        <w:gridCol w:w="2393"/>
      </w:tblGrid>
      <w:tr w:rsidR="00396562" w:rsidRPr="00321996" w14:paraId="203D3EAD" w14:textId="77777777" w:rsidTr="00396562">
        <w:trPr>
          <w:trHeight w:val="446"/>
        </w:trPr>
        <w:tc>
          <w:tcPr>
            <w:tcW w:w="8819" w:type="dxa"/>
            <w:gridSpan w:val="3"/>
            <w:hideMark/>
          </w:tcPr>
          <w:p w14:paraId="421B3E70" w14:textId="77777777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396562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615" w:type="dxa"/>
            <w:gridSpan w:val="3"/>
            <w:hideMark/>
          </w:tcPr>
          <w:p w14:paraId="2A3722C2" w14:textId="1D9D6976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Aurnob Paul</w:t>
            </w:r>
          </w:p>
        </w:tc>
      </w:tr>
      <w:tr w:rsidR="00396562" w:rsidRPr="00321996" w14:paraId="46A9EE80" w14:textId="77777777" w:rsidTr="00396562">
        <w:trPr>
          <w:trHeight w:val="446"/>
        </w:trPr>
        <w:tc>
          <w:tcPr>
            <w:tcW w:w="8819" w:type="dxa"/>
            <w:gridSpan w:val="3"/>
            <w:hideMark/>
          </w:tcPr>
          <w:p w14:paraId="689A3049" w14:textId="4ECC125B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</w:t>
            </w: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5615" w:type="dxa"/>
            <w:gridSpan w:val="3"/>
            <w:hideMark/>
          </w:tcPr>
          <w:p w14:paraId="7E3B5E9F" w14:textId="46532690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02/8/2025</w:t>
            </w:r>
          </w:p>
        </w:tc>
      </w:tr>
      <w:tr w:rsidR="00396562" w:rsidRPr="00321996" w14:paraId="014DFA30" w14:textId="77777777" w:rsidTr="00396562">
        <w:trPr>
          <w:trHeight w:val="446"/>
        </w:trPr>
        <w:tc>
          <w:tcPr>
            <w:tcW w:w="8819" w:type="dxa"/>
            <w:gridSpan w:val="3"/>
            <w:hideMark/>
          </w:tcPr>
          <w:p w14:paraId="002F7E58" w14:textId="5FB6F820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5615" w:type="dxa"/>
            <w:gridSpan w:val="3"/>
            <w:hideMark/>
          </w:tcPr>
          <w:p w14:paraId="390EA147" w14:textId="06E659DA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Aurnob Paul</w:t>
            </w:r>
          </w:p>
        </w:tc>
      </w:tr>
      <w:tr w:rsidR="00396562" w:rsidRPr="00321996" w14:paraId="150D460F" w14:textId="77777777" w:rsidTr="00396562">
        <w:trPr>
          <w:trHeight w:val="446"/>
        </w:trPr>
        <w:tc>
          <w:tcPr>
            <w:tcW w:w="8819" w:type="dxa"/>
            <w:gridSpan w:val="3"/>
            <w:hideMark/>
          </w:tcPr>
          <w:p w14:paraId="2783B9B0" w14:textId="2A0769B3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Login </w:t>
            </w:r>
          </w:p>
        </w:tc>
        <w:tc>
          <w:tcPr>
            <w:tcW w:w="5615" w:type="dxa"/>
            <w:gridSpan w:val="3"/>
            <w:hideMark/>
          </w:tcPr>
          <w:p w14:paraId="03775BE6" w14:textId="67D970C8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</w:t>
            </w:r>
            <w:r w:rsidR="0080458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0/2025</w:t>
            </w:r>
          </w:p>
        </w:tc>
      </w:tr>
      <w:tr w:rsidR="00500E85" w:rsidRPr="00321996" w14:paraId="1AB5E644" w14:textId="77777777" w:rsidTr="00396562">
        <w:trPr>
          <w:trHeight w:val="446"/>
        </w:trPr>
        <w:tc>
          <w:tcPr>
            <w:tcW w:w="8819" w:type="dxa"/>
            <w:gridSpan w:val="3"/>
            <w:hideMark/>
          </w:tcPr>
          <w:p w14:paraId="394571D2" w14:textId="5E6DC335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F924E9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Login with valid credentials</w:t>
            </w:r>
          </w:p>
        </w:tc>
        <w:tc>
          <w:tcPr>
            <w:tcW w:w="5615" w:type="dxa"/>
            <w:gridSpan w:val="3"/>
            <w:hideMark/>
          </w:tcPr>
          <w:p w14:paraId="382C689B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684883B7" w14:textId="77777777" w:rsidTr="00396562">
        <w:trPr>
          <w:trHeight w:val="446"/>
        </w:trPr>
        <w:tc>
          <w:tcPr>
            <w:tcW w:w="8819" w:type="dxa"/>
            <w:gridSpan w:val="3"/>
            <w:hideMark/>
          </w:tcPr>
          <w:p w14:paraId="4F4F7E04" w14:textId="6905DB02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F924E9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registered user can sign in using valid email &amp; password.</w:t>
            </w:r>
          </w:p>
        </w:tc>
        <w:tc>
          <w:tcPr>
            <w:tcW w:w="5615" w:type="dxa"/>
            <w:gridSpan w:val="3"/>
            <w:hideMark/>
          </w:tcPr>
          <w:p w14:paraId="37A24BF3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1B25F48E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40F1E689" w14:textId="37C779FC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F924E9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account exists and is active.</w:t>
            </w:r>
          </w:p>
        </w:tc>
      </w:tr>
      <w:tr w:rsidR="00500E85" w:rsidRPr="00321996" w14:paraId="680F2724" w14:textId="77777777" w:rsidTr="0003263D">
        <w:trPr>
          <w:trHeight w:val="446"/>
        </w:trPr>
        <w:tc>
          <w:tcPr>
            <w:tcW w:w="14434" w:type="dxa"/>
            <w:gridSpan w:val="6"/>
          </w:tcPr>
          <w:p w14:paraId="1A23BCD0" w14:textId="61849367" w:rsidR="00500E85" w:rsidRPr="00F924E9" w:rsidRDefault="00500E85" w:rsidP="00F924E9">
            <w:pPr>
              <w:spacing w:before="40" w:after="40" w:line="256" w:lineRule="auto"/>
              <w:rPr>
                <w:b/>
                <w:bCs/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F924E9" w:rsidRPr="00396562">
              <w:rPr>
                <w:color w:val="000000" w:themeColor="text1"/>
                <w:kern w:val="24"/>
                <w:sz w:val="28"/>
                <w:szCs w:val="28"/>
              </w:rPr>
              <w:t>Authentication service available.</w:t>
            </w:r>
          </w:p>
        </w:tc>
      </w:tr>
      <w:tr w:rsidR="00396562" w:rsidRPr="00321996" w14:paraId="7C44340F" w14:textId="77777777" w:rsidTr="00396562">
        <w:trPr>
          <w:trHeight w:val="506"/>
        </w:trPr>
        <w:tc>
          <w:tcPr>
            <w:tcW w:w="3390" w:type="dxa"/>
            <w:hideMark/>
          </w:tcPr>
          <w:p w14:paraId="285D7708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856" w:type="dxa"/>
            <w:hideMark/>
          </w:tcPr>
          <w:p w14:paraId="24AC376A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455" w:type="dxa"/>
            <w:gridSpan w:val="2"/>
            <w:hideMark/>
          </w:tcPr>
          <w:p w14:paraId="7DD69840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340" w:type="dxa"/>
            <w:hideMark/>
          </w:tcPr>
          <w:p w14:paraId="2C9BB8AD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393" w:type="dxa"/>
            <w:hideMark/>
          </w:tcPr>
          <w:p w14:paraId="6D088E33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396562" w:rsidRPr="00321996" w14:paraId="21E393D7" w14:textId="77777777" w:rsidTr="00396562">
        <w:trPr>
          <w:trHeight w:val="1823"/>
        </w:trPr>
        <w:tc>
          <w:tcPr>
            <w:tcW w:w="3390" w:type="dxa"/>
            <w:hideMark/>
          </w:tcPr>
          <w:p w14:paraId="04759F69" w14:textId="1DA7545D" w:rsidR="00F924E9" w:rsidRPr="00F924E9" w:rsidRDefault="00F924E9" w:rsidP="00F924E9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Open app</w:t>
            </w:r>
            <w:r w:rsidR="00396562" w:rsidRPr="003C45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:</w:t>
            </w: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tap Sign in.</w:t>
            </w:r>
          </w:p>
          <w:p w14:paraId="6B7DA8D2" w14:textId="4B808FAE" w:rsidR="00500E85" w:rsidRPr="00F924E9" w:rsidRDefault="00F924E9" w:rsidP="00F924E9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Enter email + password </w:t>
            </w:r>
            <w:r w:rsidR="00396562" w:rsidRPr="003C45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:</w:t>
            </w: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Tap Sign in.</w:t>
            </w:r>
          </w:p>
        </w:tc>
        <w:tc>
          <w:tcPr>
            <w:tcW w:w="2856" w:type="dxa"/>
            <w:hideMark/>
          </w:tcPr>
          <w:p w14:paraId="4EC26478" w14:textId="16FBF61A" w:rsidR="00500E85" w:rsidRPr="00321996" w:rsidRDefault="00F924E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Email=</w:t>
            </w:r>
            <w:r w:rsidR="00396562"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raj@</w:t>
            </w:r>
            <w:r w:rsid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gmail</w:t>
            </w:r>
            <w:r w:rsidR="00396562"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.com</w:t>
            </w: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, Password=Abcd1234</w:t>
            </w:r>
          </w:p>
        </w:tc>
        <w:tc>
          <w:tcPr>
            <w:tcW w:w="3455" w:type="dxa"/>
            <w:gridSpan w:val="2"/>
            <w:hideMark/>
          </w:tcPr>
          <w:p w14:paraId="129523E4" w14:textId="5BC592E9" w:rsidR="00500E85" w:rsidRPr="00321996" w:rsidRDefault="00F924E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is authenticated and redirected to role-specific dashboard.</w:t>
            </w:r>
          </w:p>
        </w:tc>
        <w:tc>
          <w:tcPr>
            <w:tcW w:w="2340" w:type="dxa"/>
            <w:hideMark/>
          </w:tcPr>
          <w:p w14:paraId="7E8EA290" w14:textId="1CFF7696" w:rsidR="00500E85" w:rsidRPr="00321996" w:rsidRDefault="00F924E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500E85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xpected</w:t>
            </w:r>
          </w:p>
        </w:tc>
        <w:tc>
          <w:tcPr>
            <w:tcW w:w="2393" w:type="dxa"/>
            <w:hideMark/>
          </w:tcPr>
          <w:p w14:paraId="40FF6C1E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3855794D" w14:textId="77777777" w:rsidR="00500E85" w:rsidRPr="00321996" w:rsidRDefault="00500E8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399"/>
        <w:gridCol w:w="2856"/>
        <w:gridCol w:w="2562"/>
        <w:gridCol w:w="881"/>
        <w:gridCol w:w="2340"/>
        <w:gridCol w:w="2396"/>
      </w:tblGrid>
      <w:tr w:rsidR="00396562" w:rsidRPr="00321996" w14:paraId="3482093A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FE31C8C" w14:textId="77777777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396562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06CAFE14" w14:textId="75A77723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Aurnob Paul</w:t>
            </w:r>
          </w:p>
        </w:tc>
      </w:tr>
      <w:tr w:rsidR="00396562" w:rsidRPr="00321996" w14:paraId="293A73FF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BA8C63E" w14:textId="70CD9666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</w:t>
            </w: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5831" w:type="dxa"/>
            <w:gridSpan w:val="3"/>
            <w:hideMark/>
          </w:tcPr>
          <w:p w14:paraId="14CA2001" w14:textId="6FD81B16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02/8/2025</w:t>
            </w:r>
          </w:p>
        </w:tc>
      </w:tr>
      <w:tr w:rsidR="00396562" w:rsidRPr="00321996" w14:paraId="527624FC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280C8DD" w14:textId="60616AB7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 xml:space="preserve">Test Priority (Low, Medium, High):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5831" w:type="dxa"/>
            <w:gridSpan w:val="3"/>
            <w:hideMark/>
          </w:tcPr>
          <w:p w14:paraId="61A6AE35" w14:textId="587A71CF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Aurnob Paul</w:t>
            </w:r>
          </w:p>
        </w:tc>
      </w:tr>
      <w:tr w:rsidR="00396562" w:rsidRPr="00321996" w14:paraId="55E81231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1975A972" w14:textId="53C1E752" w:rsidR="00396562" w:rsidRPr="00396562" w:rsidRDefault="00396562" w:rsidP="00396562">
            <w:pPr>
              <w:spacing w:before="40" w:after="40" w:line="256" w:lineRule="auto"/>
              <w:rPr>
                <w:b/>
                <w:bCs/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396562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Login negative test</w:t>
            </w:r>
          </w:p>
        </w:tc>
        <w:tc>
          <w:tcPr>
            <w:tcW w:w="5831" w:type="dxa"/>
            <w:gridSpan w:val="3"/>
            <w:hideMark/>
          </w:tcPr>
          <w:p w14:paraId="51F24258" w14:textId="5575EF99" w:rsidR="00396562" w:rsidRPr="00321996" w:rsidRDefault="00396562" w:rsidP="00396562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</w:t>
            </w:r>
            <w:r w:rsidR="0080458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10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500E85" w:rsidRPr="00321996" w14:paraId="17882D94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30ED50A" w14:textId="16E2470D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Login with incorrect password should be rejected</w:t>
            </w:r>
          </w:p>
        </w:tc>
        <w:tc>
          <w:tcPr>
            <w:tcW w:w="5831" w:type="dxa"/>
            <w:gridSpan w:val="3"/>
            <w:hideMark/>
          </w:tcPr>
          <w:p w14:paraId="2B0FC869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50AEB51E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E493A8A" w14:textId="78E5C861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app blocks sign-in with wrong password and shows correct message.</w:t>
            </w:r>
          </w:p>
        </w:tc>
        <w:tc>
          <w:tcPr>
            <w:tcW w:w="5831" w:type="dxa"/>
            <w:gridSpan w:val="3"/>
            <w:hideMark/>
          </w:tcPr>
          <w:p w14:paraId="3A57ADAE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61CF2ACA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59670F9F" w14:textId="0F833F10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exists.</w:t>
            </w:r>
          </w:p>
        </w:tc>
      </w:tr>
      <w:tr w:rsidR="00500E85" w:rsidRPr="00321996" w14:paraId="76D518EA" w14:textId="77777777" w:rsidTr="0003263D">
        <w:trPr>
          <w:trHeight w:val="446"/>
        </w:trPr>
        <w:tc>
          <w:tcPr>
            <w:tcW w:w="14434" w:type="dxa"/>
            <w:gridSpan w:val="6"/>
          </w:tcPr>
          <w:p w14:paraId="63A97407" w14:textId="1E517AFB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Auth service and login validation.</w:t>
            </w:r>
          </w:p>
        </w:tc>
      </w:tr>
      <w:tr w:rsidR="00500E85" w:rsidRPr="00321996" w14:paraId="21B449C8" w14:textId="77777777" w:rsidTr="0003263D">
        <w:trPr>
          <w:trHeight w:val="506"/>
        </w:trPr>
        <w:tc>
          <w:tcPr>
            <w:tcW w:w="3505" w:type="dxa"/>
            <w:hideMark/>
          </w:tcPr>
          <w:p w14:paraId="6829CA2F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263E4C9C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3F0DC6DA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0E926C4B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22513D95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500E85" w:rsidRPr="00321996" w14:paraId="44FC4F77" w14:textId="77777777" w:rsidTr="0003263D">
        <w:trPr>
          <w:trHeight w:val="1823"/>
        </w:trPr>
        <w:tc>
          <w:tcPr>
            <w:tcW w:w="3505" w:type="dxa"/>
            <w:hideMark/>
          </w:tcPr>
          <w:p w14:paraId="7C7865E1" w14:textId="4A501D60" w:rsidR="00396562" w:rsidRPr="00396562" w:rsidRDefault="00396562" w:rsidP="00396562">
            <w:pPr>
              <w:pStyle w:val="ListParagraph"/>
              <w:numPr>
                <w:ilvl w:val="0"/>
                <w:numId w:val="9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Open Sign in page.</w:t>
            </w:r>
          </w:p>
          <w:p w14:paraId="31E96379" w14:textId="7A0B3983" w:rsidR="00396562" w:rsidRPr="00396562" w:rsidRDefault="00396562" w:rsidP="00396562">
            <w:pPr>
              <w:pStyle w:val="ListParagraph"/>
              <w:numPr>
                <w:ilvl w:val="0"/>
                <w:numId w:val="9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Input valid email and wrong password.</w:t>
            </w:r>
          </w:p>
          <w:p w14:paraId="3FF90639" w14:textId="22473F99" w:rsidR="00500E85" w:rsidRPr="00396562" w:rsidRDefault="00396562" w:rsidP="00396562">
            <w:pPr>
              <w:pStyle w:val="ListParagraph"/>
              <w:numPr>
                <w:ilvl w:val="0"/>
                <w:numId w:val="9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Tap Sign in.</w:t>
            </w:r>
          </w:p>
        </w:tc>
        <w:tc>
          <w:tcPr>
            <w:tcW w:w="2430" w:type="dxa"/>
            <w:hideMark/>
          </w:tcPr>
          <w:p w14:paraId="4F709924" w14:textId="74A40CBA" w:rsidR="00500E85" w:rsidRPr="00321996" w:rsidRDefault="00396562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Email=raj@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gmail</w:t>
            </w: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.com, Password=Abcd1234</w:t>
            </w:r>
          </w:p>
        </w:tc>
        <w:tc>
          <w:tcPr>
            <w:tcW w:w="3600" w:type="dxa"/>
            <w:gridSpan w:val="2"/>
            <w:hideMark/>
          </w:tcPr>
          <w:p w14:paraId="2DAFCB27" w14:textId="416C70FB" w:rsidR="00500E85" w:rsidRPr="00321996" w:rsidRDefault="00396562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Error message “incorrect password”, login denied.</w:t>
            </w:r>
          </w:p>
        </w:tc>
        <w:tc>
          <w:tcPr>
            <w:tcW w:w="2430" w:type="dxa"/>
            <w:hideMark/>
          </w:tcPr>
          <w:p w14:paraId="4C115F2C" w14:textId="6E965EDB" w:rsidR="00500E85" w:rsidRPr="00321996" w:rsidRDefault="00396562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Not</w:t>
            </w:r>
            <w:r w:rsidR="00500E85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expected</w:t>
            </w:r>
          </w:p>
        </w:tc>
        <w:tc>
          <w:tcPr>
            <w:tcW w:w="2469" w:type="dxa"/>
            <w:hideMark/>
          </w:tcPr>
          <w:p w14:paraId="517D0A2D" w14:textId="0802627A" w:rsidR="00500E85" w:rsidRPr="00321996" w:rsidRDefault="00396562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Fail</w:t>
            </w:r>
          </w:p>
        </w:tc>
      </w:tr>
    </w:tbl>
    <w:p w14:paraId="1A464EC6" w14:textId="77777777" w:rsidR="00500E85" w:rsidRDefault="00500E8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6F94EA" w14:textId="77777777" w:rsidR="00396562" w:rsidRDefault="00396562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FA85FE" w14:textId="77777777" w:rsidR="00396562" w:rsidRDefault="00396562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3EE6FF" w14:textId="77777777" w:rsidR="005449B5" w:rsidRPr="00321996" w:rsidRDefault="005449B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500E85" w:rsidRPr="00321996" w14:paraId="43216D59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1A0FC769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396562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6A61C076" w14:textId="0F92BB40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="00804585"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Bikas Chandra Shill</w:t>
            </w:r>
          </w:p>
        </w:tc>
      </w:tr>
      <w:tr w:rsidR="00500E85" w:rsidRPr="00321996" w14:paraId="5C954270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46CBA2F" w14:textId="5E197B93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</w:t>
            </w: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5831" w:type="dxa"/>
            <w:gridSpan w:val="3"/>
            <w:hideMark/>
          </w:tcPr>
          <w:p w14:paraId="0A2F8886" w14:textId="1F695048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</w:t>
            </w:r>
            <w:r w:rsidR="0080458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8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500E85" w:rsidRPr="00321996" w14:paraId="686ADDDB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522A0A5" w14:textId="2D33EC22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5831" w:type="dxa"/>
            <w:gridSpan w:val="3"/>
            <w:hideMark/>
          </w:tcPr>
          <w:p w14:paraId="7C79D199" w14:textId="6926B20A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804585"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Bikas Chandra Shill</w:t>
            </w:r>
          </w:p>
        </w:tc>
      </w:tr>
      <w:tr w:rsidR="00500E85" w:rsidRPr="00321996" w14:paraId="221461D7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6CDFD63" w14:textId="3F9338C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Search</w:t>
            </w: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Autocomplete &amp; Partial Search</w:t>
            </w:r>
            <w:r w:rsid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077EAF36" w14:textId="29507C3A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80458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15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/0</w:t>
            </w:r>
            <w:r w:rsidR="0080458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9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500E85" w:rsidRPr="00321996" w14:paraId="3CC57C36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02FA49EE" w14:textId="0FBC81D9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Search medicine using partial name (autocomplete)</w:t>
            </w:r>
          </w:p>
        </w:tc>
        <w:tc>
          <w:tcPr>
            <w:tcW w:w="5831" w:type="dxa"/>
            <w:gridSpan w:val="3"/>
            <w:hideMark/>
          </w:tcPr>
          <w:p w14:paraId="56F2D440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573A3CD2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F3AEFBE" w14:textId="6353DBCD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partial input returns suggestions and relevant results.</w:t>
            </w:r>
          </w:p>
        </w:tc>
        <w:tc>
          <w:tcPr>
            <w:tcW w:w="5831" w:type="dxa"/>
            <w:gridSpan w:val="3"/>
            <w:hideMark/>
          </w:tcPr>
          <w:p w14:paraId="130C3AD8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4DE3C395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703C21A6" w14:textId="6FFA846B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logged in; pharmacies indexed with medicines.</w:t>
            </w:r>
          </w:p>
        </w:tc>
      </w:tr>
      <w:tr w:rsidR="00500E85" w:rsidRPr="00321996" w14:paraId="7B1C33A4" w14:textId="77777777" w:rsidTr="0003263D">
        <w:trPr>
          <w:trHeight w:val="446"/>
        </w:trPr>
        <w:tc>
          <w:tcPr>
            <w:tcW w:w="14434" w:type="dxa"/>
            <w:gridSpan w:val="6"/>
          </w:tcPr>
          <w:p w14:paraId="35D302B9" w14:textId="4D849D5B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396562"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Pharmacy inventory API, search index/endpoint.</w:t>
            </w:r>
          </w:p>
        </w:tc>
      </w:tr>
      <w:tr w:rsidR="00500E85" w:rsidRPr="00321996" w14:paraId="5192B16D" w14:textId="77777777" w:rsidTr="0003263D">
        <w:trPr>
          <w:trHeight w:val="506"/>
        </w:trPr>
        <w:tc>
          <w:tcPr>
            <w:tcW w:w="3505" w:type="dxa"/>
            <w:hideMark/>
          </w:tcPr>
          <w:p w14:paraId="03F622E0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>Test Steps</w:t>
            </w:r>
          </w:p>
        </w:tc>
        <w:tc>
          <w:tcPr>
            <w:tcW w:w="2430" w:type="dxa"/>
            <w:hideMark/>
          </w:tcPr>
          <w:p w14:paraId="14A4AE70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0CC4C7F9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7438414B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2D2DD009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500E85" w:rsidRPr="00321996" w14:paraId="0B33B928" w14:textId="77777777" w:rsidTr="0003263D">
        <w:trPr>
          <w:trHeight w:val="1823"/>
        </w:trPr>
        <w:tc>
          <w:tcPr>
            <w:tcW w:w="3505" w:type="dxa"/>
            <w:hideMark/>
          </w:tcPr>
          <w:p w14:paraId="67DE4B68" w14:textId="7CEBAE3C" w:rsidR="00396562" w:rsidRPr="00396562" w:rsidRDefault="00396562" w:rsidP="00396562">
            <w:pPr>
              <w:pStyle w:val="ListParagraph"/>
              <w:numPr>
                <w:ilvl w:val="0"/>
                <w:numId w:val="10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Open search bar; type para.</w:t>
            </w:r>
          </w:p>
          <w:p w14:paraId="3ADF517A" w14:textId="3B93E9A3" w:rsidR="00500E85" w:rsidRPr="00396562" w:rsidRDefault="00396562" w:rsidP="00396562">
            <w:pPr>
              <w:pStyle w:val="ListParagraph"/>
              <w:numPr>
                <w:ilvl w:val="0"/>
                <w:numId w:val="10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Observe autocomplete suggestions and press Search.</w:t>
            </w:r>
          </w:p>
        </w:tc>
        <w:tc>
          <w:tcPr>
            <w:tcW w:w="2430" w:type="dxa"/>
            <w:hideMark/>
          </w:tcPr>
          <w:p w14:paraId="24457802" w14:textId="5B106D45" w:rsidR="00500E85" w:rsidRPr="00321996" w:rsidRDefault="00396562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Search term = "para"</w:t>
            </w:r>
          </w:p>
        </w:tc>
        <w:tc>
          <w:tcPr>
            <w:tcW w:w="3600" w:type="dxa"/>
            <w:gridSpan w:val="2"/>
            <w:hideMark/>
          </w:tcPr>
          <w:p w14:paraId="1819B188" w14:textId="1E158F54" w:rsidR="00500E85" w:rsidRPr="00321996" w:rsidRDefault="00396562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965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Autocomplete shows “Paracetamol”; results list includes pharmacies with Paracetamol.</w:t>
            </w:r>
          </w:p>
        </w:tc>
        <w:tc>
          <w:tcPr>
            <w:tcW w:w="2430" w:type="dxa"/>
            <w:hideMark/>
          </w:tcPr>
          <w:p w14:paraId="2CBC68DA" w14:textId="520AD4B8" w:rsidR="00500E85" w:rsidRPr="00321996" w:rsidRDefault="00396562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500E85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xpected</w:t>
            </w:r>
          </w:p>
        </w:tc>
        <w:tc>
          <w:tcPr>
            <w:tcW w:w="2469" w:type="dxa"/>
            <w:hideMark/>
          </w:tcPr>
          <w:p w14:paraId="530F40BF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48706180" w14:textId="77777777" w:rsidR="00F41059" w:rsidRPr="00321996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804585" w:rsidRPr="00321996" w14:paraId="65BD183F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88A8463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5449B5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2505ACA6" w14:textId="0900C4F9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Bikas Chandra Shill</w:t>
            </w:r>
          </w:p>
        </w:tc>
      </w:tr>
      <w:tr w:rsidR="00804585" w:rsidRPr="00321996" w14:paraId="5DBA316B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22580EB7" w14:textId="779765F0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5831" w:type="dxa"/>
            <w:gridSpan w:val="3"/>
            <w:hideMark/>
          </w:tcPr>
          <w:p w14:paraId="2739568D" w14:textId="46A8A2AB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8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804585" w:rsidRPr="00321996" w14:paraId="1F2CE43C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B06B9AD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5831" w:type="dxa"/>
            <w:gridSpan w:val="3"/>
            <w:hideMark/>
          </w:tcPr>
          <w:p w14:paraId="5C0DF996" w14:textId="07CC42E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Bikas Chandra Shill</w:t>
            </w:r>
          </w:p>
        </w:tc>
      </w:tr>
      <w:tr w:rsidR="00804585" w:rsidRPr="00321996" w14:paraId="7C6B0B0D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183C8520" w14:textId="32930051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Search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 Results Handling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64CBE05C" w14:textId="0BF605E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9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500E85" w:rsidRPr="00321996" w14:paraId="0A0FF8BE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193E590" w14:textId="7CA8C736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Search a medicine that is not available nearby</w:t>
            </w:r>
          </w:p>
        </w:tc>
        <w:tc>
          <w:tcPr>
            <w:tcW w:w="5831" w:type="dxa"/>
            <w:gridSpan w:val="3"/>
            <w:hideMark/>
          </w:tcPr>
          <w:p w14:paraId="11DA9843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686B8897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21C63F8E" w14:textId="096BC529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Confirm system shows “Not found nearby” when inventory missing.</w:t>
            </w:r>
          </w:p>
        </w:tc>
        <w:tc>
          <w:tcPr>
            <w:tcW w:w="5831" w:type="dxa"/>
            <w:gridSpan w:val="3"/>
            <w:hideMark/>
          </w:tcPr>
          <w:p w14:paraId="4D80FCB5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134A34D9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0063E4B9" w14:textId="66A982E5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location enabled; no nearby pharmacy carries medicine.</w:t>
            </w:r>
          </w:p>
        </w:tc>
      </w:tr>
      <w:tr w:rsidR="00500E85" w:rsidRPr="00321996" w14:paraId="6AFE3CEB" w14:textId="77777777" w:rsidTr="0003263D">
        <w:trPr>
          <w:trHeight w:val="446"/>
        </w:trPr>
        <w:tc>
          <w:tcPr>
            <w:tcW w:w="14434" w:type="dxa"/>
            <w:gridSpan w:val="6"/>
          </w:tcPr>
          <w:p w14:paraId="20DA1FAF" w14:textId="3219893A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Inventory API returns no items for the query within radius.</w:t>
            </w:r>
          </w:p>
        </w:tc>
      </w:tr>
      <w:tr w:rsidR="00500E85" w:rsidRPr="00321996" w14:paraId="645A7C02" w14:textId="77777777" w:rsidTr="0003263D">
        <w:trPr>
          <w:trHeight w:val="506"/>
        </w:trPr>
        <w:tc>
          <w:tcPr>
            <w:tcW w:w="3505" w:type="dxa"/>
            <w:hideMark/>
          </w:tcPr>
          <w:p w14:paraId="3673E634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175322D9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6B6C9D05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40D0BFE1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235DE658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500E85" w:rsidRPr="00321996" w14:paraId="1FD6E0C5" w14:textId="77777777" w:rsidTr="0003263D">
        <w:trPr>
          <w:trHeight w:val="1823"/>
        </w:trPr>
        <w:tc>
          <w:tcPr>
            <w:tcW w:w="3505" w:type="dxa"/>
            <w:hideMark/>
          </w:tcPr>
          <w:p w14:paraId="6011789B" w14:textId="19306BD6" w:rsidR="005449B5" w:rsidRPr="005449B5" w:rsidRDefault="005449B5" w:rsidP="005449B5">
            <w:pPr>
              <w:pStyle w:val="ListParagraph"/>
              <w:numPr>
                <w:ilvl w:val="0"/>
                <w:numId w:val="11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Enter rare medicine name xyz-nonexistant.</w:t>
            </w:r>
          </w:p>
          <w:p w14:paraId="2FAC298A" w14:textId="56C2AED6" w:rsidR="00500E85" w:rsidRPr="005449B5" w:rsidRDefault="005449B5" w:rsidP="005449B5">
            <w:pPr>
              <w:pStyle w:val="ListParagraph"/>
              <w:numPr>
                <w:ilvl w:val="0"/>
                <w:numId w:val="11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Tap Search.</w:t>
            </w:r>
          </w:p>
        </w:tc>
        <w:tc>
          <w:tcPr>
            <w:tcW w:w="2430" w:type="dxa"/>
            <w:hideMark/>
          </w:tcPr>
          <w:p w14:paraId="7AC26CA2" w14:textId="0782692B" w:rsidR="00500E85" w:rsidRPr="00321996" w:rsidRDefault="005449B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Search term = "xyz-nonexistant"</w:t>
            </w:r>
          </w:p>
        </w:tc>
        <w:tc>
          <w:tcPr>
            <w:tcW w:w="3600" w:type="dxa"/>
            <w:gridSpan w:val="2"/>
            <w:hideMark/>
          </w:tcPr>
          <w:p w14:paraId="0FCE6EB7" w14:textId="15E97C6A" w:rsidR="00500E85" w:rsidRPr="00321996" w:rsidRDefault="005449B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Display “Not found nearby” and suggestion to widen search.</w:t>
            </w:r>
          </w:p>
        </w:tc>
        <w:tc>
          <w:tcPr>
            <w:tcW w:w="2430" w:type="dxa"/>
            <w:hideMark/>
          </w:tcPr>
          <w:p w14:paraId="7D7A14E7" w14:textId="54020C27" w:rsidR="00500E85" w:rsidRPr="00321996" w:rsidRDefault="005449B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500E85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xpected</w:t>
            </w:r>
          </w:p>
        </w:tc>
        <w:tc>
          <w:tcPr>
            <w:tcW w:w="2469" w:type="dxa"/>
            <w:hideMark/>
          </w:tcPr>
          <w:p w14:paraId="4F80EB7C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1CBBB7E5" w14:textId="77777777" w:rsidR="00500E85" w:rsidRPr="00321996" w:rsidRDefault="00500E8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804585" w:rsidRPr="00321996" w14:paraId="62AB6D51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90075F0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5449B5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21B97432" w14:textId="6598D3E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Bikas Chandra Shill</w:t>
            </w:r>
          </w:p>
        </w:tc>
      </w:tr>
      <w:tr w:rsidR="00804585" w:rsidRPr="00321996" w14:paraId="76CD07E0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58D9D62" w14:textId="21FC2053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5831" w:type="dxa"/>
            <w:gridSpan w:val="3"/>
            <w:hideMark/>
          </w:tcPr>
          <w:p w14:paraId="04DB9418" w14:textId="0E499978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8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804585" w:rsidRPr="00321996" w14:paraId="1FF7B5F1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2B40E31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 xml:space="preserve">Test Priority (Low, Medium, High):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5831" w:type="dxa"/>
            <w:gridSpan w:val="3"/>
            <w:hideMark/>
          </w:tcPr>
          <w:p w14:paraId="40914458" w14:textId="38ADCF8C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Bikas Chandra Shill</w:t>
            </w:r>
          </w:p>
        </w:tc>
      </w:tr>
      <w:tr w:rsidR="00804585" w:rsidRPr="00321996" w14:paraId="4D9DC35A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D0BAD72" w14:textId="392EF11D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Search / Results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Sorting &amp; Filtering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4409F8E2" w14:textId="3470CDAA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9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500E85" w:rsidRPr="00321996" w14:paraId="2A44F13E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85C37F3" w14:textId="5B4979E5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Sort search results by price (ascending)</w:t>
            </w:r>
          </w:p>
        </w:tc>
        <w:tc>
          <w:tcPr>
            <w:tcW w:w="5831" w:type="dxa"/>
            <w:gridSpan w:val="3"/>
            <w:hideMark/>
          </w:tcPr>
          <w:p w14:paraId="44DB4077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47C70CD5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1E7B376" w14:textId="7C52ABD5" w:rsidR="00500E85" w:rsidRPr="005449B5" w:rsidRDefault="00500E85" w:rsidP="005449B5">
            <w:pPr>
              <w:spacing w:before="40" w:after="40" w:line="256" w:lineRule="auto"/>
              <w:rPr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Description:</w:t>
            </w:r>
            <w:r w:rsidR="005449B5" w:rsidRPr="005449B5">
              <w:rPr>
                <w:color w:val="000000" w:themeColor="text1"/>
                <w:kern w:val="24"/>
                <w:sz w:val="28"/>
                <w:szCs w:val="28"/>
              </w:rPr>
              <w:t>Verify sort-by-price correctly orders results from low to high.</w:t>
            </w:r>
          </w:p>
        </w:tc>
        <w:tc>
          <w:tcPr>
            <w:tcW w:w="5831" w:type="dxa"/>
            <w:gridSpan w:val="3"/>
            <w:hideMark/>
          </w:tcPr>
          <w:p w14:paraId="20DC8AD7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629014F4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3A442018" w14:textId="15A74959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Multiple shops returned with different prices for the same medicine.</w:t>
            </w:r>
          </w:p>
        </w:tc>
      </w:tr>
      <w:tr w:rsidR="00500E85" w:rsidRPr="00321996" w14:paraId="0324EEA8" w14:textId="77777777" w:rsidTr="0003263D">
        <w:trPr>
          <w:trHeight w:val="446"/>
        </w:trPr>
        <w:tc>
          <w:tcPr>
            <w:tcW w:w="14434" w:type="dxa"/>
            <w:gridSpan w:val="6"/>
          </w:tcPr>
          <w:p w14:paraId="4C80C57B" w14:textId="1D984F51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Price field in inventory API; client-side sort function.</w:t>
            </w:r>
          </w:p>
        </w:tc>
      </w:tr>
      <w:tr w:rsidR="00500E85" w:rsidRPr="00321996" w14:paraId="3F270023" w14:textId="77777777" w:rsidTr="0003263D">
        <w:trPr>
          <w:trHeight w:val="506"/>
        </w:trPr>
        <w:tc>
          <w:tcPr>
            <w:tcW w:w="3505" w:type="dxa"/>
            <w:hideMark/>
          </w:tcPr>
          <w:p w14:paraId="3AE456E2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4E5EA41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63589B66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594E8573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34626E1C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500E85" w:rsidRPr="00321996" w14:paraId="111D6D49" w14:textId="77777777" w:rsidTr="0003263D">
        <w:trPr>
          <w:trHeight w:val="1823"/>
        </w:trPr>
        <w:tc>
          <w:tcPr>
            <w:tcW w:w="3505" w:type="dxa"/>
            <w:hideMark/>
          </w:tcPr>
          <w:p w14:paraId="75DE429D" w14:textId="783417A6" w:rsidR="005449B5" w:rsidRPr="005449B5" w:rsidRDefault="005449B5" w:rsidP="005449B5">
            <w:pPr>
              <w:pStyle w:val="ListParagraph"/>
              <w:numPr>
                <w:ilvl w:val="0"/>
                <w:numId w:val="12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Search for Amoxicillin.</w:t>
            </w:r>
          </w:p>
          <w:p w14:paraId="45271FED" w14:textId="28AD0F4D" w:rsidR="00500E85" w:rsidRPr="005449B5" w:rsidRDefault="005449B5" w:rsidP="005449B5">
            <w:pPr>
              <w:pStyle w:val="ListParagraph"/>
              <w:numPr>
                <w:ilvl w:val="0"/>
                <w:numId w:val="12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Tap Sort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&gt;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select Price: Low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&gt;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High.</w:t>
            </w:r>
          </w:p>
        </w:tc>
        <w:tc>
          <w:tcPr>
            <w:tcW w:w="2430" w:type="dxa"/>
            <w:hideMark/>
          </w:tcPr>
          <w:p w14:paraId="0900941E" w14:textId="5E821F5F" w:rsidR="00500E85" w:rsidRPr="00321996" w:rsidRDefault="005449B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Medicine = Amoxicillin</w:t>
            </w:r>
          </w:p>
        </w:tc>
        <w:tc>
          <w:tcPr>
            <w:tcW w:w="3600" w:type="dxa"/>
            <w:gridSpan w:val="2"/>
            <w:hideMark/>
          </w:tcPr>
          <w:p w14:paraId="763F02F6" w14:textId="6FCA2806" w:rsidR="00500E85" w:rsidRPr="00321996" w:rsidRDefault="005449B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List sorted ascending by price.</w:t>
            </w:r>
          </w:p>
        </w:tc>
        <w:tc>
          <w:tcPr>
            <w:tcW w:w="2430" w:type="dxa"/>
            <w:hideMark/>
          </w:tcPr>
          <w:p w14:paraId="6A617CD1" w14:textId="477B9492" w:rsidR="00500E85" w:rsidRPr="00321996" w:rsidRDefault="005449B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Not</w:t>
            </w:r>
            <w:r w:rsidR="00500E85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expected</w:t>
            </w:r>
          </w:p>
        </w:tc>
        <w:tc>
          <w:tcPr>
            <w:tcW w:w="2469" w:type="dxa"/>
            <w:hideMark/>
          </w:tcPr>
          <w:p w14:paraId="38FE5C08" w14:textId="54007BE7" w:rsidR="00500E85" w:rsidRPr="00321996" w:rsidRDefault="005449B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Fail</w:t>
            </w:r>
          </w:p>
        </w:tc>
      </w:tr>
    </w:tbl>
    <w:p w14:paraId="7D45C76C" w14:textId="77777777" w:rsidR="00500E85" w:rsidRDefault="00500E8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5116EF" w14:textId="77777777" w:rsidR="005449B5" w:rsidRDefault="005449B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EF3149" w14:textId="77777777" w:rsidR="005449B5" w:rsidRPr="00321996" w:rsidRDefault="005449B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804585" w:rsidRPr="00321996" w14:paraId="3AA12E98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001B0B60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5449B5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289015CD" w14:textId="3E37D2BA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Bikas Chandra Shill</w:t>
            </w:r>
          </w:p>
        </w:tc>
      </w:tr>
      <w:tr w:rsidR="00804585" w:rsidRPr="00321996" w14:paraId="5B616A65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4854C44" w14:textId="5DF6CE18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5831" w:type="dxa"/>
            <w:gridSpan w:val="3"/>
            <w:hideMark/>
          </w:tcPr>
          <w:p w14:paraId="18CBBEBF" w14:textId="3F7E445F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8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804585" w:rsidRPr="00321996" w14:paraId="4A68EF5D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33B89B2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5831" w:type="dxa"/>
            <w:gridSpan w:val="3"/>
            <w:hideMark/>
          </w:tcPr>
          <w:p w14:paraId="5E1E45CF" w14:textId="48B7A2EB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Executed by: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Bikas Chandra Shill</w:t>
            </w:r>
          </w:p>
        </w:tc>
      </w:tr>
      <w:tr w:rsidR="00804585" w:rsidRPr="00321996" w14:paraId="7850E9F8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6B3A278" w14:textId="5F551ABE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Location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Track Location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246CADB6" w14:textId="6D259098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15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0/2025</w:t>
            </w:r>
          </w:p>
        </w:tc>
      </w:tr>
      <w:tr w:rsidR="00500E85" w:rsidRPr="00321996" w14:paraId="0C979794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32CBA8A" w14:textId="43892E4B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Show route to selected pharmacy on map</w:t>
            </w:r>
          </w:p>
        </w:tc>
        <w:tc>
          <w:tcPr>
            <w:tcW w:w="5831" w:type="dxa"/>
            <w:gridSpan w:val="3"/>
            <w:hideMark/>
          </w:tcPr>
          <w:p w14:paraId="75FD2C40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0AE3CBCE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2E9EB3DA" w14:textId="6B0E9300" w:rsidR="00500E85" w:rsidRPr="005449B5" w:rsidRDefault="00500E85" w:rsidP="005449B5">
            <w:pPr>
              <w:spacing w:before="40" w:after="40" w:line="256" w:lineRule="auto"/>
              <w:rPr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5449B5" w:rsidRPr="005449B5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 xml:space="preserve">Verify tapping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Track Location</w:t>
            </w:r>
            <w:r w:rsidR="005449B5" w:rsidRPr="005449B5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 xml:space="preserve"> shows pharmacy marker and route from user location.</w:t>
            </w:r>
          </w:p>
        </w:tc>
        <w:tc>
          <w:tcPr>
            <w:tcW w:w="5831" w:type="dxa"/>
            <w:gridSpan w:val="3"/>
            <w:hideMark/>
          </w:tcPr>
          <w:p w14:paraId="196676AF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500E85" w:rsidRPr="00321996" w14:paraId="1E0AB5FD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600E4219" w14:textId="29CD28B1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GPS permission granted; map API key configured.</w:t>
            </w:r>
          </w:p>
        </w:tc>
      </w:tr>
      <w:tr w:rsidR="00500E85" w:rsidRPr="00321996" w14:paraId="0D67B901" w14:textId="77777777" w:rsidTr="0003263D">
        <w:trPr>
          <w:trHeight w:val="446"/>
        </w:trPr>
        <w:tc>
          <w:tcPr>
            <w:tcW w:w="14434" w:type="dxa"/>
            <w:gridSpan w:val="6"/>
          </w:tcPr>
          <w:p w14:paraId="1BF47CE2" w14:textId="3D89096F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5449B5" w:rsidRPr="005449B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Map/routing service (e.g., Google Maps / Mapbox).</w:t>
            </w:r>
          </w:p>
        </w:tc>
      </w:tr>
      <w:tr w:rsidR="00500E85" w:rsidRPr="00321996" w14:paraId="4D153803" w14:textId="77777777" w:rsidTr="0003263D">
        <w:trPr>
          <w:trHeight w:val="506"/>
        </w:trPr>
        <w:tc>
          <w:tcPr>
            <w:tcW w:w="3505" w:type="dxa"/>
            <w:hideMark/>
          </w:tcPr>
          <w:p w14:paraId="5F31191A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>Test Steps</w:t>
            </w:r>
          </w:p>
        </w:tc>
        <w:tc>
          <w:tcPr>
            <w:tcW w:w="2430" w:type="dxa"/>
            <w:hideMark/>
          </w:tcPr>
          <w:p w14:paraId="799CEE0E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146599B5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18C669BB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0ED2EE86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500E85" w:rsidRPr="00321996" w14:paraId="2A56C698" w14:textId="77777777" w:rsidTr="0003263D">
        <w:trPr>
          <w:trHeight w:val="1823"/>
        </w:trPr>
        <w:tc>
          <w:tcPr>
            <w:tcW w:w="3505" w:type="dxa"/>
            <w:hideMark/>
          </w:tcPr>
          <w:p w14:paraId="3BA8B114" w14:textId="131AFE8C" w:rsidR="00486C68" w:rsidRPr="00486C68" w:rsidRDefault="00486C68" w:rsidP="00486C68">
            <w:pPr>
              <w:pStyle w:val="ListParagraph"/>
              <w:numPr>
                <w:ilvl w:val="0"/>
                <w:numId w:val="13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From search results, select a pharmacy.</w:t>
            </w:r>
          </w:p>
          <w:p w14:paraId="14292919" w14:textId="6D327124" w:rsidR="00500E85" w:rsidRPr="00486C68" w:rsidRDefault="00486C68" w:rsidP="00486C68">
            <w:pPr>
              <w:pStyle w:val="ListParagraph"/>
              <w:numPr>
                <w:ilvl w:val="0"/>
                <w:numId w:val="13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Tap Track Location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observe map and route.</w:t>
            </w:r>
          </w:p>
        </w:tc>
        <w:tc>
          <w:tcPr>
            <w:tcW w:w="2430" w:type="dxa"/>
            <w:hideMark/>
          </w:tcPr>
          <w:p w14:paraId="0A1A71C9" w14:textId="0DAEC99E" w:rsidR="00500E85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Current user coords = (lat, lng); pharmacy coords known.</w:t>
            </w:r>
          </w:p>
        </w:tc>
        <w:tc>
          <w:tcPr>
            <w:tcW w:w="3600" w:type="dxa"/>
            <w:gridSpan w:val="2"/>
            <w:hideMark/>
          </w:tcPr>
          <w:p w14:paraId="338BED5C" w14:textId="63C60941" w:rsidR="00500E85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Map opens with marker and route; estimated distance/time shown.</w:t>
            </w:r>
          </w:p>
        </w:tc>
        <w:tc>
          <w:tcPr>
            <w:tcW w:w="2430" w:type="dxa"/>
            <w:hideMark/>
          </w:tcPr>
          <w:p w14:paraId="1A1DA4E3" w14:textId="4E9F143C" w:rsidR="00500E85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500E85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xpected</w:t>
            </w:r>
          </w:p>
        </w:tc>
        <w:tc>
          <w:tcPr>
            <w:tcW w:w="2469" w:type="dxa"/>
            <w:hideMark/>
          </w:tcPr>
          <w:p w14:paraId="7E4B505C" w14:textId="77777777" w:rsidR="00500E85" w:rsidRPr="00321996" w:rsidRDefault="00500E85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63B70A82" w14:textId="77777777" w:rsidR="00500E85" w:rsidRPr="00321996" w:rsidRDefault="00500E85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400"/>
        <w:gridCol w:w="2886"/>
        <w:gridCol w:w="2556"/>
        <w:gridCol w:w="876"/>
        <w:gridCol w:w="2329"/>
        <w:gridCol w:w="2387"/>
      </w:tblGrid>
      <w:tr w:rsidR="00747809" w:rsidRPr="00321996" w14:paraId="7557B83D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277CF5E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486C68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395B0EE8" w14:textId="278E05A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="00804585"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Arpita Das</w:t>
            </w:r>
          </w:p>
        </w:tc>
      </w:tr>
      <w:tr w:rsidR="00747809" w:rsidRPr="00321996" w14:paraId="4491133A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143F3D2" w14:textId="4144AB91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5831" w:type="dxa"/>
            <w:gridSpan w:val="3"/>
            <w:hideMark/>
          </w:tcPr>
          <w:p w14:paraId="66ED9C46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02/7/2025</w:t>
            </w:r>
          </w:p>
        </w:tc>
      </w:tr>
      <w:tr w:rsidR="00747809" w:rsidRPr="00321996" w14:paraId="23EDEF24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0C9B8432" w14:textId="375FBD0F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5831" w:type="dxa"/>
            <w:gridSpan w:val="3"/>
            <w:hideMark/>
          </w:tcPr>
          <w:p w14:paraId="452B29C3" w14:textId="2E813392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="00804585"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Arpita Das</w:t>
            </w:r>
          </w:p>
        </w:tc>
      </w:tr>
      <w:tr w:rsidR="00747809" w:rsidRPr="00321996" w14:paraId="47C14AF5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9FBEE9F" w14:textId="643CEA91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Reserve Medicine</w:t>
            </w:r>
          </w:p>
        </w:tc>
        <w:tc>
          <w:tcPr>
            <w:tcW w:w="5831" w:type="dxa"/>
            <w:gridSpan w:val="3"/>
            <w:hideMark/>
          </w:tcPr>
          <w:p w14:paraId="50FE52F4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22/08/2025</w:t>
            </w:r>
          </w:p>
        </w:tc>
      </w:tr>
      <w:tr w:rsidR="00747809" w:rsidRPr="00321996" w14:paraId="10C256D6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D657D8E" w14:textId="1ED242A6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Reserve available medicine and generate reservation ID</w:t>
            </w:r>
          </w:p>
        </w:tc>
        <w:tc>
          <w:tcPr>
            <w:tcW w:w="5831" w:type="dxa"/>
            <w:gridSpan w:val="3"/>
            <w:hideMark/>
          </w:tcPr>
          <w:p w14:paraId="198EA7A6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2C8D4699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0A8A06D1" w14:textId="38CB2B14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reservation request sends to pharmacy, reservation ID generated, and user notified.</w:t>
            </w:r>
          </w:p>
        </w:tc>
        <w:tc>
          <w:tcPr>
            <w:tcW w:w="5831" w:type="dxa"/>
            <w:gridSpan w:val="3"/>
            <w:hideMark/>
          </w:tcPr>
          <w:p w14:paraId="6C3446CE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4377B900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42DA1580" w14:textId="53AFF04A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Selected pharmacy shows quantity ≥ requested quantity.</w:t>
            </w:r>
          </w:p>
        </w:tc>
      </w:tr>
      <w:tr w:rsidR="00747809" w:rsidRPr="00321996" w14:paraId="39333055" w14:textId="77777777" w:rsidTr="0003263D">
        <w:trPr>
          <w:trHeight w:val="446"/>
        </w:trPr>
        <w:tc>
          <w:tcPr>
            <w:tcW w:w="14434" w:type="dxa"/>
            <w:gridSpan w:val="6"/>
          </w:tcPr>
          <w:p w14:paraId="6301053F" w14:textId="14F57289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 API, pharmacy notification channel.</w:t>
            </w:r>
          </w:p>
        </w:tc>
      </w:tr>
      <w:tr w:rsidR="00747809" w:rsidRPr="00321996" w14:paraId="1F4A07A1" w14:textId="77777777" w:rsidTr="0003263D">
        <w:trPr>
          <w:trHeight w:val="506"/>
        </w:trPr>
        <w:tc>
          <w:tcPr>
            <w:tcW w:w="3505" w:type="dxa"/>
            <w:hideMark/>
          </w:tcPr>
          <w:p w14:paraId="7BD1FCAD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41D763D8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7F1E3DFD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463D2206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324F179F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747809" w:rsidRPr="00321996" w14:paraId="3328FE86" w14:textId="77777777" w:rsidTr="0003263D">
        <w:trPr>
          <w:trHeight w:val="1823"/>
        </w:trPr>
        <w:tc>
          <w:tcPr>
            <w:tcW w:w="3505" w:type="dxa"/>
            <w:hideMark/>
          </w:tcPr>
          <w:p w14:paraId="690FDB2E" w14:textId="489031CF" w:rsidR="00486C68" w:rsidRPr="00486C68" w:rsidRDefault="00486C68" w:rsidP="00486C68">
            <w:pPr>
              <w:pStyle w:val="ListParagraph"/>
              <w:numPr>
                <w:ilvl w:val="0"/>
                <w:numId w:val="1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From a medicine detail, tap Reserve.</w:t>
            </w:r>
          </w:p>
          <w:p w14:paraId="205853EC" w14:textId="7BBE2C06" w:rsidR="00486C68" w:rsidRPr="00486C68" w:rsidRDefault="00486C68" w:rsidP="00486C68">
            <w:pPr>
              <w:pStyle w:val="ListParagraph"/>
              <w:numPr>
                <w:ilvl w:val="0"/>
                <w:numId w:val="1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Enter quantity (≤ available).</w:t>
            </w:r>
          </w:p>
          <w:p w14:paraId="6F505AA0" w14:textId="251CD637" w:rsidR="00747809" w:rsidRPr="00486C68" w:rsidRDefault="00486C68" w:rsidP="00486C68">
            <w:pPr>
              <w:pStyle w:val="ListParagraph"/>
              <w:numPr>
                <w:ilvl w:val="0"/>
                <w:numId w:val="1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Confirm reservation.</w:t>
            </w:r>
          </w:p>
        </w:tc>
        <w:tc>
          <w:tcPr>
            <w:tcW w:w="2430" w:type="dxa"/>
            <w:hideMark/>
          </w:tcPr>
          <w:p w14:paraId="78B19DF0" w14:textId="2CC4C08E" w:rsidR="00747809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Medicine=Paracetamol, Qty=2, PharmacyId=PH123</w:t>
            </w:r>
          </w:p>
        </w:tc>
        <w:tc>
          <w:tcPr>
            <w:tcW w:w="3600" w:type="dxa"/>
            <w:gridSpan w:val="2"/>
            <w:hideMark/>
          </w:tcPr>
          <w:p w14:paraId="5104FD18" w14:textId="4376E729" w:rsidR="00747809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 record created, Reservation ID shown to user, pharmacy receives notification.</w:t>
            </w:r>
          </w:p>
        </w:tc>
        <w:tc>
          <w:tcPr>
            <w:tcW w:w="2430" w:type="dxa"/>
            <w:hideMark/>
          </w:tcPr>
          <w:p w14:paraId="476E53C4" w14:textId="43225A6F" w:rsidR="00747809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Not</w:t>
            </w:r>
            <w:r w:rsidR="00747809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expected</w:t>
            </w:r>
          </w:p>
        </w:tc>
        <w:tc>
          <w:tcPr>
            <w:tcW w:w="2469" w:type="dxa"/>
            <w:hideMark/>
          </w:tcPr>
          <w:p w14:paraId="6E905C12" w14:textId="7D0F529A" w:rsidR="00747809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Fail</w:t>
            </w:r>
          </w:p>
        </w:tc>
      </w:tr>
    </w:tbl>
    <w:p w14:paraId="78ECE0C5" w14:textId="77777777" w:rsidR="00747809" w:rsidRPr="00321996" w:rsidRDefault="00747809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804585" w:rsidRPr="00321996" w14:paraId="04D7EEE8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0702AC97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3C4544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0CA3D967" w14:textId="5A153726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Arpita Das</w:t>
            </w:r>
          </w:p>
        </w:tc>
      </w:tr>
      <w:tr w:rsidR="00804585" w:rsidRPr="00321996" w14:paraId="2A0962D1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AF4ED61" w14:textId="4BAE55D1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TC_1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831" w:type="dxa"/>
            <w:gridSpan w:val="3"/>
            <w:hideMark/>
          </w:tcPr>
          <w:p w14:paraId="51439DCB" w14:textId="20EF37CA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02/7/2025</w:t>
            </w:r>
          </w:p>
        </w:tc>
      </w:tr>
      <w:tr w:rsidR="00804585" w:rsidRPr="00321996" w14:paraId="35DF8B47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520BF3F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 xml:space="preserve">Test Priority (Low, Medium, High): 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5831" w:type="dxa"/>
            <w:gridSpan w:val="3"/>
            <w:hideMark/>
          </w:tcPr>
          <w:p w14:paraId="1455AD21" w14:textId="5BC4C80F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Arpita Das</w:t>
            </w:r>
          </w:p>
        </w:tc>
      </w:tr>
      <w:tr w:rsidR="00804585" w:rsidRPr="00321996" w14:paraId="02663E9A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BEEF6C9" w14:textId="0DDEAEE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 History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797E6E9C" w14:textId="0C383EB1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26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/08/2025</w:t>
            </w:r>
          </w:p>
        </w:tc>
      </w:tr>
      <w:tr w:rsidR="00747809" w:rsidRPr="00321996" w14:paraId="325CED2C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277C4B06" w14:textId="2F701FC4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View reservation history and statuses</w:t>
            </w:r>
          </w:p>
        </w:tc>
        <w:tc>
          <w:tcPr>
            <w:tcW w:w="5831" w:type="dxa"/>
            <w:gridSpan w:val="3"/>
            <w:hideMark/>
          </w:tcPr>
          <w:p w14:paraId="6656FE0C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276EC33C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2039085" w14:textId="5AC4FAE4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Check user can view past reservations with correct statuses (Pending/Accepted/Rejected).</w:t>
            </w:r>
          </w:p>
        </w:tc>
        <w:tc>
          <w:tcPr>
            <w:tcW w:w="5831" w:type="dxa"/>
            <w:gridSpan w:val="3"/>
            <w:hideMark/>
          </w:tcPr>
          <w:p w14:paraId="4DCC087F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65B37A00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5F449921" w14:textId="2CC06E20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has prior reservations in DB.</w:t>
            </w:r>
          </w:p>
        </w:tc>
      </w:tr>
      <w:tr w:rsidR="00747809" w:rsidRPr="00321996" w14:paraId="3CBF1297" w14:textId="77777777" w:rsidTr="0003263D">
        <w:trPr>
          <w:trHeight w:val="446"/>
        </w:trPr>
        <w:tc>
          <w:tcPr>
            <w:tcW w:w="14434" w:type="dxa"/>
            <w:gridSpan w:val="6"/>
          </w:tcPr>
          <w:p w14:paraId="315C4B3C" w14:textId="256B8E76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ReservationDB accessible; user is authenticated.</w:t>
            </w:r>
          </w:p>
        </w:tc>
      </w:tr>
      <w:tr w:rsidR="00747809" w:rsidRPr="00321996" w14:paraId="69BBF99A" w14:textId="77777777" w:rsidTr="0003263D">
        <w:trPr>
          <w:trHeight w:val="506"/>
        </w:trPr>
        <w:tc>
          <w:tcPr>
            <w:tcW w:w="3505" w:type="dxa"/>
            <w:hideMark/>
          </w:tcPr>
          <w:p w14:paraId="093903E0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B5653C2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69D819D5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2263F100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6F2140B3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747809" w:rsidRPr="00321996" w14:paraId="1B232A6F" w14:textId="77777777" w:rsidTr="0003263D">
        <w:trPr>
          <w:trHeight w:val="1823"/>
        </w:trPr>
        <w:tc>
          <w:tcPr>
            <w:tcW w:w="3505" w:type="dxa"/>
            <w:hideMark/>
          </w:tcPr>
          <w:p w14:paraId="4A03D0EE" w14:textId="3C8CC383" w:rsidR="00486C68" w:rsidRPr="00486C68" w:rsidRDefault="00486C68" w:rsidP="00486C68">
            <w:pPr>
              <w:pStyle w:val="ListParagraph"/>
              <w:numPr>
                <w:ilvl w:val="0"/>
                <w:numId w:val="15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Go to Profile 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Reservation History.</w:t>
            </w:r>
          </w:p>
          <w:p w14:paraId="53E956DF" w14:textId="26F81DF6" w:rsidR="00747809" w:rsidRPr="00486C68" w:rsidRDefault="00486C68" w:rsidP="00486C68">
            <w:pPr>
              <w:pStyle w:val="ListParagraph"/>
              <w:numPr>
                <w:ilvl w:val="0"/>
                <w:numId w:val="15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list and status labels.</w:t>
            </w:r>
          </w:p>
        </w:tc>
        <w:tc>
          <w:tcPr>
            <w:tcW w:w="2430" w:type="dxa"/>
            <w:hideMark/>
          </w:tcPr>
          <w:p w14:paraId="39B68C24" w14:textId="62FC056D" w:rsidR="00747809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Existing reservations (IDs: R001, R002)</w:t>
            </w:r>
          </w:p>
        </w:tc>
        <w:tc>
          <w:tcPr>
            <w:tcW w:w="3600" w:type="dxa"/>
            <w:gridSpan w:val="2"/>
            <w:hideMark/>
          </w:tcPr>
          <w:p w14:paraId="2B2B26D5" w14:textId="1589709F" w:rsidR="00747809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Reservations listed with correct timestamps and statuses.</w:t>
            </w:r>
          </w:p>
        </w:tc>
        <w:tc>
          <w:tcPr>
            <w:tcW w:w="2430" w:type="dxa"/>
            <w:hideMark/>
          </w:tcPr>
          <w:p w14:paraId="317D867B" w14:textId="66B50505" w:rsidR="00747809" w:rsidRPr="00321996" w:rsidRDefault="00486C6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747809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xpected</w:t>
            </w:r>
          </w:p>
        </w:tc>
        <w:tc>
          <w:tcPr>
            <w:tcW w:w="2469" w:type="dxa"/>
            <w:hideMark/>
          </w:tcPr>
          <w:p w14:paraId="379CF300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1C731BEA" w14:textId="77777777" w:rsidR="00747809" w:rsidRDefault="00747809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B1F1C1" w14:textId="77777777" w:rsidR="00486C68" w:rsidRDefault="00486C68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F64A7B" w14:textId="77777777" w:rsidR="00486C68" w:rsidRDefault="00486C68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BBD185" w14:textId="77777777" w:rsidR="00486C68" w:rsidRPr="00321996" w:rsidRDefault="00486C68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804585" w:rsidRPr="00321996" w14:paraId="72F5E968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04359BB7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486C68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17A368BD" w14:textId="7B4F75A8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Arpita Das</w:t>
            </w:r>
          </w:p>
        </w:tc>
      </w:tr>
      <w:tr w:rsidR="00804585" w:rsidRPr="00321996" w14:paraId="596663D5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F08374F" w14:textId="4033C6A3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TC_1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831" w:type="dxa"/>
            <w:gridSpan w:val="3"/>
            <w:hideMark/>
          </w:tcPr>
          <w:p w14:paraId="593ECDB4" w14:textId="655828B8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02/7/2025</w:t>
            </w:r>
          </w:p>
        </w:tc>
      </w:tr>
      <w:tr w:rsidR="00804585" w:rsidRPr="00321996" w14:paraId="284280A0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810BC5E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5831" w:type="dxa"/>
            <w:gridSpan w:val="3"/>
            <w:hideMark/>
          </w:tcPr>
          <w:p w14:paraId="451741C2" w14:textId="7AD9B582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Arpita Das</w:t>
            </w:r>
          </w:p>
        </w:tc>
      </w:tr>
      <w:tr w:rsidR="00804585" w:rsidRPr="00321996" w14:paraId="15EFDAAA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1A4D491A" w14:textId="5C69B493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Notifications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 Notifications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21FA2F28" w14:textId="03B7C755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17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0/2025</w:t>
            </w:r>
          </w:p>
        </w:tc>
      </w:tr>
      <w:tr w:rsidR="00747809" w:rsidRPr="00321996" w14:paraId="47922F3D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2DA46A06" w14:textId="60F71079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Receive push notification on reservation accepted by pharmacy</w:t>
            </w:r>
          </w:p>
        </w:tc>
        <w:tc>
          <w:tcPr>
            <w:tcW w:w="5831" w:type="dxa"/>
            <w:gridSpan w:val="3"/>
            <w:hideMark/>
          </w:tcPr>
          <w:p w14:paraId="17843FD9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04C5D215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E2B14F8" w14:textId="2554A120" w:rsidR="00747809" w:rsidRPr="00486C68" w:rsidRDefault="00747809" w:rsidP="00486C68">
            <w:pPr>
              <w:spacing w:before="40" w:after="40" w:line="256" w:lineRule="auto"/>
              <w:rPr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486C68" w:rsidRPr="00486C68">
              <w:rPr>
                <w:color w:val="000000" w:themeColor="text1"/>
                <w:kern w:val="24"/>
                <w:sz w:val="28"/>
                <w:szCs w:val="28"/>
              </w:rPr>
              <w:t>Verify push + in-app notification is delivered when pharmacy accepts reservation.</w:t>
            </w:r>
          </w:p>
        </w:tc>
        <w:tc>
          <w:tcPr>
            <w:tcW w:w="5831" w:type="dxa"/>
            <w:gridSpan w:val="3"/>
            <w:hideMark/>
          </w:tcPr>
          <w:p w14:paraId="65D057D1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44A0C641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34192B59" w14:textId="0A5EAF2F" w:rsidR="00747809" w:rsidRPr="00486C68" w:rsidRDefault="00747809" w:rsidP="00486C68">
            <w:pPr>
              <w:spacing w:before="40" w:after="40" w:line="256" w:lineRule="auto"/>
              <w:rPr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486C68" w:rsidRPr="00486C68">
              <w:rPr>
                <w:color w:val="000000" w:themeColor="text1"/>
                <w:kern w:val="24"/>
                <w:sz w:val="28"/>
                <w:szCs w:val="28"/>
              </w:rPr>
              <w:t>Push notifications enabled for user; reservation exists and pharmacy accepts.</w:t>
            </w:r>
          </w:p>
        </w:tc>
      </w:tr>
      <w:tr w:rsidR="00747809" w:rsidRPr="00321996" w14:paraId="1C23796F" w14:textId="77777777" w:rsidTr="0003263D">
        <w:trPr>
          <w:trHeight w:val="446"/>
        </w:trPr>
        <w:tc>
          <w:tcPr>
            <w:tcW w:w="14434" w:type="dxa"/>
            <w:gridSpan w:val="6"/>
          </w:tcPr>
          <w:p w14:paraId="66E28C0B" w14:textId="6AB44406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 xml:space="preserve">Dependencies: </w:t>
            </w:r>
            <w:r w:rsidR="00AB623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486C68" w:rsidRPr="00486C6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mail service; notification token registered.</w:t>
            </w:r>
          </w:p>
        </w:tc>
      </w:tr>
      <w:tr w:rsidR="00747809" w:rsidRPr="00321996" w14:paraId="4D175D28" w14:textId="77777777" w:rsidTr="0003263D">
        <w:trPr>
          <w:trHeight w:val="506"/>
        </w:trPr>
        <w:tc>
          <w:tcPr>
            <w:tcW w:w="3505" w:type="dxa"/>
            <w:hideMark/>
          </w:tcPr>
          <w:p w14:paraId="17F65F55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1B408B5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52BEF6DF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0311B12B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58C65E2A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747809" w:rsidRPr="00321996" w14:paraId="44DBC1C2" w14:textId="77777777" w:rsidTr="0003263D">
        <w:trPr>
          <w:trHeight w:val="1823"/>
        </w:trPr>
        <w:tc>
          <w:tcPr>
            <w:tcW w:w="3505" w:type="dxa"/>
            <w:hideMark/>
          </w:tcPr>
          <w:p w14:paraId="177F24EE" w14:textId="633B40E8" w:rsidR="00AB623D" w:rsidRPr="00AB623D" w:rsidRDefault="00AB623D" w:rsidP="00AB623D">
            <w:pPr>
              <w:pStyle w:val="ListParagraph"/>
              <w:numPr>
                <w:ilvl w:val="0"/>
                <w:numId w:val="16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Create reservation (PENDING).</w:t>
            </w:r>
          </w:p>
          <w:p w14:paraId="03B88CC4" w14:textId="7D80E3F1" w:rsidR="00AB623D" w:rsidRPr="00AB623D" w:rsidRDefault="00AB623D" w:rsidP="00AB623D">
            <w:pPr>
              <w:pStyle w:val="ListParagraph"/>
              <w:numPr>
                <w:ilvl w:val="0"/>
                <w:numId w:val="16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Pharmacist accepts reservation in their dashboard.</w:t>
            </w:r>
          </w:p>
          <w:p w14:paraId="691E9B48" w14:textId="114E781C" w:rsidR="00747809" w:rsidRPr="00AB623D" w:rsidRDefault="00AB623D" w:rsidP="00AB623D">
            <w:pPr>
              <w:pStyle w:val="ListParagraph"/>
              <w:numPr>
                <w:ilvl w:val="0"/>
                <w:numId w:val="16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Observe user device for notifications.</w:t>
            </w:r>
          </w:p>
        </w:tc>
        <w:tc>
          <w:tcPr>
            <w:tcW w:w="2430" w:type="dxa"/>
            <w:hideMark/>
          </w:tcPr>
          <w:p w14:paraId="563819F5" w14:textId="39972091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 ID R010</w:t>
            </w:r>
          </w:p>
        </w:tc>
        <w:tc>
          <w:tcPr>
            <w:tcW w:w="3600" w:type="dxa"/>
            <w:gridSpan w:val="2"/>
            <w:hideMark/>
          </w:tcPr>
          <w:p w14:paraId="4148AF0F" w14:textId="6E9E44C0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Push and in-app notification: “Reservation R010 accepted”.</w:t>
            </w:r>
          </w:p>
        </w:tc>
        <w:tc>
          <w:tcPr>
            <w:tcW w:w="2430" w:type="dxa"/>
            <w:hideMark/>
          </w:tcPr>
          <w:p w14:paraId="1C70B13C" w14:textId="000A50C8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747809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xpected</w:t>
            </w:r>
          </w:p>
        </w:tc>
        <w:tc>
          <w:tcPr>
            <w:tcW w:w="2469" w:type="dxa"/>
            <w:hideMark/>
          </w:tcPr>
          <w:p w14:paraId="2A4C1C05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17A085B1" w14:textId="77777777" w:rsidR="00747809" w:rsidRPr="00321996" w:rsidRDefault="00747809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419"/>
        <w:gridCol w:w="2786"/>
        <w:gridCol w:w="2574"/>
        <w:gridCol w:w="889"/>
        <w:gridCol w:w="2357"/>
        <w:gridCol w:w="2409"/>
      </w:tblGrid>
      <w:tr w:rsidR="00804585" w:rsidRPr="00321996" w14:paraId="764CEC9D" w14:textId="77777777" w:rsidTr="00804585">
        <w:trPr>
          <w:trHeight w:val="446"/>
        </w:trPr>
        <w:tc>
          <w:tcPr>
            <w:tcW w:w="8779" w:type="dxa"/>
            <w:gridSpan w:val="3"/>
            <w:hideMark/>
          </w:tcPr>
          <w:p w14:paraId="1D5833DC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AB623D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655" w:type="dxa"/>
            <w:gridSpan w:val="3"/>
            <w:hideMark/>
          </w:tcPr>
          <w:p w14:paraId="5BCA2DD3" w14:textId="7EC0E856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Arpita Das</w:t>
            </w:r>
          </w:p>
        </w:tc>
      </w:tr>
      <w:tr w:rsidR="00804585" w:rsidRPr="00321996" w14:paraId="661B2C76" w14:textId="77777777" w:rsidTr="00804585">
        <w:trPr>
          <w:trHeight w:val="446"/>
        </w:trPr>
        <w:tc>
          <w:tcPr>
            <w:tcW w:w="8779" w:type="dxa"/>
            <w:gridSpan w:val="3"/>
            <w:hideMark/>
          </w:tcPr>
          <w:p w14:paraId="001E31A2" w14:textId="14E610D1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TC_1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5655" w:type="dxa"/>
            <w:gridSpan w:val="3"/>
            <w:hideMark/>
          </w:tcPr>
          <w:p w14:paraId="2162CB3A" w14:textId="528596B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02/7/2025</w:t>
            </w:r>
          </w:p>
        </w:tc>
      </w:tr>
      <w:tr w:rsidR="00804585" w:rsidRPr="00321996" w14:paraId="22270079" w14:textId="77777777" w:rsidTr="00804585">
        <w:trPr>
          <w:trHeight w:val="446"/>
        </w:trPr>
        <w:tc>
          <w:tcPr>
            <w:tcW w:w="8779" w:type="dxa"/>
            <w:gridSpan w:val="3"/>
            <w:hideMark/>
          </w:tcPr>
          <w:p w14:paraId="3B85A287" w14:textId="32DA5EAD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5655" w:type="dxa"/>
            <w:gridSpan w:val="3"/>
            <w:hideMark/>
          </w:tcPr>
          <w:p w14:paraId="10B8F1F5" w14:textId="474974C3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080458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Arpita Das</w:t>
            </w:r>
          </w:p>
        </w:tc>
      </w:tr>
      <w:tr w:rsidR="00804585" w:rsidRPr="00321996" w14:paraId="3C6EC156" w14:textId="77777777" w:rsidTr="00804585">
        <w:trPr>
          <w:trHeight w:val="446"/>
        </w:trPr>
        <w:tc>
          <w:tcPr>
            <w:tcW w:w="8779" w:type="dxa"/>
            <w:gridSpan w:val="3"/>
            <w:hideMark/>
          </w:tcPr>
          <w:p w14:paraId="4D49EBD6" w14:textId="0AFA9703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Forgot Password / Reset</w:t>
            </w:r>
          </w:p>
        </w:tc>
        <w:tc>
          <w:tcPr>
            <w:tcW w:w="5655" w:type="dxa"/>
            <w:gridSpan w:val="3"/>
            <w:hideMark/>
          </w:tcPr>
          <w:p w14:paraId="27E94E54" w14:textId="2D3BEB08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22/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0/2025</w:t>
            </w:r>
          </w:p>
        </w:tc>
      </w:tr>
      <w:tr w:rsidR="00747809" w:rsidRPr="00321996" w14:paraId="735635F0" w14:textId="77777777" w:rsidTr="00804585">
        <w:trPr>
          <w:trHeight w:val="446"/>
        </w:trPr>
        <w:tc>
          <w:tcPr>
            <w:tcW w:w="8779" w:type="dxa"/>
            <w:gridSpan w:val="3"/>
            <w:hideMark/>
          </w:tcPr>
          <w:p w14:paraId="7FFBCB64" w14:textId="75293268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Password reset link sent to registered email</w:t>
            </w:r>
          </w:p>
        </w:tc>
        <w:tc>
          <w:tcPr>
            <w:tcW w:w="5655" w:type="dxa"/>
            <w:gridSpan w:val="3"/>
            <w:hideMark/>
          </w:tcPr>
          <w:p w14:paraId="79B6C2A5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6388F6F3" w14:textId="77777777" w:rsidTr="00804585">
        <w:trPr>
          <w:trHeight w:val="446"/>
        </w:trPr>
        <w:tc>
          <w:tcPr>
            <w:tcW w:w="8779" w:type="dxa"/>
            <w:gridSpan w:val="3"/>
            <w:hideMark/>
          </w:tcPr>
          <w:p w14:paraId="4D603E15" w14:textId="7D794260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user can request password reset and receives a valid reset link.</w:t>
            </w:r>
          </w:p>
        </w:tc>
        <w:tc>
          <w:tcPr>
            <w:tcW w:w="5655" w:type="dxa"/>
            <w:gridSpan w:val="3"/>
            <w:hideMark/>
          </w:tcPr>
          <w:p w14:paraId="003A9C40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1C1EE2F9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1876AEDC" w14:textId="011EB086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account exists and email reachable.</w:t>
            </w:r>
          </w:p>
        </w:tc>
      </w:tr>
      <w:tr w:rsidR="00747809" w:rsidRPr="00321996" w14:paraId="6B5C83A9" w14:textId="77777777" w:rsidTr="0003263D">
        <w:trPr>
          <w:trHeight w:val="446"/>
        </w:trPr>
        <w:tc>
          <w:tcPr>
            <w:tcW w:w="14434" w:type="dxa"/>
            <w:gridSpan w:val="6"/>
          </w:tcPr>
          <w:p w14:paraId="67F63502" w14:textId="5CF11FC8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Email service working.</w:t>
            </w:r>
          </w:p>
        </w:tc>
      </w:tr>
      <w:tr w:rsidR="00747809" w:rsidRPr="00321996" w14:paraId="685A46D8" w14:textId="77777777" w:rsidTr="00804585">
        <w:trPr>
          <w:trHeight w:val="506"/>
        </w:trPr>
        <w:tc>
          <w:tcPr>
            <w:tcW w:w="3419" w:type="dxa"/>
            <w:hideMark/>
          </w:tcPr>
          <w:p w14:paraId="5733E6D9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786" w:type="dxa"/>
            <w:hideMark/>
          </w:tcPr>
          <w:p w14:paraId="7D2C07CB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463" w:type="dxa"/>
            <w:gridSpan w:val="2"/>
            <w:hideMark/>
          </w:tcPr>
          <w:p w14:paraId="1D33E558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357" w:type="dxa"/>
            <w:hideMark/>
          </w:tcPr>
          <w:p w14:paraId="6AF21857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09" w:type="dxa"/>
            <w:hideMark/>
          </w:tcPr>
          <w:p w14:paraId="649CA45C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747809" w:rsidRPr="00321996" w14:paraId="05948190" w14:textId="77777777" w:rsidTr="00804585">
        <w:trPr>
          <w:trHeight w:val="1823"/>
        </w:trPr>
        <w:tc>
          <w:tcPr>
            <w:tcW w:w="3419" w:type="dxa"/>
            <w:hideMark/>
          </w:tcPr>
          <w:p w14:paraId="464E4397" w14:textId="7077623A" w:rsidR="00AB623D" w:rsidRPr="00AB623D" w:rsidRDefault="00AB623D" w:rsidP="00AB623D">
            <w:pPr>
              <w:pStyle w:val="ListParagraph"/>
              <w:numPr>
                <w:ilvl w:val="0"/>
                <w:numId w:val="17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On Sign in page, tap Forgot Password.</w:t>
            </w:r>
          </w:p>
          <w:p w14:paraId="52C65E26" w14:textId="07DA8557" w:rsidR="00747809" w:rsidRPr="00AB623D" w:rsidRDefault="00AB623D" w:rsidP="00AB623D">
            <w:pPr>
              <w:pStyle w:val="ListParagraph"/>
              <w:numPr>
                <w:ilvl w:val="0"/>
                <w:numId w:val="17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Enter registered email 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Tap Send reset link.</w:t>
            </w:r>
          </w:p>
        </w:tc>
        <w:tc>
          <w:tcPr>
            <w:tcW w:w="2786" w:type="dxa"/>
            <w:hideMark/>
          </w:tcPr>
          <w:p w14:paraId="1F16C594" w14:textId="58FCF67F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Email=raj@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gmail</w:t>
            </w:r>
            <w:r w:rsidRPr="00F924E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.com</w:t>
            </w:r>
          </w:p>
        </w:tc>
        <w:tc>
          <w:tcPr>
            <w:tcW w:w="3463" w:type="dxa"/>
            <w:gridSpan w:val="2"/>
            <w:hideMark/>
          </w:tcPr>
          <w:p w14:paraId="47A67636" w14:textId="4657283A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Reset email delivered with usable link; link opens reset form.</w:t>
            </w:r>
          </w:p>
        </w:tc>
        <w:tc>
          <w:tcPr>
            <w:tcW w:w="2357" w:type="dxa"/>
            <w:hideMark/>
          </w:tcPr>
          <w:p w14:paraId="5811DF57" w14:textId="49957140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Not</w:t>
            </w:r>
            <w:r w:rsidR="00747809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expected</w:t>
            </w:r>
          </w:p>
        </w:tc>
        <w:tc>
          <w:tcPr>
            <w:tcW w:w="2409" w:type="dxa"/>
            <w:hideMark/>
          </w:tcPr>
          <w:p w14:paraId="40B1F1C2" w14:textId="27D81003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Fail</w:t>
            </w:r>
          </w:p>
        </w:tc>
      </w:tr>
    </w:tbl>
    <w:p w14:paraId="6F91D795" w14:textId="77777777" w:rsidR="00F41059" w:rsidRPr="00321996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804585" w:rsidRPr="00321996" w14:paraId="236D0182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16C19B3D" w14:textId="77777777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 xml:space="preserve">Project Name: </w:t>
            </w:r>
            <w:r w:rsidRPr="00AB623D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1C6D2D3B" w14:textId="5A7802AF" w:rsidR="00804585" w:rsidRPr="00804585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Tasnim Bari Jenny</w:t>
            </w:r>
          </w:p>
        </w:tc>
      </w:tr>
      <w:tr w:rsidR="00804585" w:rsidRPr="00321996" w14:paraId="7526773E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27DFA03C" w14:textId="647067E6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TC_1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5831" w:type="dxa"/>
            <w:gridSpan w:val="3"/>
            <w:hideMark/>
          </w:tcPr>
          <w:p w14:paraId="4912E6A0" w14:textId="45F60BE0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02/7/2025</w:t>
            </w:r>
          </w:p>
        </w:tc>
      </w:tr>
      <w:tr w:rsidR="00804585" w:rsidRPr="00321996" w14:paraId="17B9D6C1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FB96DAC" w14:textId="48C6CF6F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5831" w:type="dxa"/>
            <w:gridSpan w:val="3"/>
            <w:hideMark/>
          </w:tcPr>
          <w:p w14:paraId="67B14BE7" w14:textId="18334D68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0804585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Tasnim Bari Jenny</w:t>
            </w:r>
          </w:p>
        </w:tc>
      </w:tr>
      <w:tr w:rsidR="00804585" w:rsidRPr="00321996" w14:paraId="1DC523F9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F706AED" w14:textId="4AA3CD10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Integration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Integration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26C2E482" w14:textId="7DEFD545" w:rsidR="00804585" w:rsidRPr="00321996" w:rsidRDefault="00804585" w:rsidP="0080458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22/08/2025</w:t>
            </w:r>
          </w:p>
        </w:tc>
      </w:tr>
      <w:tr w:rsidR="00747809" w:rsidRPr="00321996" w14:paraId="37DA0325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2F01CBA5" w14:textId="2E7200E1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Fetch inventory from Pharmacy API for a pharmacy</w:t>
            </w:r>
          </w:p>
        </w:tc>
        <w:tc>
          <w:tcPr>
            <w:tcW w:w="5831" w:type="dxa"/>
            <w:gridSpan w:val="3"/>
            <w:hideMark/>
          </w:tcPr>
          <w:p w14:paraId="72EE37A7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75C3D066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41B7777C" w14:textId="71E3A059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system correctly fetches inventory snapshot (price, qty) from external pharmacy API and displays it.</w:t>
            </w:r>
          </w:p>
        </w:tc>
        <w:tc>
          <w:tcPr>
            <w:tcW w:w="5831" w:type="dxa"/>
            <w:gridSpan w:val="3"/>
            <w:hideMark/>
          </w:tcPr>
          <w:p w14:paraId="366FB01B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5EEBE5DD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741EDC07" w14:textId="6153AD38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Pharmacy API endpoint configured and returns inventory.</w:t>
            </w:r>
          </w:p>
        </w:tc>
      </w:tr>
      <w:tr w:rsidR="00747809" w:rsidRPr="00321996" w14:paraId="57F38143" w14:textId="77777777" w:rsidTr="0003263D">
        <w:trPr>
          <w:trHeight w:val="446"/>
        </w:trPr>
        <w:tc>
          <w:tcPr>
            <w:tcW w:w="14434" w:type="dxa"/>
            <w:gridSpan w:val="6"/>
          </w:tcPr>
          <w:p w14:paraId="1ADE29BA" w14:textId="1EFBA35D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Pharmacy external API, network connectivity.</w:t>
            </w:r>
          </w:p>
        </w:tc>
      </w:tr>
      <w:tr w:rsidR="00747809" w:rsidRPr="00321996" w14:paraId="139E3E4F" w14:textId="77777777" w:rsidTr="0003263D">
        <w:trPr>
          <w:trHeight w:val="506"/>
        </w:trPr>
        <w:tc>
          <w:tcPr>
            <w:tcW w:w="3505" w:type="dxa"/>
            <w:hideMark/>
          </w:tcPr>
          <w:p w14:paraId="33B2C620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C678AD8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5B467CC6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3A2D9EF5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0337ED7B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747809" w:rsidRPr="00321996" w14:paraId="292CCB43" w14:textId="77777777" w:rsidTr="0003263D">
        <w:trPr>
          <w:trHeight w:val="1823"/>
        </w:trPr>
        <w:tc>
          <w:tcPr>
            <w:tcW w:w="3505" w:type="dxa"/>
            <w:hideMark/>
          </w:tcPr>
          <w:p w14:paraId="7EE375B8" w14:textId="0DF1B1A7" w:rsidR="00AB623D" w:rsidRPr="00AB623D" w:rsidRDefault="00AB623D" w:rsidP="00AB623D">
            <w:pPr>
              <w:pStyle w:val="ListParagraph"/>
              <w:numPr>
                <w:ilvl w:val="0"/>
                <w:numId w:val="18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Trigger inventory fetch for Pharmacy PH123 (either scheduled or on-demand).</w:t>
            </w:r>
          </w:p>
          <w:p w14:paraId="74C46C19" w14:textId="6E8B2E78" w:rsidR="00747809" w:rsidRPr="00AB623D" w:rsidRDefault="00AB623D" w:rsidP="00AB623D">
            <w:pPr>
              <w:pStyle w:val="ListParagraph"/>
              <w:numPr>
                <w:ilvl w:val="0"/>
                <w:numId w:val="18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Inspect displayed inventory on medicine details.</w:t>
            </w:r>
          </w:p>
        </w:tc>
        <w:tc>
          <w:tcPr>
            <w:tcW w:w="2430" w:type="dxa"/>
            <w:hideMark/>
          </w:tcPr>
          <w:p w14:paraId="2E73FE48" w14:textId="27F1F48C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Pharmacy API returns JSON with medicines/prices.</w:t>
            </w:r>
          </w:p>
        </w:tc>
        <w:tc>
          <w:tcPr>
            <w:tcW w:w="3600" w:type="dxa"/>
            <w:gridSpan w:val="2"/>
            <w:hideMark/>
          </w:tcPr>
          <w:p w14:paraId="32EEEC18" w14:textId="525F2C74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Inventory entries appear with correct price and quantity matching API.</w:t>
            </w:r>
          </w:p>
        </w:tc>
        <w:tc>
          <w:tcPr>
            <w:tcW w:w="2430" w:type="dxa"/>
            <w:hideMark/>
          </w:tcPr>
          <w:p w14:paraId="12E429B1" w14:textId="0662AD2D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ot</w:t>
            </w:r>
            <w:r w:rsidR="00747809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expected</w:t>
            </w:r>
          </w:p>
        </w:tc>
        <w:tc>
          <w:tcPr>
            <w:tcW w:w="2469" w:type="dxa"/>
            <w:hideMark/>
          </w:tcPr>
          <w:p w14:paraId="56201E07" w14:textId="3D34D169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Fail</w:t>
            </w:r>
          </w:p>
        </w:tc>
      </w:tr>
    </w:tbl>
    <w:p w14:paraId="366414E9" w14:textId="77777777" w:rsidR="00747809" w:rsidRPr="00321996" w:rsidRDefault="00747809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182655" w:rsidRPr="00321996" w14:paraId="2D51D877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2939143" w14:textId="77777777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AB623D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623884F7" w14:textId="70171A89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Tasnim Bari Jenny</w:t>
            </w:r>
          </w:p>
        </w:tc>
      </w:tr>
      <w:tr w:rsidR="00182655" w:rsidRPr="00321996" w14:paraId="6743361B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37EA13D0" w14:textId="371485D1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TC_1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5831" w:type="dxa"/>
            <w:gridSpan w:val="3"/>
            <w:hideMark/>
          </w:tcPr>
          <w:p w14:paraId="2A06F073" w14:textId="6771CF2F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02/7/2025</w:t>
            </w:r>
          </w:p>
        </w:tc>
      </w:tr>
      <w:tr w:rsidR="00182655" w:rsidRPr="00321996" w14:paraId="07662DB8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187F8AD8" w14:textId="77777777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5831" w:type="dxa"/>
            <w:gridSpan w:val="3"/>
            <w:hideMark/>
          </w:tcPr>
          <w:p w14:paraId="6FFE3C8F" w14:textId="175E7BEE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0804585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Tasnim Bari Jenny</w:t>
            </w:r>
          </w:p>
        </w:tc>
      </w:tr>
      <w:tr w:rsidR="00182655" w:rsidRPr="00321996" w14:paraId="658A3E97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5F49161" w14:textId="385DFA2F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Cancel Reservation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427A3684" w14:textId="386CA6AF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16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/08/2025</w:t>
            </w:r>
          </w:p>
        </w:tc>
      </w:tr>
      <w:tr w:rsidR="00747809" w:rsidRPr="00321996" w14:paraId="37430F52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0390227E" w14:textId="535BB073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Cancel a pending reservation by user</w:t>
            </w:r>
          </w:p>
        </w:tc>
        <w:tc>
          <w:tcPr>
            <w:tcW w:w="5831" w:type="dxa"/>
            <w:gridSpan w:val="3"/>
            <w:hideMark/>
          </w:tcPr>
          <w:p w14:paraId="4B87E402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2153309A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22AF9A87" w14:textId="2D4565A0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 xml:space="preserve">Description: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Verify user can cancel a pending reservation and the pharmacy is notified.</w:t>
            </w:r>
          </w:p>
        </w:tc>
        <w:tc>
          <w:tcPr>
            <w:tcW w:w="5831" w:type="dxa"/>
            <w:gridSpan w:val="3"/>
            <w:hideMark/>
          </w:tcPr>
          <w:p w14:paraId="45C7E96F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2C94CE54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0F7C3F4B" w14:textId="3E71CE45" w:rsidR="00747809" w:rsidRPr="00AB623D" w:rsidRDefault="00747809" w:rsidP="00AB623D">
            <w:pPr>
              <w:spacing w:before="40" w:after="40" w:line="256" w:lineRule="auto"/>
              <w:rPr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AB623D" w:rsidRPr="00AB623D">
              <w:rPr>
                <w:color w:val="000000" w:themeColor="text1"/>
                <w:kern w:val="24"/>
                <w:sz w:val="28"/>
                <w:szCs w:val="28"/>
              </w:rPr>
              <w:t>Reservation is PENDING and within cancellable window.</w:t>
            </w:r>
          </w:p>
        </w:tc>
      </w:tr>
      <w:tr w:rsidR="00747809" w:rsidRPr="00321996" w14:paraId="47379600" w14:textId="77777777" w:rsidTr="0003263D">
        <w:trPr>
          <w:trHeight w:val="446"/>
        </w:trPr>
        <w:tc>
          <w:tcPr>
            <w:tcW w:w="14434" w:type="dxa"/>
            <w:gridSpan w:val="6"/>
          </w:tcPr>
          <w:p w14:paraId="63BC3B30" w14:textId="7B14A8EE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AB623D"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 DB updates and pharmacy notification.</w:t>
            </w:r>
          </w:p>
        </w:tc>
      </w:tr>
      <w:tr w:rsidR="00747809" w:rsidRPr="00321996" w14:paraId="327B4233" w14:textId="77777777" w:rsidTr="0003263D">
        <w:trPr>
          <w:trHeight w:val="506"/>
        </w:trPr>
        <w:tc>
          <w:tcPr>
            <w:tcW w:w="3505" w:type="dxa"/>
            <w:hideMark/>
          </w:tcPr>
          <w:p w14:paraId="3A82579D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3568052B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729B0202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3FA8FA31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50930031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747809" w:rsidRPr="00321996" w14:paraId="2C1A2A79" w14:textId="77777777" w:rsidTr="0003263D">
        <w:trPr>
          <w:trHeight w:val="1823"/>
        </w:trPr>
        <w:tc>
          <w:tcPr>
            <w:tcW w:w="3505" w:type="dxa"/>
            <w:hideMark/>
          </w:tcPr>
          <w:p w14:paraId="1609548D" w14:textId="3E0D2C44" w:rsidR="00AB623D" w:rsidRPr="00AB623D" w:rsidRDefault="00AB623D" w:rsidP="00AB623D">
            <w:pPr>
              <w:pStyle w:val="ListParagraph"/>
              <w:numPr>
                <w:ilvl w:val="0"/>
                <w:numId w:val="19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Open Reservation History </w:t>
            </w:r>
            <w:r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select a PENDING reservation.</w:t>
            </w:r>
          </w:p>
          <w:p w14:paraId="073ABE24" w14:textId="73C6EFB2" w:rsidR="00747809" w:rsidRPr="00AB623D" w:rsidRDefault="00AB623D" w:rsidP="00AB623D">
            <w:pPr>
              <w:pStyle w:val="ListParagraph"/>
              <w:numPr>
                <w:ilvl w:val="0"/>
                <w:numId w:val="19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Tap Cancel </w:t>
            </w:r>
            <w:r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confirm.</w:t>
            </w:r>
          </w:p>
        </w:tc>
        <w:tc>
          <w:tcPr>
            <w:tcW w:w="2430" w:type="dxa"/>
            <w:hideMark/>
          </w:tcPr>
          <w:p w14:paraId="739D1C27" w14:textId="6126F375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 ID R020 (status=PENDING)</w:t>
            </w:r>
          </w:p>
        </w:tc>
        <w:tc>
          <w:tcPr>
            <w:tcW w:w="3600" w:type="dxa"/>
            <w:gridSpan w:val="2"/>
            <w:hideMark/>
          </w:tcPr>
          <w:p w14:paraId="6D4E0365" w14:textId="22A26EA0" w:rsidR="00747809" w:rsidRPr="00321996" w:rsidRDefault="00AB623D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623D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Reservation status updated to CANCELLED; pharmacy notified.</w:t>
            </w:r>
          </w:p>
        </w:tc>
        <w:tc>
          <w:tcPr>
            <w:tcW w:w="2430" w:type="dxa"/>
            <w:hideMark/>
          </w:tcPr>
          <w:p w14:paraId="64E52403" w14:textId="0B8B3515" w:rsidR="00747809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Not</w:t>
            </w:r>
            <w:r w:rsidR="00747809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expected</w:t>
            </w:r>
          </w:p>
        </w:tc>
        <w:tc>
          <w:tcPr>
            <w:tcW w:w="2469" w:type="dxa"/>
            <w:hideMark/>
          </w:tcPr>
          <w:p w14:paraId="45A37DB4" w14:textId="1C3FFDE3" w:rsidR="00747809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Fail</w:t>
            </w:r>
          </w:p>
        </w:tc>
      </w:tr>
    </w:tbl>
    <w:p w14:paraId="1F58F3F4" w14:textId="77777777" w:rsidR="00747809" w:rsidRDefault="00747809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p w14:paraId="73C94685" w14:textId="77777777" w:rsidR="00A82DD8" w:rsidRDefault="00A82DD8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p w14:paraId="1332C24F" w14:textId="77777777" w:rsidR="00A82DD8" w:rsidRDefault="00A82DD8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p w14:paraId="65457936" w14:textId="77777777" w:rsidR="00A82DD8" w:rsidRDefault="00A82DD8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p w14:paraId="24DC2B99" w14:textId="77777777" w:rsidR="00A82DD8" w:rsidRDefault="00A82DD8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p w14:paraId="53F060B2" w14:textId="77777777" w:rsidR="00A82DD8" w:rsidRPr="00321996" w:rsidRDefault="00A82DD8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182655" w:rsidRPr="00321996" w14:paraId="460C9D84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5453214" w14:textId="77777777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A82DD8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7A9F22F2" w14:textId="502FE943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Tasnim Bari Jenny</w:t>
            </w:r>
          </w:p>
        </w:tc>
      </w:tr>
      <w:tr w:rsidR="00182655" w:rsidRPr="00321996" w14:paraId="1E91AA9B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D03B7AD" w14:textId="61941D03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TC_1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5831" w:type="dxa"/>
            <w:gridSpan w:val="3"/>
            <w:hideMark/>
          </w:tcPr>
          <w:p w14:paraId="42AA692D" w14:textId="6E71EE54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3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/7/2025</w:t>
            </w:r>
          </w:p>
        </w:tc>
      </w:tr>
      <w:tr w:rsidR="00182655" w:rsidRPr="00321996" w14:paraId="4775BB40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54ACC2E" w14:textId="3797BFD9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5831" w:type="dxa"/>
            <w:gridSpan w:val="3"/>
            <w:hideMark/>
          </w:tcPr>
          <w:p w14:paraId="3187F2AE" w14:textId="5071012F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0804585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Tasnim Bari Jenny</w:t>
            </w:r>
          </w:p>
        </w:tc>
      </w:tr>
      <w:tr w:rsidR="00182655" w:rsidRPr="00321996" w14:paraId="5F9B5BA0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0A9D6F61" w14:textId="09369A12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Admin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Pharmacy Approval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54C689A5" w14:textId="501ABEC6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18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/08/2025</w:t>
            </w:r>
          </w:p>
        </w:tc>
      </w:tr>
      <w:tr w:rsidR="00747809" w:rsidRPr="00321996" w14:paraId="1BBE1F37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616FD69" w14:textId="79010995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A82DD8"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Admin approves a new pharmacy registration</w:t>
            </w:r>
          </w:p>
        </w:tc>
        <w:tc>
          <w:tcPr>
            <w:tcW w:w="5831" w:type="dxa"/>
            <w:gridSpan w:val="3"/>
            <w:hideMark/>
          </w:tcPr>
          <w:p w14:paraId="1B04A1C1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7F1DB9A5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67C03A00" w14:textId="7E8AE17F" w:rsidR="00747809" w:rsidRPr="00A82DD8" w:rsidRDefault="00747809" w:rsidP="00A82DD8">
            <w:pPr>
              <w:spacing w:before="40" w:after="40" w:line="256" w:lineRule="auto"/>
              <w:rPr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A82DD8" w:rsidRPr="00A82DD8">
              <w:rPr>
                <w:color w:val="000000" w:themeColor="text1"/>
                <w:kern w:val="24"/>
                <w:sz w:val="28"/>
                <w:szCs w:val="28"/>
              </w:rPr>
              <w:t>Verify admin can view pending registrations and approve a pharmacy so it becomes searchable.</w:t>
            </w:r>
          </w:p>
        </w:tc>
        <w:tc>
          <w:tcPr>
            <w:tcW w:w="5831" w:type="dxa"/>
            <w:gridSpan w:val="3"/>
            <w:hideMark/>
          </w:tcPr>
          <w:p w14:paraId="547DF49B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747809" w:rsidRPr="00321996" w14:paraId="54F876AC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3267D8E4" w14:textId="0213195C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="00A82DD8"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Admin logged in; at least one pending registration.</w:t>
            </w:r>
          </w:p>
        </w:tc>
      </w:tr>
      <w:tr w:rsidR="00747809" w:rsidRPr="00321996" w14:paraId="658C96E1" w14:textId="77777777" w:rsidTr="0003263D">
        <w:trPr>
          <w:trHeight w:val="446"/>
        </w:trPr>
        <w:tc>
          <w:tcPr>
            <w:tcW w:w="14434" w:type="dxa"/>
            <w:gridSpan w:val="6"/>
          </w:tcPr>
          <w:p w14:paraId="5AED8823" w14:textId="0A10629D" w:rsidR="00747809" w:rsidRPr="00A82DD8" w:rsidRDefault="00747809" w:rsidP="00A82DD8">
            <w:pPr>
              <w:spacing w:before="40" w:after="40" w:line="256" w:lineRule="auto"/>
              <w:rPr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A82DD8" w:rsidRPr="00A82DD8">
              <w:rPr>
                <w:color w:val="000000" w:themeColor="text1"/>
                <w:kern w:val="24"/>
                <w:sz w:val="28"/>
                <w:szCs w:val="28"/>
              </w:rPr>
              <w:t>Admin panel APIs; pharmacy listing service.</w:t>
            </w:r>
          </w:p>
        </w:tc>
      </w:tr>
      <w:tr w:rsidR="00747809" w:rsidRPr="00321996" w14:paraId="76ECA423" w14:textId="77777777" w:rsidTr="0003263D">
        <w:trPr>
          <w:trHeight w:val="506"/>
        </w:trPr>
        <w:tc>
          <w:tcPr>
            <w:tcW w:w="3505" w:type="dxa"/>
            <w:hideMark/>
          </w:tcPr>
          <w:p w14:paraId="5D8532B8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>Test Steps</w:t>
            </w:r>
          </w:p>
        </w:tc>
        <w:tc>
          <w:tcPr>
            <w:tcW w:w="2430" w:type="dxa"/>
            <w:hideMark/>
          </w:tcPr>
          <w:p w14:paraId="59F795C8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0A3A0ACD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6FBD1896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44652296" w14:textId="77777777" w:rsidR="00747809" w:rsidRPr="00321996" w:rsidRDefault="00747809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747809" w:rsidRPr="00321996" w14:paraId="034A1445" w14:textId="77777777" w:rsidTr="0003263D">
        <w:trPr>
          <w:trHeight w:val="1823"/>
        </w:trPr>
        <w:tc>
          <w:tcPr>
            <w:tcW w:w="3505" w:type="dxa"/>
            <w:hideMark/>
          </w:tcPr>
          <w:p w14:paraId="13F6D67E" w14:textId="05B450E3" w:rsidR="00A82DD8" w:rsidRPr="00A82DD8" w:rsidRDefault="00A82DD8" w:rsidP="00A82DD8">
            <w:pPr>
              <w:pStyle w:val="ListParagraph"/>
              <w:numPr>
                <w:ilvl w:val="0"/>
                <w:numId w:val="20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Admin </w:t>
            </w:r>
            <w:r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Pharmacy Management </w:t>
            </w:r>
            <w:r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view pending.</w:t>
            </w:r>
          </w:p>
          <w:p w14:paraId="35F01E90" w14:textId="356629AB" w:rsidR="00747809" w:rsidRPr="00A82DD8" w:rsidRDefault="00A82DD8" w:rsidP="00A82DD8">
            <w:pPr>
              <w:pStyle w:val="ListParagraph"/>
              <w:numPr>
                <w:ilvl w:val="0"/>
                <w:numId w:val="20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Select PH-NEW </w:t>
            </w:r>
            <w:r w:rsidRP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Click Approve.</w:t>
            </w:r>
          </w:p>
        </w:tc>
        <w:tc>
          <w:tcPr>
            <w:tcW w:w="2430" w:type="dxa"/>
            <w:hideMark/>
          </w:tcPr>
          <w:p w14:paraId="57D144DD" w14:textId="4EA753C4" w:rsidR="00747809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Pharmacy ID = PH-NEW</w:t>
            </w:r>
          </w:p>
        </w:tc>
        <w:tc>
          <w:tcPr>
            <w:tcW w:w="3600" w:type="dxa"/>
            <w:gridSpan w:val="2"/>
            <w:hideMark/>
          </w:tcPr>
          <w:p w14:paraId="124BC83A" w14:textId="2A600658" w:rsidR="00747809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PH-NEW verified=true and appears in search results.</w:t>
            </w:r>
          </w:p>
        </w:tc>
        <w:tc>
          <w:tcPr>
            <w:tcW w:w="2430" w:type="dxa"/>
            <w:hideMark/>
          </w:tcPr>
          <w:p w14:paraId="004D08CE" w14:textId="057E4F1E" w:rsidR="00747809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Not</w:t>
            </w:r>
            <w:r w:rsidR="00747809"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expected</w:t>
            </w:r>
          </w:p>
        </w:tc>
        <w:tc>
          <w:tcPr>
            <w:tcW w:w="2469" w:type="dxa"/>
            <w:hideMark/>
          </w:tcPr>
          <w:p w14:paraId="26576F00" w14:textId="33372707" w:rsidR="00747809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Fail</w:t>
            </w:r>
          </w:p>
        </w:tc>
      </w:tr>
    </w:tbl>
    <w:p w14:paraId="2A32ADE0" w14:textId="77777777" w:rsidR="00747809" w:rsidRDefault="00747809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p w14:paraId="4644544D" w14:textId="77777777" w:rsidR="00A82DD8" w:rsidRDefault="00A82DD8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182655" w:rsidRPr="00321996" w14:paraId="5D3C6466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0718A055" w14:textId="77777777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A82DD8">
              <w:rPr>
                <w:rFonts w:ascii="Times New Roman" w:eastAsia="Times New Roman" w:hAnsi="Times New Roman" w:cs="Times New Roman"/>
                <w:sz w:val="28"/>
                <w:szCs w:val="28"/>
              </w:rPr>
              <w:t>Pill-o-Meter</w:t>
            </w:r>
          </w:p>
        </w:tc>
        <w:tc>
          <w:tcPr>
            <w:tcW w:w="5831" w:type="dxa"/>
            <w:gridSpan w:val="3"/>
            <w:hideMark/>
          </w:tcPr>
          <w:p w14:paraId="56CBA316" w14:textId="7939B610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0804585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Tasnim Bari Jenny</w:t>
            </w:r>
          </w:p>
        </w:tc>
      </w:tr>
      <w:tr w:rsidR="00182655" w:rsidRPr="00321996" w14:paraId="1D8C1864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0E47BFC" w14:textId="169D85CB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TC_1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5831" w:type="dxa"/>
            <w:gridSpan w:val="3"/>
            <w:hideMark/>
          </w:tcPr>
          <w:p w14:paraId="08757813" w14:textId="48B18AA7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Designed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02/7/2025</w:t>
            </w:r>
          </w:p>
        </w:tc>
      </w:tr>
      <w:tr w:rsidR="00182655" w:rsidRPr="00321996" w14:paraId="5E96990D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2290839B" w14:textId="77BE51DF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5831" w:type="dxa"/>
            <w:gridSpan w:val="3"/>
            <w:hideMark/>
          </w:tcPr>
          <w:p w14:paraId="1D158B88" w14:textId="34EE1571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0804585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Tasnim Bari Jenny</w:t>
            </w:r>
          </w:p>
        </w:tc>
      </w:tr>
      <w:tr w:rsidR="00182655" w:rsidRPr="00321996" w14:paraId="317E4D02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27A6DD9" w14:textId="3BC7534B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Offline Handling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(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Cached Results / Graceful Failure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5831" w:type="dxa"/>
            <w:gridSpan w:val="3"/>
            <w:hideMark/>
          </w:tcPr>
          <w:p w14:paraId="3DD50DC6" w14:textId="240C07BA" w:rsidR="00182655" w:rsidRPr="00321996" w:rsidRDefault="00182655" w:rsidP="00182655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80458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Execution date: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22/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0/2025</w:t>
            </w:r>
          </w:p>
        </w:tc>
      </w:tr>
      <w:tr w:rsidR="00A82DD8" w:rsidRPr="00321996" w14:paraId="59B0E3F9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555D04AA" w14:textId="4D720FC1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Show cached search results when offline</w:t>
            </w:r>
          </w:p>
        </w:tc>
        <w:tc>
          <w:tcPr>
            <w:tcW w:w="5831" w:type="dxa"/>
            <w:gridSpan w:val="3"/>
            <w:hideMark/>
          </w:tcPr>
          <w:p w14:paraId="6C88DDC6" w14:textId="7777777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A82DD8" w:rsidRPr="00321996" w14:paraId="6273AAC3" w14:textId="77777777" w:rsidTr="0003263D">
        <w:trPr>
          <w:trHeight w:val="446"/>
        </w:trPr>
        <w:tc>
          <w:tcPr>
            <w:tcW w:w="8603" w:type="dxa"/>
            <w:gridSpan w:val="3"/>
            <w:hideMark/>
          </w:tcPr>
          <w:p w14:paraId="7226A8C9" w14:textId="57305D4B" w:rsidR="00A82DD8" w:rsidRPr="00A82DD8" w:rsidRDefault="00A82DD8" w:rsidP="0003263D">
            <w:pPr>
              <w:spacing w:before="40" w:after="40" w:line="256" w:lineRule="auto"/>
              <w:rPr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Pr="00A82DD8">
              <w:rPr>
                <w:color w:val="000000" w:themeColor="text1"/>
                <w:kern w:val="24"/>
                <w:sz w:val="28"/>
                <w:szCs w:val="28"/>
              </w:rPr>
              <w:t>Verify app displays cached search results and shows offline indicator when the device has no network.</w:t>
            </w:r>
          </w:p>
        </w:tc>
        <w:tc>
          <w:tcPr>
            <w:tcW w:w="5831" w:type="dxa"/>
            <w:gridSpan w:val="3"/>
            <w:hideMark/>
          </w:tcPr>
          <w:p w14:paraId="50262559" w14:textId="7777777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A82DD8" w:rsidRPr="00321996" w14:paraId="3FA4866D" w14:textId="77777777" w:rsidTr="0003263D">
        <w:trPr>
          <w:trHeight w:val="446"/>
        </w:trPr>
        <w:tc>
          <w:tcPr>
            <w:tcW w:w="14434" w:type="dxa"/>
            <w:gridSpan w:val="6"/>
            <w:hideMark/>
          </w:tcPr>
          <w:p w14:paraId="0A6AD61B" w14:textId="39D3C9D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Pr="00A82D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User previously performed searches (cache exists); then disable network..</w:t>
            </w:r>
          </w:p>
        </w:tc>
      </w:tr>
      <w:tr w:rsidR="00A82DD8" w:rsidRPr="00A82DD8" w14:paraId="327F46DA" w14:textId="77777777" w:rsidTr="0003263D">
        <w:trPr>
          <w:trHeight w:val="446"/>
        </w:trPr>
        <w:tc>
          <w:tcPr>
            <w:tcW w:w="14434" w:type="dxa"/>
            <w:gridSpan w:val="6"/>
          </w:tcPr>
          <w:p w14:paraId="25C5DB6A" w14:textId="04BEB6B7" w:rsidR="00A82DD8" w:rsidRPr="00A82DD8" w:rsidRDefault="00A82DD8" w:rsidP="0003263D">
            <w:pPr>
              <w:spacing w:before="40" w:after="40" w:line="256" w:lineRule="auto"/>
              <w:rPr>
                <w:color w:val="000000" w:themeColor="text1"/>
                <w:kern w:val="24"/>
                <w:sz w:val="28"/>
                <w:szCs w:val="28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245BD4" w:rsidRPr="00245BD4">
              <w:rPr>
                <w:color w:val="000000" w:themeColor="text1"/>
                <w:kern w:val="24"/>
                <w:sz w:val="28"/>
                <w:szCs w:val="28"/>
              </w:rPr>
              <w:t>Local cache mechanism; offline UI behavior</w:t>
            </w:r>
            <w:r w:rsidRPr="00A82DD8">
              <w:rPr>
                <w:color w:val="000000" w:themeColor="text1"/>
                <w:kern w:val="24"/>
                <w:sz w:val="28"/>
                <w:szCs w:val="28"/>
              </w:rPr>
              <w:t>.</w:t>
            </w:r>
          </w:p>
        </w:tc>
      </w:tr>
      <w:tr w:rsidR="00A82DD8" w:rsidRPr="00321996" w14:paraId="3FD9AAD2" w14:textId="77777777" w:rsidTr="0003263D">
        <w:trPr>
          <w:trHeight w:val="506"/>
        </w:trPr>
        <w:tc>
          <w:tcPr>
            <w:tcW w:w="3505" w:type="dxa"/>
            <w:hideMark/>
          </w:tcPr>
          <w:p w14:paraId="57CDEEC3" w14:textId="7777777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124D9951" w14:textId="7777777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45FF702C" w14:textId="7777777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737F2737" w14:textId="7777777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70106403" w14:textId="7777777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3219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A82DD8" w:rsidRPr="00321996" w14:paraId="039DBD16" w14:textId="77777777" w:rsidTr="0003263D">
        <w:trPr>
          <w:trHeight w:val="1823"/>
        </w:trPr>
        <w:tc>
          <w:tcPr>
            <w:tcW w:w="3505" w:type="dxa"/>
            <w:hideMark/>
          </w:tcPr>
          <w:p w14:paraId="313E4CB3" w14:textId="55F39077" w:rsidR="00245BD4" w:rsidRPr="00245BD4" w:rsidRDefault="00245BD4" w:rsidP="00245BD4">
            <w:pPr>
              <w:pStyle w:val="ListParagraph"/>
              <w:numPr>
                <w:ilvl w:val="0"/>
                <w:numId w:val="21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245BD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Disable network on the device.</w:t>
            </w:r>
          </w:p>
          <w:p w14:paraId="3767172E" w14:textId="7BA139F5" w:rsidR="00A82DD8" w:rsidRPr="00245BD4" w:rsidRDefault="00245BD4" w:rsidP="00245BD4">
            <w:pPr>
              <w:pStyle w:val="ListParagraph"/>
              <w:numPr>
                <w:ilvl w:val="0"/>
                <w:numId w:val="21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245BD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Open app </w:t>
            </w:r>
            <w:r w:rsid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245BD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go to Search </w:t>
            </w:r>
            <w:r w:rsidR="003C454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&gt;</w:t>
            </w:r>
            <w:r w:rsidRPr="00245BD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view previously cached medicine results.</w:t>
            </w:r>
          </w:p>
        </w:tc>
        <w:tc>
          <w:tcPr>
            <w:tcW w:w="2430" w:type="dxa"/>
            <w:hideMark/>
          </w:tcPr>
          <w:p w14:paraId="08F114E8" w14:textId="565D1ED2" w:rsidR="00A82DD8" w:rsidRPr="00321996" w:rsidRDefault="00245BD4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45BD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Cached search for Paracetamol</w:t>
            </w:r>
          </w:p>
        </w:tc>
        <w:tc>
          <w:tcPr>
            <w:tcW w:w="3600" w:type="dxa"/>
            <w:gridSpan w:val="2"/>
            <w:hideMark/>
          </w:tcPr>
          <w:p w14:paraId="23BBCFEA" w14:textId="7C900C23" w:rsidR="00A82DD8" w:rsidRPr="00321996" w:rsidRDefault="00245BD4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45BD4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Cached results displayed with offline banner “You are offline — showing cached results.”</w:t>
            </w:r>
          </w:p>
        </w:tc>
        <w:tc>
          <w:tcPr>
            <w:tcW w:w="2430" w:type="dxa"/>
            <w:hideMark/>
          </w:tcPr>
          <w:p w14:paraId="7724105B" w14:textId="7777777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Not</w:t>
            </w:r>
            <w:r w:rsidRPr="0032199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expected</w:t>
            </w:r>
          </w:p>
        </w:tc>
        <w:tc>
          <w:tcPr>
            <w:tcW w:w="2469" w:type="dxa"/>
            <w:hideMark/>
          </w:tcPr>
          <w:p w14:paraId="3D9476C8" w14:textId="77777777" w:rsidR="00A82DD8" w:rsidRPr="00321996" w:rsidRDefault="00A82DD8" w:rsidP="0003263D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Fail</w:t>
            </w:r>
          </w:p>
        </w:tc>
      </w:tr>
    </w:tbl>
    <w:p w14:paraId="5C4CBDC2" w14:textId="77777777" w:rsidR="00A82DD8" w:rsidRPr="00321996" w:rsidRDefault="00A82DD8" w:rsidP="00747809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</w:pPr>
    </w:p>
    <w:sectPr w:rsidR="00A82DD8" w:rsidRPr="00321996" w:rsidSect="0032199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36244" w14:textId="77777777" w:rsidR="00183896" w:rsidRDefault="00183896" w:rsidP="00500E85">
      <w:pPr>
        <w:spacing w:after="0" w:line="240" w:lineRule="auto"/>
      </w:pPr>
      <w:r>
        <w:separator/>
      </w:r>
    </w:p>
  </w:endnote>
  <w:endnote w:type="continuationSeparator" w:id="0">
    <w:p w14:paraId="00319C93" w14:textId="77777777" w:rsidR="00183896" w:rsidRDefault="00183896" w:rsidP="00500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AF49F" w14:textId="77777777" w:rsidR="00183896" w:rsidRDefault="00183896" w:rsidP="00500E85">
      <w:pPr>
        <w:spacing w:after="0" w:line="240" w:lineRule="auto"/>
      </w:pPr>
      <w:r>
        <w:separator/>
      </w:r>
    </w:p>
  </w:footnote>
  <w:footnote w:type="continuationSeparator" w:id="0">
    <w:p w14:paraId="2008B600" w14:textId="77777777" w:rsidR="00183896" w:rsidRDefault="00183896" w:rsidP="00500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7E45BB1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400C4"/>
    <w:multiLevelType w:val="hybridMultilevel"/>
    <w:tmpl w:val="4E30F1B0"/>
    <w:lvl w:ilvl="0" w:tplc="B16AC6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C56D7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0DC5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A6BCC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D08DA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20A4B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A2C6B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C08DC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83EE4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CC6423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35F19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D5A24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E4DFD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4B6D12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4D5930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A62972"/>
    <w:multiLevelType w:val="hybridMultilevel"/>
    <w:tmpl w:val="80AA64F8"/>
    <w:lvl w:ilvl="0" w:tplc="0306783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377523">
    <w:abstractNumId w:val="18"/>
  </w:num>
  <w:num w:numId="2" w16cid:durableId="1853639435">
    <w:abstractNumId w:val="0"/>
  </w:num>
  <w:num w:numId="3" w16cid:durableId="1839422261">
    <w:abstractNumId w:val="9"/>
  </w:num>
  <w:num w:numId="4" w16cid:durableId="1383477858">
    <w:abstractNumId w:val="2"/>
  </w:num>
  <w:num w:numId="5" w16cid:durableId="1726442513">
    <w:abstractNumId w:val="15"/>
  </w:num>
  <w:num w:numId="6" w16cid:durableId="212810074">
    <w:abstractNumId w:val="13"/>
  </w:num>
  <w:num w:numId="7" w16cid:durableId="2032873874">
    <w:abstractNumId w:val="11"/>
  </w:num>
  <w:num w:numId="8" w16cid:durableId="793596370">
    <w:abstractNumId w:val="16"/>
  </w:num>
  <w:num w:numId="9" w16cid:durableId="845444787">
    <w:abstractNumId w:val="20"/>
  </w:num>
  <w:num w:numId="10" w16cid:durableId="692850980">
    <w:abstractNumId w:val="17"/>
  </w:num>
  <w:num w:numId="11" w16cid:durableId="1320042250">
    <w:abstractNumId w:val="6"/>
  </w:num>
  <w:num w:numId="12" w16cid:durableId="1591044773">
    <w:abstractNumId w:val="14"/>
  </w:num>
  <w:num w:numId="13" w16cid:durableId="1164274844">
    <w:abstractNumId w:val="19"/>
  </w:num>
  <w:num w:numId="14" w16cid:durableId="4601178">
    <w:abstractNumId w:val="4"/>
  </w:num>
  <w:num w:numId="15" w16cid:durableId="1522667212">
    <w:abstractNumId w:val="12"/>
  </w:num>
  <w:num w:numId="16" w16cid:durableId="1092432436">
    <w:abstractNumId w:val="5"/>
  </w:num>
  <w:num w:numId="17" w16cid:durableId="306668487">
    <w:abstractNumId w:val="7"/>
  </w:num>
  <w:num w:numId="18" w16cid:durableId="1159661056">
    <w:abstractNumId w:val="8"/>
  </w:num>
  <w:num w:numId="19" w16cid:durableId="1228106810">
    <w:abstractNumId w:val="3"/>
  </w:num>
  <w:num w:numId="20" w16cid:durableId="442191786">
    <w:abstractNumId w:val="10"/>
  </w:num>
  <w:num w:numId="21" w16cid:durableId="1857960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71892"/>
    <w:rsid w:val="00104763"/>
    <w:rsid w:val="0013791A"/>
    <w:rsid w:val="00182655"/>
    <w:rsid w:val="00183896"/>
    <w:rsid w:val="001E799F"/>
    <w:rsid w:val="00245BD4"/>
    <w:rsid w:val="002D2F66"/>
    <w:rsid w:val="00321996"/>
    <w:rsid w:val="00331848"/>
    <w:rsid w:val="00396562"/>
    <w:rsid w:val="003C4544"/>
    <w:rsid w:val="00486C68"/>
    <w:rsid w:val="00500E85"/>
    <w:rsid w:val="00510517"/>
    <w:rsid w:val="005449B5"/>
    <w:rsid w:val="00626195"/>
    <w:rsid w:val="00642346"/>
    <w:rsid w:val="006B76F5"/>
    <w:rsid w:val="006C33FC"/>
    <w:rsid w:val="006F4F00"/>
    <w:rsid w:val="00747809"/>
    <w:rsid w:val="007A314C"/>
    <w:rsid w:val="00804585"/>
    <w:rsid w:val="0083229A"/>
    <w:rsid w:val="008338B2"/>
    <w:rsid w:val="00853E34"/>
    <w:rsid w:val="00893652"/>
    <w:rsid w:val="0094387C"/>
    <w:rsid w:val="00973F7A"/>
    <w:rsid w:val="009B6906"/>
    <w:rsid w:val="009D23BA"/>
    <w:rsid w:val="00A76B5B"/>
    <w:rsid w:val="00A81C45"/>
    <w:rsid w:val="00A82DD8"/>
    <w:rsid w:val="00AB623D"/>
    <w:rsid w:val="00B0686B"/>
    <w:rsid w:val="00CA258D"/>
    <w:rsid w:val="00CC7BD9"/>
    <w:rsid w:val="00D820BC"/>
    <w:rsid w:val="00DA2DA7"/>
    <w:rsid w:val="00DA318C"/>
    <w:rsid w:val="00DC6FC9"/>
    <w:rsid w:val="00E06682"/>
    <w:rsid w:val="00E102CD"/>
    <w:rsid w:val="00F41059"/>
    <w:rsid w:val="00F924E9"/>
    <w:rsid w:val="00F9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1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996"/>
  </w:style>
  <w:style w:type="paragraph" w:styleId="Footer">
    <w:name w:val="footer"/>
    <w:basedOn w:val="Normal"/>
    <w:link w:val="FooterChar"/>
    <w:uiPriority w:val="99"/>
    <w:unhideWhenUsed/>
    <w:rsid w:val="00321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0" ma:contentTypeDescription="Create a new document." ma:contentTypeScope="" ma:versionID="c51b48b8e7f746600bac035a4d5a4c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1FC957-5293-4EB3-BCAD-627DF552CE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B96AB5-3E42-47FE-A620-1E3E7C2FF4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F2B136-E0BF-48C8-AD54-64F86A085A6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12</Pages>
  <Words>2088</Words>
  <Characters>11904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AURNOB PAUL</cp:lastModifiedBy>
  <cp:revision>27</cp:revision>
  <dcterms:created xsi:type="dcterms:W3CDTF">2024-12-31T02:28:00Z</dcterms:created>
  <dcterms:modified xsi:type="dcterms:W3CDTF">2025-09-13T16:55:00Z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