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E7FD" w14:textId="315054B0" w:rsidR="00AC4397" w:rsidRPr="00421B8F" w:rsidRDefault="00421B8F">
      <w:pPr>
        <w:rPr>
          <w:b/>
          <w:bCs/>
          <w:sz w:val="32"/>
          <w:szCs w:val="32"/>
        </w:rPr>
      </w:pPr>
      <w:r w:rsidRPr="00421B8F">
        <w:rPr>
          <w:b/>
          <w:bCs/>
          <w:sz w:val="32"/>
          <w:szCs w:val="32"/>
        </w:rPr>
        <w:t>1NF:</w:t>
      </w:r>
    </w:p>
    <w:p w14:paraId="0B3143D3" w14:textId="1375CF89" w:rsidR="00421B8F" w:rsidRPr="00421B8F" w:rsidRDefault="00421B8F" w:rsidP="00421B8F">
      <w:pPr>
        <w:spacing w:after="0"/>
        <w:rPr>
          <w:sz w:val="24"/>
          <w:szCs w:val="24"/>
        </w:rPr>
      </w:pPr>
      <w:r w:rsidRPr="00421B8F">
        <w:rPr>
          <w:sz w:val="24"/>
          <w:szCs w:val="24"/>
        </w:rPr>
        <w:t>RESEARCH_SYSTEM</w:t>
      </w:r>
      <w:r>
        <w:rPr>
          <w:sz w:val="24"/>
          <w:szCs w:val="24"/>
        </w:rPr>
        <w:t>:</w:t>
      </w:r>
      <w:r w:rsidRPr="00421B8F">
        <w:rPr>
          <w:color w:val="A02B93" w:themeColor="accent5"/>
          <w:sz w:val="24"/>
          <w:szCs w:val="24"/>
        </w:rPr>
        <w:t>user_id,user_name,email,role,journal_name,paper_id, paper_title,abstract,file_path,</w:t>
      </w:r>
    </w:p>
    <w:p w14:paraId="7C03BD5B" w14:textId="77777777" w:rsidR="00421B8F" w:rsidRPr="00421B8F" w:rsidRDefault="00421B8F" w:rsidP="00421B8F">
      <w:pPr>
        <w:spacing w:after="0"/>
        <w:rPr>
          <w:color w:val="A02B93" w:themeColor="accent5"/>
          <w:sz w:val="24"/>
          <w:szCs w:val="24"/>
        </w:rPr>
      </w:pPr>
      <w:r w:rsidRPr="00421B8F">
        <w:rPr>
          <w:color w:val="A02B93" w:themeColor="accent5"/>
          <w:sz w:val="24"/>
          <w:szCs w:val="24"/>
        </w:rPr>
        <w:t xml:space="preserve"> reviewer_name,</w:t>
      </w:r>
    </w:p>
    <w:p w14:paraId="368445BE" w14:textId="77777777" w:rsidR="00421B8F" w:rsidRPr="00421B8F" w:rsidRDefault="00421B8F" w:rsidP="00421B8F">
      <w:pPr>
        <w:spacing w:after="0"/>
        <w:rPr>
          <w:color w:val="A02B93" w:themeColor="accent5"/>
          <w:sz w:val="24"/>
          <w:szCs w:val="24"/>
        </w:rPr>
      </w:pPr>
      <w:r w:rsidRPr="00421B8F">
        <w:rPr>
          <w:color w:val="A02B93" w:themeColor="accent5"/>
          <w:sz w:val="24"/>
          <w:szCs w:val="24"/>
        </w:rPr>
        <w:t xml:space="preserve"> reviewer_comment,</w:t>
      </w:r>
    </w:p>
    <w:p w14:paraId="0B746344" w14:textId="77777777" w:rsidR="00421B8F" w:rsidRPr="00421B8F" w:rsidRDefault="00421B8F" w:rsidP="00421B8F">
      <w:pPr>
        <w:spacing w:after="0"/>
        <w:rPr>
          <w:color w:val="A02B93" w:themeColor="accent5"/>
          <w:sz w:val="24"/>
          <w:szCs w:val="24"/>
        </w:rPr>
      </w:pPr>
      <w:r w:rsidRPr="00421B8F">
        <w:rPr>
          <w:color w:val="A02B93" w:themeColor="accent5"/>
          <w:sz w:val="24"/>
          <w:szCs w:val="24"/>
        </w:rPr>
        <w:t xml:space="preserve"> paper_status,</w:t>
      </w:r>
    </w:p>
    <w:p w14:paraId="0B10E7FF" w14:textId="77777777" w:rsidR="00421B8F" w:rsidRPr="00421B8F" w:rsidRDefault="00421B8F" w:rsidP="00421B8F">
      <w:pPr>
        <w:spacing w:after="0"/>
        <w:rPr>
          <w:color w:val="A02B93" w:themeColor="accent5"/>
          <w:sz w:val="24"/>
          <w:szCs w:val="24"/>
        </w:rPr>
      </w:pPr>
      <w:r w:rsidRPr="00421B8F">
        <w:rPr>
          <w:color w:val="A02B93" w:themeColor="accent5"/>
          <w:sz w:val="24"/>
          <w:szCs w:val="24"/>
        </w:rPr>
        <w:t xml:space="preserve"> notification_message</w:t>
      </w:r>
    </w:p>
    <w:p w14:paraId="7D49A936" w14:textId="53829257" w:rsidR="00421B8F" w:rsidRDefault="00421B8F" w:rsidP="00421B8F">
      <w:pPr>
        <w:spacing w:after="0"/>
        <w:rPr>
          <w:sz w:val="24"/>
          <w:szCs w:val="24"/>
        </w:rPr>
      </w:pPr>
    </w:p>
    <w:p w14:paraId="330EE2F3" w14:textId="3A021485" w:rsidR="00421B8F" w:rsidRDefault="00421B8F" w:rsidP="00421B8F">
      <w:pPr>
        <w:spacing w:after="0"/>
        <w:rPr>
          <w:b/>
          <w:bCs/>
          <w:sz w:val="32"/>
          <w:szCs w:val="32"/>
        </w:rPr>
      </w:pPr>
      <w:r w:rsidRPr="00421B8F">
        <w:rPr>
          <w:b/>
          <w:bCs/>
          <w:sz w:val="32"/>
          <w:szCs w:val="32"/>
        </w:rPr>
        <w:t>2NF:</w:t>
      </w:r>
    </w:p>
    <w:p w14:paraId="65B88EF0" w14:textId="77777777" w:rsidR="008B5951" w:rsidRDefault="008B5951" w:rsidP="008B5951">
      <w:pPr>
        <w:spacing w:after="0"/>
        <w:rPr>
          <w:sz w:val="28"/>
          <w:szCs w:val="28"/>
        </w:rPr>
      </w:pPr>
      <w:r w:rsidRPr="008B5951">
        <w:rPr>
          <w:b/>
          <w:bCs/>
          <w:sz w:val="28"/>
          <w:szCs w:val="28"/>
        </w:rPr>
        <w:t>Users</w:t>
      </w:r>
      <w:r w:rsidRPr="008B5951">
        <w:rPr>
          <w:sz w:val="28"/>
          <w:szCs w:val="28"/>
        </w:rPr>
        <w:t xml:space="preserve">: user_id (PK), name, email, password, role </w:t>
      </w:r>
    </w:p>
    <w:p w14:paraId="512D686C" w14:textId="77777777" w:rsidR="008B5951" w:rsidRDefault="008B5951" w:rsidP="008B5951">
      <w:pPr>
        <w:spacing w:after="0"/>
        <w:rPr>
          <w:sz w:val="28"/>
          <w:szCs w:val="28"/>
        </w:rPr>
      </w:pPr>
      <w:r w:rsidRPr="008B5951">
        <w:rPr>
          <w:b/>
          <w:bCs/>
          <w:sz w:val="28"/>
          <w:szCs w:val="28"/>
        </w:rPr>
        <w:t>Journals</w:t>
      </w:r>
      <w:r w:rsidRPr="008B5951">
        <w:rPr>
          <w:sz w:val="28"/>
          <w:szCs w:val="28"/>
        </w:rPr>
        <w:t xml:space="preserve">: journal_id (PK), journal_name, impact_factor </w:t>
      </w:r>
    </w:p>
    <w:p w14:paraId="1F5D8C32" w14:textId="77777777" w:rsidR="008B5951" w:rsidRDefault="008B5951" w:rsidP="008B5951">
      <w:pPr>
        <w:spacing w:after="0"/>
        <w:rPr>
          <w:sz w:val="28"/>
          <w:szCs w:val="28"/>
        </w:rPr>
      </w:pPr>
      <w:r w:rsidRPr="008B5951">
        <w:rPr>
          <w:b/>
          <w:bCs/>
          <w:sz w:val="28"/>
          <w:szCs w:val="28"/>
        </w:rPr>
        <w:t>Papers</w:t>
      </w:r>
      <w:r w:rsidRPr="008B5951">
        <w:rPr>
          <w:sz w:val="28"/>
          <w:szCs w:val="28"/>
        </w:rPr>
        <w:t xml:space="preserve">: paper_id (PK), title, abstract, submission_date, user_id (FK), journal_id (FK), paper_status </w:t>
      </w:r>
    </w:p>
    <w:p w14:paraId="18A3BAD1" w14:textId="77777777" w:rsidR="008B5951" w:rsidRDefault="008B5951" w:rsidP="008B5951">
      <w:pPr>
        <w:spacing w:after="0"/>
        <w:rPr>
          <w:sz w:val="28"/>
          <w:szCs w:val="28"/>
        </w:rPr>
      </w:pPr>
      <w:r w:rsidRPr="008B5951">
        <w:rPr>
          <w:b/>
          <w:bCs/>
          <w:sz w:val="28"/>
          <w:szCs w:val="28"/>
        </w:rPr>
        <w:t>Reviewers</w:t>
      </w:r>
      <w:r w:rsidRPr="008B5951">
        <w:rPr>
          <w:sz w:val="28"/>
          <w:szCs w:val="28"/>
        </w:rPr>
        <w:t xml:space="preserve">: reviewer_id (PK), name, expertise, email </w:t>
      </w:r>
    </w:p>
    <w:p w14:paraId="04E7775D" w14:textId="77777777" w:rsidR="008B5951" w:rsidRDefault="008B5951" w:rsidP="008B5951">
      <w:pPr>
        <w:spacing w:after="0"/>
        <w:rPr>
          <w:sz w:val="28"/>
          <w:szCs w:val="28"/>
        </w:rPr>
      </w:pPr>
      <w:r w:rsidRPr="008B5951">
        <w:rPr>
          <w:b/>
          <w:bCs/>
          <w:sz w:val="28"/>
          <w:szCs w:val="28"/>
        </w:rPr>
        <w:t>Reviews</w:t>
      </w:r>
      <w:r w:rsidRPr="008B5951">
        <w:rPr>
          <w:sz w:val="28"/>
          <w:szCs w:val="28"/>
        </w:rPr>
        <w:t xml:space="preserve">: review_id (PK), paper_id (FK), reviewer_id (FK), score, reviewer_comment, review_date </w:t>
      </w:r>
    </w:p>
    <w:p w14:paraId="49DCB33D" w14:textId="5C42ACAE" w:rsidR="008B5951" w:rsidRPr="008B5951" w:rsidRDefault="008B5951" w:rsidP="008B5951">
      <w:pPr>
        <w:spacing w:after="0"/>
        <w:rPr>
          <w:sz w:val="28"/>
          <w:szCs w:val="28"/>
        </w:rPr>
      </w:pPr>
      <w:r w:rsidRPr="008B5951">
        <w:rPr>
          <w:b/>
          <w:bCs/>
          <w:sz w:val="28"/>
          <w:szCs w:val="28"/>
        </w:rPr>
        <w:t>Notifications</w:t>
      </w:r>
      <w:r w:rsidRPr="008B5951">
        <w:rPr>
          <w:sz w:val="28"/>
          <w:szCs w:val="28"/>
        </w:rPr>
        <w:t>: notification_id (PK), user_id (FK), message, status, created_at</w:t>
      </w:r>
    </w:p>
    <w:p w14:paraId="0DC7C26C" w14:textId="77777777" w:rsidR="00421B8F" w:rsidRDefault="00421B8F" w:rsidP="00421B8F">
      <w:pPr>
        <w:spacing w:after="0"/>
        <w:rPr>
          <w:sz w:val="28"/>
          <w:szCs w:val="28"/>
        </w:rPr>
      </w:pPr>
    </w:p>
    <w:p w14:paraId="348831EB" w14:textId="0FD2CD25" w:rsidR="00421B8F" w:rsidRPr="00421B8F" w:rsidRDefault="00421B8F" w:rsidP="00421B8F">
      <w:pPr>
        <w:spacing w:after="0"/>
        <w:rPr>
          <w:b/>
          <w:bCs/>
          <w:sz w:val="32"/>
          <w:szCs w:val="32"/>
        </w:rPr>
      </w:pPr>
      <w:r w:rsidRPr="00421B8F">
        <w:rPr>
          <w:b/>
          <w:bCs/>
          <w:sz w:val="32"/>
          <w:szCs w:val="32"/>
        </w:rPr>
        <w:t>3NF:</w:t>
      </w:r>
    </w:p>
    <w:p w14:paraId="23D7DC35" w14:textId="77777777" w:rsidR="00006511" w:rsidRPr="00006511" w:rsidRDefault="00006511" w:rsidP="00006511">
      <w:pPr>
        <w:spacing w:after="0"/>
        <w:rPr>
          <w:b/>
          <w:bCs/>
          <w:sz w:val="24"/>
          <w:szCs w:val="24"/>
        </w:rPr>
      </w:pPr>
      <w:r w:rsidRPr="00006511">
        <w:rPr>
          <w:b/>
          <w:bCs/>
          <w:sz w:val="24"/>
          <w:szCs w:val="24"/>
        </w:rPr>
        <w:t>Users:</w:t>
      </w:r>
    </w:p>
    <w:p w14:paraId="2B279CB8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user_id (PK),</w:t>
      </w:r>
    </w:p>
    <w:p w14:paraId="29B412EA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name,</w:t>
      </w:r>
    </w:p>
    <w:p w14:paraId="7C466D33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email,</w:t>
      </w:r>
    </w:p>
    <w:p w14:paraId="34D847B2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password,</w:t>
      </w:r>
    </w:p>
    <w:p w14:paraId="68434F67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role,</w:t>
      </w:r>
    </w:p>
    <w:p w14:paraId="794A1727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affiliation,</w:t>
      </w:r>
    </w:p>
    <w:p w14:paraId="2A673339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bio,</w:t>
      </w:r>
    </w:p>
    <w:p w14:paraId="5424D584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research_interests,</w:t>
      </w:r>
    </w:p>
    <w:p w14:paraId="2420118E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profile_pic,</w:t>
      </w:r>
    </w:p>
    <w:p w14:paraId="554331F1" w14:textId="7D4E3DF0" w:rsidR="008B595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created_at</w:t>
      </w:r>
    </w:p>
    <w:p w14:paraId="4D7EDA94" w14:textId="2728F06C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Journals</w:t>
      </w:r>
      <w:r w:rsidRPr="008B5951">
        <w:rPr>
          <w:sz w:val="24"/>
          <w:szCs w:val="24"/>
        </w:rPr>
        <w:t xml:space="preserve">: </w:t>
      </w:r>
    </w:p>
    <w:p w14:paraId="1694443F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journal_id (PK),</w:t>
      </w:r>
    </w:p>
    <w:p w14:paraId="510AEE9E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journal_name,</w:t>
      </w:r>
    </w:p>
    <w:p w14:paraId="49F63A37" w14:textId="77777777" w:rsid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impact_factor</w:t>
      </w:r>
    </w:p>
    <w:p w14:paraId="530E97CF" w14:textId="413D30E8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Papers</w:t>
      </w:r>
      <w:r w:rsidRPr="008B5951">
        <w:rPr>
          <w:sz w:val="24"/>
          <w:szCs w:val="24"/>
        </w:rPr>
        <w:t xml:space="preserve">: </w:t>
      </w:r>
    </w:p>
    <w:p w14:paraId="71E2C670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paper_id (PK),</w:t>
      </w:r>
    </w:p>
    <w:p w14:paraId="23E39DF1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title,</w:t>
      </w:r>
    </w:p>
    <w:p w14:paraId="6E2EE5B6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submission_date,</w:t>
      </w:r>
    </w:p>
    <w:p w14:paraId="182F7C0B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status,</w:t>
      </w:r>
    </w:p>
    <w:p w14:paraId="70B66E76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user_id (FK),</w:t>
      </w:r>
    </w:p>
    <w:p w14:paraId="4B24C57E" w14:textId="21B8951D" w:rsidR="00F10EA7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lastRenderedPageBreak/>
        <w:t>journal_id (FK)</w:t>
      </w:r>
    </w:p>
    <w:p w14:paraId="1789CC86" w14:textId="76E2DE7B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Paper_Versions</w:t>
      </w:r>
      <w:r w:rsidR="00006511" w:rsidRPr="00006511">
        <w:rPr>
          <w:sz w:val="24"/>
          <w:szCs w:val="24"/>
        </w:rPr>
        <w:t>:</w:t>
      </w:r>
    </w:p>
    <w:p w14:paraId="1C7800A1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version_id (PK),</w:t>
      </w:r>
    </w:p>
    <w:p w14:paraId="42BCF30F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paper_id (FK),</w:t>
      </w:r>
    </w:p>
    <w:p w14:paraId="65C566BB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file_path,</w:t>
      </w:r>
    </w:p>
    <w:p w14:paraId="6102FD6E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version_number,</w:t>
      </w:r>
    </w:p>
    <w:p w14:paraId="4E8B9460" w14:textId="4AC15B92" w:rsidR="00F10EA7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uploaded_at</w:t>
      </w:r>
    </w:p>
    <w:p w14:paraId="32D767AD" w14:textId="566C7AC9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Reviewer_Assignment</w:t>
      </w:r>
      <w:r w:rsidRPr="008B5951">
        <w:rPr>
          <w:sz w:val="24"/>
          <w:szCs w:val="24"/>
        </w:rPr>
        <w:t xml:space="preserve">: </w:t>
      </w:r>
    </w:p>
    <w:p w14:paraId="0CB13609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assignment_id (PK),</w:t>
      </w:r>
    </w:p>
    <w:p w14:paraId="0572B71D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paper_id (FK),</w:t>
      </w:r>
    </w:p>
    <w:p w14:paraId="1CE77DB9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reviewer_id (FK → Users.user_id),</w:t>
      </w:r>
    </w:p>
    <w:p w14:paraId="54A64B43" w14:textId="77777777" w:rsid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deadline</w:t>
      </w:r>
    </w:p>
    <w:p w14:paraId="1B2814CD" w14:textId="5FB721B9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Reviews</w:t>
      </w:r>
      <w:r w:rsidRPr="008B5951">
        <w:rPr>
          <w:sz w:val="24"/>
          <w:szCs w:val="24"/>
        </w:rPr>
        <w:t xml:space="preserve">: </w:t>
      </w:r>
    </w:p>
    <w:p w14:paraId="6BB2C719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review_id (PK),</w:t>
      </w:r>
    </w:p>
    <w:p w14:paraId="448D06FD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paper_id (FK),</w:t>
      </w:r>
    </w:p>
    <w:p w14:paraId="7151E9F4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reviewer_id (FK → Users.user_id),</w:t>
      </w:r>
    </w:p>
    <w:p w14:paraId="6E8931DF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score,</w:t>
      </w:r>
    </w:p>
    <w:p w14:paraId="204B1826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comment,</w:t>
      </w:r>
    </w:p>
    <w:p w14:paraId="7A25529C" w14:textId="77777777" w:rsid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review_date</w:t>
      </w:r>
    </w:p>
    <w:p w14:paraId="15F500EE" w14:textId="0C609E19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Notifications</w:t>
      </w:r>
      <w:r w:rsidR="00006511" w:rsidRPr="00006511">
        <w:rPr>
          <w:sz w:val="24"/>
          <w:szCs w:val="24"/>
        </w:rPr>
        <w:t>:</w:t>
      </w:r>
    </w:p>
    <w:p w14:paraId="73315CBC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notification_id (PK),</w:t>
      </w:r>
    </w:p>
    <w:p w14:paraId="47BF93EE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user_id (FK),</w:t>
      </w:r>
    </w:p>
    <w:p w14:paraId="1B9AE037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message,</w:t>
      </w:r>
    </w:p>
    <w:p w14:paraId="1F984DC9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is_read,</w:t>
      </w:r>
    </w:p>
    <w:p w14:paraId="50CBA923" w14:textId="77777777" w:rsid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created_at</w:t>
      </w:r>
    </w:p>
    <w:p w14:paraId="7DFA73D4" w14:textId="719DE0F2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Comments</w:t>
      </w:r>
      <w:r w:rsidRPr="008B5951">
        <w:rPr>
          <w:sz w:val="24"/>
          <w:szCs w:val="24"/>
        </w:rPr>
        <w:t xml:space="preserve">: </w:t>
      </w:r>
    </w:p>
    <w:p w14:paraId="0C3A8421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comment_id (PK),</w:t>
      </w:r>
    </w:p>
    <w:p w14:paraId="3BEBA00F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paper_id (FK),</w:t>
      </w:r>
    </w:p>
    <w:p w14:paraId="59683085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user_id (FK),</w:t>
      </w:r>
    </w:p>
    <w:p w14:paraId="0D1A4CB0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message,</w:t>
      </w:r>
    </w:p>
    <w:p w14:paraId="5CB3DBEA" w14:textId="77777777" w:rsid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created_at</w:t>
      </w:r>
    </w:p>
    <w:p w14:paraId="1AA0DE9B" w14:textId="7B088FB0" w:rsidR="00006511" w:rsidRPr="00006511" w:rsidRDefault="008B5951" w:rsidP="00006511">
      <w:pPr>
        <w:spacing w:after="0"/>
        <w:rPr>
          <w:sz w:val="24"/>
          <w:szCs w:val="24"/>
        </w:rPr>
      </w:pPr>
      <w:r w:rsidRPr="008B5951">
        <w:rPr>
          <w:b/>
          <w:bCs/>
          <w:sz w:val="24"/>
          <w:szCs w:val="24"/>
        </w:rPr>
        <w:t>Login_Logs</w:t>
      </w:r>
      <w:r w:rsidRPr="008B5951">
        <w:rPr>
          <w:sz w:val="24"/>
          <w:szCs w:val="24"/>
        </w:rPr>
        <w:t xml:space="preserve">: </w:t>
      </w:r>
    </w:p>
    <w:p w14:paraId="288899EE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log_id (PK),</w:t>
      </w:r>
    </w:p>
    <w:p w14:paraId="1B860D17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user_id (FK),</w:t>
      </w:r>
    </w:p>
    <w:p w14:paraId="00B0E5BB" w14:textId="77777777" w:rsidR="00006511" w:rsidRPr="00006511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login_time,</w:t>
      </w:r>
    </w:p>
    <w:p w14:paraId="54D4A368" w14:textId="1D69D728" w:rsidR="00421B8F" w:rsidRPr="00421B8F" w:rsidRDefault="00006511" w:rsidP="00006511">
      <w:pPr>
        <w:spacing w:after="0"/>
        <w:rPr>
          <w:sz w:val="24"/>
          <w:szCs w:val="24"/>
        </w:rPr>
      </w:pPr>
      <w:r w:rsidRPr="00006511">
        <w:rPr>
          <w:sz w:val="24"/>
          <w:szCs w:val="24"/>
        </w:rPr>
        <w:t>ip_address</w:t>
      </w:r>
    </w:p>
    <w:sectPr w:rsidR="00421B8F" w:rsidRPr="0042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F4"/>
    <w:rsid w:val="00006511"/>
    <w:rsid w:val="0010749E"/>
    <w:rsid w:val="00131DA9"/>
    <w:rsid w:val="003338E8"/>
    <w:rsid w:val="00421B8F"/>
    <w:rsid w:val="004603FF"/>
    <w:rsid w:val="004B7C50"/>
    <w:rsid w:val="004E11F4"/>
    <w:rsid w:val="005C36D8"/>
    <w:rsid w:val="00756D57"/>
    <w:rsid w:val="00882280"/>
    <w:rsid w:val="008B5951"/>
    <w:rsid w:val="00AC4397"/>
    <w:rsid w:val="00DB546A"/>
    <w:rsid w:val="00F1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3D06"/>
  <w15:chartTrackingRefBased/>
  <w15:docId w15:val="{09228CAC-0116-40F1-AB6D-2D5AB06C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2</Pages>
  <Words>137</Words>
  <Characters>1235</Characters>
  <Application>Microsoft Office Word</Application>
  <DocSecurity>0</DocSecurity>
  <Lines>77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 CHANDRA SHILL</dc:creator>
  <cp:keywords/>
  <dc:description/>
  <cp:lastModifiedBy>BIKAS CHANDRA SHILL</cp:lastModifiedBy>
  <cp:revision>1</cp:revision>
  <dcterms:created xsi:type="dcterms:W3CDTF">2025-12-17T18:22:00Z</dcterms:created>
  <dcterms:modified xsi:type="dcterms:W3CDTF">2026-01-19T13:29:00Z</dcterms:modified>
</cp:coreProperties>
</file>