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setwd("C:/Users/HP/OneDrive/Desktop/mapping_example-main")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library(devtools)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Loading required package: usethis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Warning messages: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1: package ‘devtools’ was built under R version 4.3.2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2: package ‘usethis’ was built under R version 4.3.2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library(mappoly)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=====================================================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MAPpoly Package [Version 0.3.32023-01-05 20:10:02 UTC]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More information: https://github.com/mmollina/MAPpoly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=====================================================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Warning message: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package ‘mappoly’ was built under R version 4.3.2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library(qtlpoly)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Warning message: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package ‘qtlpoly’ was built under R version 4.3.2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library(viewpoly)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Warning message: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package ‘viewpoly’ was built under R version 4.3.2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&gt; dat = read_geno_csv(file="C:/Users/HP/OneDrive/Desktop/mapping_example-main/data/BExMG_subset_with_contaminants_2075mrks.csv",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ploidy = 4, filter.non.conforming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Reading the following data: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Ploidy level: 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individuals:  169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markers:  2075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informative markers:  2075 (100%)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...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Done with reading.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library(polymapR)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Attaching package: ‘polymapR’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The following object is masked from ‘package:mappoly’: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    compare_maps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Warning message: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package ‘polymapR’ was built under R version 4.3.2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polymapR_dosage_matrix=export_data_to_polymapR(dat)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PCA_progeny(polymapR_dosage_matrix)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contaminants = c("X16009_N001", "X16009_N010","SW","X16009_N005","X16009_N006","X16009_N009")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lastRenderedPageBreak/>
        <w:t xml:space="preserve">&gt; screened_data &lt;- screen_for_duplicate_individuals(dosage_matrix = ALL_dosages,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                              cutoff = 0.95,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            plot_cor = 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Combining F1_060 &amp; F1_081 into F1_060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Combining F1_046 &amp; F1_085 into F1_046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Combining F1_032 &amp; F1_100 into F1_032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Combining F1_032 &amp; F1_114 into F1_032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Combining F1_079 &amp; F1_101 into F1_079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Combining F1_106 &amp; F1_113 into F1_106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Combining F1_112 &amp; F1_199 into F1_112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####  7 individuals removed: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_        _        _        _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[1,] "F1_081" "F1_085" "F1_100" "F1_114"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[2,] "F1_101" "F1_113" "F1_199" ""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|_      |_      |_      |_      |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|:------|:------|:------|:------|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|F1_081 |F1_085 |F1_100 |F1_114 |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|F1_101 |F1_113 |F1_199 |       |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Warning message: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In screen_for_duplicate_individuals(dosage_matrix = ALL_dosages,  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 xml:space="preserve">  Multiple duplicates of single genotype identified at this threshold. Attempting to merge...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duplicates =  c("X16035_N028.1", "X16035_N029.1","X16400_N023","X16400_N038","X16405_N113","X16400_N006")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remove = c(contaminants,duplicates)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genotype_data = read.csv("C:/Users/HP/OneDrive/Desktop/mapping_example-main/data/BExMG_subset_with_contaminants_2075mrks.csv")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genotype_data_after_QC=genotype_data[,which(!colnames(genotype_data)%in%remove)]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write.csv(genotype_data_after_QC,"C:/Users/HP/OneDrive/Desktop/mapping_example-main/data/BExMG_subset_with_contaminants_2075mrks_afterQC.csv", row.names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library(mappoly)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dat = read_geno_csv(file="C:/Users/HP/OneDrive/Desktop/mapping_example-main/data/BExMG_subset_with_contaminants_2075mrks_afterQC.csv", ploidy = 4, filter.non.conforming = 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Reading the following data: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Ploidy level: 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individuals:  157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markers:  2075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informative markers:  2075 (100%)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...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Done with reading.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Filtering non-conforming markers.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...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Done with filtering.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&gt; dat = filter_missing(input.data = dat, type = "marker",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filter.thres = 0.10, inter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## Filtering dataset by individual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&gt; dat = filter_missing(input.data = dat, type = "individual",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filter.thres = 0.10, inter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dat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This is an object of class 'mappoly.data'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Ploidy level:                            4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individuals:                         157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markers:                             2074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Missing data:                            1.35%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Redundant markers:                       0.05%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This dataset contains chromosome information.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of markers per dosage combination in both parents: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P1 P2 freq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0  1  182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0  2   52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0  3   15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1  0  168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1  1  215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1  2  102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1  3   52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1  4   12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2  0   48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2  1  113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2  2  116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2  3  108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2  4   52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3  0   11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3  1   50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3  2  115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3  3  223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3  4  203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4  1    5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4  2   52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4  3  180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pval.bonf = 0.05/dat$n.mrk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mrks.chi.filt = filter_segregation(dat, chisq.pval.thres =  pval.bonf, inter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seq.init = make_seq_mappoly(mrks.chi.filt)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seq.init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This is an object of class 'mappoly.sequence'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Parameters not estimated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Ploidy level:       4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individuals:    157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markers:        2062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markers per sequence: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chrom No.mrk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1    267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2    432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3    234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4    263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5    234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6    325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7    307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No. of markers per dosage in both parents: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dP1 dP2 freq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0   1  182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0   2   52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0   3   14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1   0  168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1   1  213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1   2  102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1   3   51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1   4   12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2   0   48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2   1  113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2   2  116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2   3  108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2   4   52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3   0   11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3   1   46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3   2  115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3   3  221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3   4  202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4   1    4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4   2   52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4   3  180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plot(seq.init)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all.rf.pairwise = est_pairwise_rf(input.seq = seq.init, ncpus = 7)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INFO: Using  7  CPUs for calculation.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INFO: Done with 2124891  pairs of markers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INFO: Calculation took: 819.25 seconds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mat = rf_list_to_matrix(all.rf.pairwise)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INFO: Going singlemode. Using one CPU.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mat = rf_list_to_matrix(all.rf.pairwise)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INFO: Going singlemode. Using one CPU.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plot(mat)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mat = rf_list_to_matrix(all.rf.pairwise)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INFO: Going singlemode. Using one CPU.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mat = rf_list_to_matrix(all.rf.pairwise)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INFO: Going singlemode. Using one CPU.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plot(mat)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plot(mat)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 = group_mappoly(input.mat = mat,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expected.groups = 7,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comp.mat = TRUE,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inter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This is an object of class 'mappoly.group'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Criteria used to assign markers to groups: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markers:          2062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linkage groups:   7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 per linkage groups: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group n.mrk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1   275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2   448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3   229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4   292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5   263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6   236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7   319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1   2   3   7   4   5   6 NoChr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1 266   0   6   0   1   0   2     0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2   1 431   1   6   1   1   7     0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3   0   1 226   2   0   0   0     0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4   0   0   1 291   0   0   0     0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5   0   0   0   1 261   0   1     0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6   0   0   0   4   0 232   0     0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7   0   0   0   3   0   1 315     0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 = group_mappoly(input.mat = mat,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expected.groups = 7,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comp.mat = TRUE,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inter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This is an object of class 'mappoly.group'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Criteria used to assign markers to groups: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markers:          2062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linkage groups:   7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 per linkage groups: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group n.mrk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1   275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2   448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3   229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4   292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5   263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6   236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7   319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1   2   3   7   4   5   6 NoChr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1 266   0   6   0   1   0   2     0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2   1 431   1   6   1   1   7     0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3   0   1 226   2   0   0   0     0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4   0   0   1 291   0   0   0     0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5   0   0   0   1 261   0   1     0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6   0   0   0   4   0 232   0     0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7   0   0   0   3   0   1 315     0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 = group_mappoly(input.mat = mat,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expected.groups = 7,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comp.mat = TRUE,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inter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This is an object of class 'mappoly.group'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Criteria used to assign markers to groups: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markers:          2062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linkage groups:   7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 per linkage groups: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group n.mrk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1   275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2   448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3   229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4   292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5   263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6   236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7   319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1   2   3   7   4   5   6 NoChr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1 266   0   6   0   1   0   2     0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2   1 431   1   6   1   1   7     0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3   0   1 226   2   0   0   0     0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4   0   0   1 291   0   0   0     0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5   0   0   0   1 261   0   1     0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6   0   0   0   4   0 232   0     0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7   0   0   0   3   0   1 315     0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 = group_mappoly(input.mat = mat,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expected.groups = 7,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comp.mat = TRUE,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inter = F)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grs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This is an object of class 'mappoly.group'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Criteria used to assign markers to groups: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markers:          2062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linkage groups:   7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- Number of markers per linkage groups: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group n.mrk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1   275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2   448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3   229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4   292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5   263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6   236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 7   319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1   2   3   7   4   5   6 NoChr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1 266   0   6   0   1   0   2     0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2   1 431   1   6   1   1   7     0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3   0   1 226   2   0   0   0     0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4   0   0   1 291   0   0   0     0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5   0   0   0   1 261   0   1     0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6   0   0   0   4   0 232   0     0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7   0   0   0   3   0   1 315     0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------------------------------------------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plot(grs)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LGS.inter=vector("list", 7)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for(j in 1:7){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temp1 = make_seq_mappoly(grs, j, genomic.info=1)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tpt = make_pairs_mappoly(all.rf.pairwise, input.seq = temp1)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temp2 = rf_snp_filter(input.twopt = tpt, diagnostic.plot = FALSE)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tpt2 = make_pairs_mappoly(tpt, input.seq = temp2)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LGS.inter[[as.numeric(names(table(temp2$chrom))[which.max(table(temp2$chrom))])]] = list(seq = temp2, tpt = tpt2)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}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LGS.inter=vector("list", 7)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for(j in 1:7){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temp1 = make_seq_mappoly(grs, j, genomic.info=1)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tpt = make_pairs_mappoly(all.rf.pairwise, input.seq = temp1)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temp2 = rf_snp_filter(input.twopt = tpt, diagnostic.plot = FALSE)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tpt2 = make_pairs_mappoly(tpt, input.seq = temp2)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LGS.inter[[as.numeric(names(table(temp2$chrom))[which.max(table(temp2$chrom))])]] = list(seq = temp2, tpt = tpt2)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}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LGS.genomic = vector("list", 7)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for (i in 1:7){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tempseq1 = make_seq_mappoly(dat, arg = paste0("seq",i), genomic.info = 1)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mrks = intersect(tempseq1$seq.mrk.names, seq.init$seq.mrk.names)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tempseq = make_seq_mappoly(dat, arg = mrks)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temptpt = make_pairs_mappoly(all.rf.pairwise, input.seq = tempseq)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rffilt = rf_snp_filter(input.twopt = temptpt, diagnostic.plot = FALSE)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temptpt2 = make_pairs_mappoly(temptpt, input.seq = rffilt)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LGS.genomic[[as.numeric(unique(rffilt$chrom))]] = list(seq = rffilt, tpt = temptpt2)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}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LGS.upgma=vector("list", 7)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for(j in 1:7){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temp1 = make_seq_mappoly(grs, j)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tpt = make_pairs_mappoly(all.rf.pairwise, input.seq = temp1)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temp2 = rf_snp_filter(input.twopt = tpt, diagnostic.plot = FALSE)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tpt2 = make_pairs_mappoly(tpt, input.seq = temp2)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LGS.upgma[[as.numeric(names(table(temp2$chrom))[which.max(table(temp2$chrom))])]] = list(seq = temp2, tpt = tpt2)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}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comp = data.frame(UPGMA_Genomic = unlist(lapply(LGS.inter, function(x) length(x$seq$seq.num))),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Genomic = unlist(lapply(LGS.genomic, function(x) length(x$seq$seq.num))),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UPGMA = unlist(lapply(LGS.upgma, function(x) length(x$seq$seq.num))))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comp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UPGMA_Genomic Genomic UPGMA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1           253     253   264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2           410     412   427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3           214     222   218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4           250     252   250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5           223     222   224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6           299     308   304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7           279     294   279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LGS&lt;-LGS.inter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single_chrom &lt;- est_rf_hmm_sequential(input.seq = LGS[[1]]$seq,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start.set = 3,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thres.twopt = 10,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thres.hmm = 50,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extend.tail = 30,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twopt = LGS[[1]]$tpt,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verbose = TRUE,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phase.number.limit = 20,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  sub.map.size.diff.limit = 5)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Number of markers: 253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══════════════════════════════════════════════════════════════════ Initial sequence ══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3 markers...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•    Trying sequence: 1 2 3 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4 phase(s): . . . .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•    Trying sequence: 2 3 4 :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       3 phase(s): . . .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════════════════════════════════════════════════════════ Done with initial sequence ══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Making 'reestimate.single.ph.configuration = TRUE' to use map expansion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  /5  :(2%)     6  : 2 ph     (1/2)       -- tail: 3   •||| ••••       ||•| ••••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  /6  :(2.4%)   7  : 1 ph     (1/1)       -- tail: 4   ••|•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  /7  :(2.8%)   9  : 1 ph     (1/1)       -- tail: 5   ||||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  /8  :(3.2%)   10 : 1 ph     (1/1)       -- tail: 6   ||||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  /9  :(3.6%)   11 : 1 ph     (1/1)       -- tail: 7   ||||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  /10 :(4%)     12 : 1 ph     (1/1)       -- tail: 8   ||||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 /11 :(4.3%)   14 : 4 ph     (1/4)       -- tail: 9   ••|| ••||  ...  ••|| •|•|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 /12 :(4.7%)   16 : 1 ph     (1/1)       -- tail: 10  ••••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 /13 :(5.1%)   17 : 1 ph     (1/1)       -- tail: 11  ••••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 /14 :(5.5%)   18 : 1 ph     (1/1)       -- tail: 12  ••|•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 /15 :(5.9%)   20 : 4 ph     (1/4)       -- tail: 13  •••| ••••  ...  ••|• ••••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 /16 :(6.3%)   21 : 1 ph     (1/1)       -- tail: 14  ••|•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 /17 :(6.7%)   22 : 1 ph     (1/1)       -- tail: 15  ••|•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 /18 :(7.1%)   23 : 2 ph     (1/2)       -- tail: 16  |||| ||•|       |||| |||•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 /19 :(7.5%)   24 : 1 ph     (1/1)       -- tail: 17  ••|•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 /20 :(7.9%)   26 : 1 ph     (1/1)       -- tail: 18  ••••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 /21 :(8.3%)   28 : 2 ph     (1/2)       -- tail: 19  •••• •|•|       •••• |••|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 /22 :(8.7%)   29 : 1 ph     (1/1)       -- tail: 20  ••••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 /23 :(9.1%)   30 : 4 ph     (1/4)       -- tail: 21  •••| |••|  ...  ••|• |••|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 /24 :(9.5%)   31 : 2 ph     (1/2)       -- tail: 22  •••| |•|•       |••• |•|•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 /25 :(9.9%)   32 : 1 ph     (1/1)       -- tail: 23  |||•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25 /26 :(10.3%)  34 : 1 ph     (1/1)       -- tail: 24  |||•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26 /27 :(10.7%)  35 : 1 ph     (1/1)       -- tail: 25  ••••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27 /28 :(11.1%)  36 : 1 ph     (1/1)       -- tail: 26  |||•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28 /29 :(11.5%)  37 : 1 ph     (1/1)       -- tail: 27  •••|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29 /30 :(11.9%)  38 : 2 ph     (1/2)       -- tail: 28  |||| |•||       |||| ||•|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30 /31 :(12.3%)  39 : 1 ph     (1/1)       -- tail: 29  |||•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31 /32 :(12.6%)  40 : 1 ph     (1/1)       -- tail: 30  |||| |••|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32 /33 :(13%)    41 : 1 ph     (1/1)       -- tail: 30  •••• •||•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33 /34 :(13.4%)  42 : 1 ph     (1/1)       -- tail: 30  |•••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34 /35 :(13.8%)  44 : 1 ph     (1/1)       -- tail: 30  •••• •||•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35 /36 :(14.2%)  45 : 1 ph     (1/1)       -- tail: 30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36 /37 :(14.6%)  46 : 1 ph     (1/1)       -- tail: 30  ••||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37 /38 :(15%)    48 : 1 ph     (1/1)       -- tail: 30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38 /39 :(15.4%)  50 : 1 ph     (1/1)       -- tail: 30  |||| |••|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39 /40 :(15.8%)  51 : 1 ph     (1/1)       -- tail: 30  •|||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40 /41 :(16.2%)  52 : 1 ph     (1/1)       -- tail: 30  •••|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41 /42 :(16.6%)  53 : 1 ph     (1/1)       -- tail: 30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42 /43 :(17%)    54 : 1 ph     (1/1)       -- tail: 30  •••• |••|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43 /44 :(17.4%)  55 : 3 ph     (1/3)       -- tail: 30  ||•• ••|•  ...  ||•• •|••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44 /45 :(17.8%)  56 : 1 ph     (1/1)       -- tail: 30  ||•| |•||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45 /46 :(18.2%)  57 : 1 ph     (1/1)       -- tail: 30  ••|| •|••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46 /47 :(18.6%)  58 : 1 ph     (1/1)       -- tail: 30  |||•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47 /48 :(19%)    59 : 1 ph     (1/1)       -- tail: 30  ||||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48 /49 :(19.4%)  60 : 1 ph     (1/1)       -- tail: 30  ||||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49 /50 :(19.8%)  62 : 1 ph     (1/1)       -- tail: 30  ••||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50 /51 :(20.2%)  63 : 1 ph     (1/1)       -- tail: 30  |||•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51 /52 :(20.6%)  64 : 1 ph     (1/1)       -- tail: 30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52 /53 :(20.9%)  65 : 1 ph     (1/1)       -- tail: 30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53 /54 :(21.3%)  66 : 1 ph     (1/1)       -- tail: 30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54 /55 :(21.7%)  67 : 9 ph     (1/9)       -- tail: 30  •||• •||•  ...  •||• |•|•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55 /56 :(22.1%)  68 : 1 ph     (1/1)       -- tail: 30  ••••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56 /57 :(22.5%)  69 : 2 ph     (1/2)       -- tail: 30  •|•| ||||       |••| ||||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57 /58 :(22.9%)  70 : 2 ph     (1/2)       -- tail: 30  |•|| ••|•       ||•| ••|•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58 /59 :(23.3%)  71 : 1 ph     (1/1)       -- tail: 30  •••|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59 /60 :(23.7%)  72 : 1 ph     (1/1)       -- tail: 30  •••|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60 /61 :(24.1%)  73 : 1 ph     (1/1)       -- tail: 30  •••|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61 /62 :(24.5%)  74 : 1 ph     (1/1)       -- tail: 30  ••••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62 /63 :(24.9%)  75 : 1 ph     (1/1)       -- tail: 30  ||||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63 /64 :(25.3%)  76 : 1 ph     (1/1)       -- tail: 30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64 /65 :(25.7%)  77 : 1 ph     (1/1)       -- tail: 30  •••|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65 /66 :(26.1%)  78 : 1 ph     (1/1)       -- tail: 30  •••|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66 /67 :(26.5%)  79 : 1 ph     (1/1)       -- tail: 30  |•|•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67 /68 :(26.9%)  80 : 1 ph     (1/1)       -- tail: 30  •|•|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68 /69 :(27.3%)  81 : 1 ph     (1/1)       -- tail: 30  •||•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69 /70 :(27.7%)  84 : 1 ph     (1/1)       -- tail: 30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70 /71 :(28.1%)  85 : 1 ph     (1/1)       -- tail: 30  •••|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71 /72 :(28.5%)  86 : 2 ph     (1/2)       -- tail: 30  ••|• ||••       |••• ||••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72 /73 :(28.9%)  87 : 1 ph     (1/1)       -- tail: 30  •••|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73 /74 :(29.2%)  88 : 1 ph     (1/1)       -- tail: 30  •|||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74 /75 :(29.6%)  89 : 1 ph     (1/1)       -- tail: 30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75 /76 :(30%)    90 : 1 ph     (1/1)       -- tail: 30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76 /77 :(30.4%)  92 : 1 ph     (1/1)       -- tail: 31  •|•|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77 /78 :(30.8%)  93 : 1 ph     (1/1)       -- tail: 32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78 /79 :(31.2%)  94 : 1 ph     (1/1)       -- tail: 33  ||•|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79 /80 :(31.6%)  95 : 3 ph     (1/3)       -- tail: 34  •••| ••|•  ...  ••|• ••|•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80 /81 :(32%)    96 : 4 ph     (1/4)       -- tail: 35  •||| |||•  ...  |•|| |||•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81 /82 :(32.4%)  97 : 1 ph     (1/1)       -- tail: 36  |•••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82 /83 :(32.8%)  98 : 1 ph     (1/1)       -- tail: 37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83 /84 :(33.2%)  99 : 1 ph     (1/1)       -- tail: 38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84 /85 :(33.6%)  100: 1 ph     (1/1)       -- tail: 39  |•••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85 /86 :(34%)    101: 1 ph     (1/1)       -- tail: 40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86 /87 :(34.4%)  102: 1 ph     (1/1)       -- tail: 41  |•••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87 /88 :(34.8%)  103: 1 ph     (1/1)       -- tail: 42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88 /89 :(35.2%)  104: 1 ph     (1/1)       -- tail: 43  •|||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89 /90 :(35.6%)  105: 1 ph     (1/1)       -- tail: 44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90 /91 :(36%)    106: 1 ph     (1/1)       -- tail: 45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91 /92 :(36.4%)  107: 1 ph     (1/1)       -- tail: 46  |•|•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92 /93 :(36.8%)  108: 1 ph     (1/1)       -- tail: 47  ••••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93 /94 :(37.2%)  109: 1 ph     (1/1)       -- tail: 48  ••••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94 /95 :(37.5%)  110: 1 ph     (1/1)       -- tail: 49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95 /96 :(37.9%)  111: 1 ph     (1/1)       -- tail: 50  |•|•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96 /97 :(38.3%)  112: 1 ph     (1/1)       -- tail: 51  •|||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97 /98 :(38.7%)  113: 1 ph     (1/1)       -- tail: 52  •|||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98 /99 :(39.1%)  114: 1 ph     (1/1)       -- tail: 53  •|•|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99 /100:(39.5%)  115: 1 ph     (1/1)       -- tail: 54  •|||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100/101:(39.9%)  116: 1 ph     (1/1)       -- tail: 55  •|||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101/102:(40.3%)  117: 1 ph     (1/1)       -- tail: 56  |•••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102/103:(40.7%)  118: 1 ph     (1/1)       -- tail: 57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103/104:(41.1%)  119: 1 ph     (1/1)       -- tail: 58  |•••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104/105:(41.5%)  120: 4 ph     (1/4)       -- tail: 59  |||| •|||  ...  |||| |•||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105/106:(41.9%)  121: 1 ph     (1/1)       -- tail: 33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106/107:(42.3%)  122: 2 ph     (1/2)       -- tail: 34  |••• •|••       |••• |•••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107/108:(42.7%)  123: 1 ph     (1/1)       -- tail: 35  •|||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108/109:(43.1%)  124: 4 ph     (1/4)       -- tail: 36  •••| •|••  ...  ••|• •|••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109/110:(43.5%)  125: 1 ph     (1/1)       -- tail: 30  •|||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110/111:(43.9%)  126: 3 ph     (1/3)       -- tail: 30  |•|| ||••  ...  ||•| ||••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111/112:(44.3%)  127: 1 ph     (1/1)       -- tail: 30  •••| •|••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112/113:(44.7%)  128: 1 ph     (1/1)       -- tail: 30  |•|•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113/114:(45.1%)  129: 1 ph     (1/1)       -- tail: 30  •|||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114/115:(45.5%)  130: 1 ph     (1/1)       -- tail: 30  •••| •|••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115/116:(45.8%)  131: 1 ph     (1/1)       -- tail: 30  |•••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116/117:(46.2%)  132: 1 ph     (1/1)       -- tail: 30  |••|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117/118:(46.6%)  133: 1 ph     (1/1)       -- tail: 30  |•||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118/119:(47%)    134: 1 ph     (1/1)       -- tail: 30  •||•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119/120:(47.4%)  135: 1 ph     (1/1)       -- tail: 30  •||•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120/121:(47.8%)  136: 1 ph     (1/1)       -- tail: 30  •||•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121/122:(48.2%)  137: 1 ph     (1/1)       -- tail: 30  •••• •|••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122/123:(48.6%)  138: 1 ph     (1/1)       -- tail: 30  |••|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123/124:(49%)    139: 1 ph     (1/1)       -- tail: 30  |••|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124/125:(49.4%)  140: 1 ph     (1/1)       -- tail: 30  •||•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125/126:(49.8%)  141: 1 ph     (1/1)       -- tail: 30  •||•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126/127:(50.2%)  142: 1 ph     (1/1)       -- tail: 31  |••| •|••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127/128:(50.6%)  143: 1 ph     (1/1)       -- tail: 32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128/129:(51%)    144: 1 ph     (1/1)       -- tail: 33  |••| ||••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129/130:(51.4%)  145: 1 ph     (1/1)       -- tail: 34  •|••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130/131:(51.8%)  146: 1 ph     (1/1)       -- tail: 35  •|••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131/132:(52.2%)  147: 1 ph     (1/1)       -- tail: 36  •||• |•||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132/133:(52.6%)  148: 1 ph     (1/1)       -- tail: 37  •||• ••||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133/134:(53%)    149: 1 ph     (1/1)       -- tail: 38  •••• •|••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134/135:(53.4%)  150: 6 ph     (1/6)       -- tail: 39  •||| ••||  ...  •||| |••|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135/136:(53.8%)  151: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136/137:(54.2%)  152: 1 ph     (1/1)       -- tail: 30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137/138:(54.5%)  153: 1 ph     (1/1)       -- tail: 30  |•|•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138/139:(54.9%)  154: 1 ph     (1/1)       -- tail: 30  ••|•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139/140:(55.3%)  155: 1 ph     (1/1)       -- tail: 30  ••|•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140/141:(55.7%)  156: 1 ph     (1/1)       -- tail: 30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141/142:(56.1%)  157: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142/143:(56.5%)  158: 1 ph     (1/1)       -- tail: 30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143/144:(56.9%)  159: 1 ph     (1/1)       -- tail: 30  |•|•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144/145:(57.3%)  160: 1 ph     (1/1)       -- tail: 30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145/146:(57.7%)  161: 1 ph     (1/1)       -- tail: 30  •|••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146/147:(58.1%)  162: 2 ph     (1/2)       -- tail: 30  •••| ••|•       •|•• ••|•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147/148:(58.5%)  163: 1 ph     (1/1)       -- tail: 30  |||•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148/149:(58.9%)  164: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149/150:(59.3%)  165: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150/151:(59.7%)  166: 1 ph     (1/1)       -- tail: 30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151/152:(60.1%)  167: 1 ph     (1/1)       -- tail: 30  |•|•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152/153:(60.5%)  168: 1 ph     (1/1)       -- tail: 30  •|••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153/154:(60.9%)  169: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154/155:(61.3%)  170: 1 ph     (1/1)       -- tail: 30  |•|•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155/156:(61.7%)  171: 1 ph     (1/1)       -- tail: 30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156/157:(62.1%)  172: 1 ph     (1/1)       -- tail: 30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157/158:(62.5%)  173: 1 ph     (1/1)       -- tail: 30  |•|•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158/159:(62.8%)  174: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159/160:(63.2%)  175: 1 ph     (1/1)       -- tail: 30  •|•|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160/161:(63.6%)  176: 1 ph     (1/1)       -- tail: 30  •|•|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161/162:(64%)    177: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162/163:(64.4%)  178: 1 ph     (1/1)       -- tail: 30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163/164:(64.8%)  179: 1 ph     (1/1)       -- tail: 30  ••••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164/165:(65.2%)  180: 1 ph     (1/1)       -- tail: 31  ••••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165/166:(65.6%)  181: 1 ph     (1/1)       -- tail: 32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166/167:(66%)    182: 1 ph     (1/1)       -- tail: 33  |•|•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167/168:(66.4%)  183: 1 ph     (1/1)       -- tail: 34  |•••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168/169:(66.8%)  184: 1 ph     (1/1)       -- tail: 35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169/170:(67.2%)  185: 1 ph     (1/1)       -- tail: 36  •|•|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170/171:(67.6%)  186: 1 ph     (1/1)       -- tail: 37  •|•|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171/172:(68%)    187: 1 ph     (1/1)       -- tail: 38  •|||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172/173:(68.4%)  188: 1 ph     (1/1)       -- tail: 39  •|||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173/174:(68.8%)  189: 1 ph     (1/1)       -- tail: 40  •••|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174/175:(69.2%)  190: 1 ph     (1/1)       -- tail: 41  •••|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175/176:(69.6%)  191: 1 ph     (1/1)       -- tail: 42  |||•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176/177:(70%)    192: 2 ph     (1/2)       -- tail: 43  •••• ••|•       •••• |•••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177/178:(70.4%)  193: 1 ph     (1/1)       -- tail: 44  |||•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178/179:(70.8%)  194: 1 ph     (1/1)       -- tail: 45  ••••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179/180:(71.1%)  195: 2 ph     (1/2)       -- tail: 46  ••|| |•|•       •|•| |•|•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180/181:(71.5%)  196: 1 ph     (1/1)       -- tail: 47  ••||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181/182:(71.9%)  197: 1 ph     (1/1)       -- tail: 48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182/183:(72.3%)  198: 1 ph     (1/1)       -- tail: 49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183/184:(72.7%)  199: 1 ph     (1/1)       -- tail: 50  ••|•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184/185:(73.1%)  200: 1 ph     (1/1)       -- tail: 51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185/186:(73.5%)  201: 1 ph     (1/1)       -- tail: 52  ••||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186/187:(73.9%)  202: 1 ph     (1/1)       -- tail: 53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187/188:(74.3%)  203: 1 ph     (1/1)       -- tail: 54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188/189:(74.7%)  204: 1 ph     (1/1)       -- tail: 55  ••••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189/190:(75.1%)  205: 1 ph     (1/1)       -- tail: 56  |||•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190/191:(75.5%)  206: 1 ph     (1/1)       -- tail: 57  ••|•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191/192:(75.9%)  207: 1 ph     (1/1)       -- tail: 58  ••||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192/193:(76.3%)  208: 1 ph     (1/1)       -- tail: 59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193/194:(76.7%)  209: 1 ph     (1/1)       -- tail: 60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194/195:(77.1%)  210: 1 ph     (1/1)       -- tail: 61  ||•|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195/196:(77.5%)  211: 1 ph     (1/1)       -- tail: 62  |||•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196/197:(77.9%)  212: 1 ph     (1/1)       -- tail: 63  •••|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197/198:(78.3%)  213: 1 ph     (1/1)       -- tail: 64  |||•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198/199:(78.7%)  214: 1 ph     (1/1)       -- tail: 65  ••|•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199/200:(79.1%)  215: 1 ph     (1/1)       -- tail: 66  |||•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200/201:(79.4%)  216: 1 ph     (1/1)       -- tail: 67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201/202:(79.8%)  217: 1 ph     (1/1)       -- tail: 68  |||•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202/203:(80.2%)  218: 1 ph     (1/1)       -- tail: 69  ||••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203/204:(80.6%)  219: 1 ph     (1/1)       -- tail: 70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204/205:(81%)    220: 1 ph     (1/1)       -- tail: 71  ||••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205/206:(81.4%)  221: 1 ph     (1/1)       -- tail: 72  ••||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206/207:(81.8%)  222: 1 ph     (1/1)       -- tail: 73  ••||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207/208:(82.2%)  223: 1 ph     (1/1)       -- tail: 74  •••|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208/209:(82.6%)  224: 1 ph     (1/1)       -- tail: 75  •••|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209/210:(83%)    225: 1 ph     (1/1)       -- tail: 76  ••||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210/211:(83.4%)  226: 1 ph     (1/1)       -- tail: 77  ••|•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211/212:(83.8%)  227: 1 ph     (1/1)       -- tail: 78  ••|•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212/213:(84.2%)  228: 1 ph     (1/1)       -- tail: 79  ||•|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213/214:(84.6%)  229: 1 ph     (1/1)       -- tail: 80  ••|•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214/215:(85%)    230: 1 ph     (1/1)       -- tail: 81  ••|•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215/216:(85.4%)  231: 1 ph     (1/1)       -- tail: 82  ••|• |•|•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216/217:(85.8%)  232: 1 ph     (1/1)       -- tail: 83  ||•|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217/218:(86.2%)  233: 1 ph     (1/1)       -- tail: 84  ||•| •|•|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218/219:(86.6%)  234: 1 ph     (1/1)       -- tail: 85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219/220:(87%)    235: 1 ph     (1/1)       -- tail: 86  ||||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220/221:(87.4%)  236: 1 ph     (1/1)       -- tail: 87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221/222:(87.7%)  237: 1 ph     (1/1)       -- tail: 88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222/223:(88.1%)  238: 1 ph     (1/1)       -- tail: 89  •••• ••|•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223/224:(88.5%)  239: 1 ph     (1/1)       -- tail: 90  |||| •|||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224/225:(88.9%)  240: 1 ph     (1/1)       -- tail: 91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225/226:(89.3%)  241: 1 ph     (1/1)       -- tail: 92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226/227:(89.7%)  242: 2 ph     (1/2)       -- tail: 93  ||•| •••|       ||•| •|••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227/228:(90.1%)  243: 1 ph     (1/1)       -- tail: 55  |||| ||•|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228/229:(90.5%)  244: 1 ph     (1/1)       -- tail: 56  ||••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229/230:(90.9%)  245: 1 ph     (1/1)       -- tail: 57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230/231:(91.3%)  246: 1 ph     (1/1)       -- tail: 58  ||••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231/232:(91.7%)  248: 2 ph     (1/2)       -- tail: 59  |||| |•||       |||| |||•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232/233:(92.1%)  249: 1 ph     (1/1)       -- tail: 60  •|||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233/234:(92.5%)  250: 1 ph     (1/1)       -- tail: 30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234/235:(92.9%)  251: 1 ph     (1/1)       -- tail: 30  ||||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235/236:(93.3%)  252: 3 ph     (1/3)       -- tail: 30  ••|| ••|•  ...  •|•| ••|•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236/237:(93.7%)  253: 1 ph     (1/1)       -- tail: 30  ••|• ••••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237/238:(94.1%)  254: 1 ph     (1/1)       -- tail: 30  ••||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238/239:(94.5%)  255: 1 ph     (1/1)       -- tail: 30  ||••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239/240:(94.9%)  256: 1 ph     (1/1)       -- tail: 30  •••• |•••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240/241:(95.3%)  257: 1 ph     (1/1)       -- tail: 30  ||•| ||||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241/242:(95.7%)  258: 2 ph     (1/2)       -- tail: 30  |•|| ||•|       |||• ||•|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242/243:(96%)    259: 2 ph     (1/2)       -- tail: 30  •||| |||•       |•|| |||•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243/244:(96.4%)  260: 1 ph     (1/1)       -- tail: 30  ••||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244/245:(96.8%)  261: 1 ph     (1/1)       -- tail: 30  |||| |•||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245/246:(97.2%)  262: 1 ph     (1/1)       -- tail: 30  ||••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246/247:(97.6%)  263: 1 ph     (1/1)       -- tail: 30  ||••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247/248:(98%)    264: 1 ph     (1/1)       -- tail: 30  |•||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248/249:(98.4%)  265: 2 ph     (1/2)       -- tail: 30  ||•• •|•|       ||•• |••|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249/250:(98.8%)  266: 1 ph     (1/1)       -- tail: 30  |||| |•||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250/251:(99.2%)  267: 1 ph     (1/1)       -- tail: 30  •••| |||•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251/252:(99.6%)  268: 1 ph     (1/1)       -- tail: 30  ||••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 xml:space="preserve">252/253:(100%)   269: 1 ph     (1/1)       -- tail: 30  ||•• •••|                    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════════════════════════════════════════ Reestimating final recombination fractions ══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Markers in the initial sequence: 253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Mapped markers                  : 252 (99.6%)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B58900"/>
          <w:sz w:val="28"/>
          <w:szCs w:val="28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plot(single_chrom)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phasing_and_hmm_rf &lt;- function(X){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fl &lt;- paste0("output_map_ch_", unique(X$seq$chrom), ".txt")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sink(fl)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map &lt;- est_rf_hmm_sequential(input.seq = X$seq,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start.set = 3,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thres.twopt = 10,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thres.hmm = 50,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extend.tail = 30,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twopt = X$tpt,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verbose = TRUE,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phase.number.limit = 20,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           sub.map.size.diff.limit = 5)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sink()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return(map)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}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my.error.func&lt;-function(X){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x&lt;-est_full_hmm_with_global_error(input.map = X,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                error = 0.05,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 xml:space="preserve">+                                     tol = 10e-4, 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                                  verbose = FALSE)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  return(x)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+ }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ptm &lt;- proc.time()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cl &lt;- parallel::makeCluster(7)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859900"/>
          <w:sz w:val="28"/>
          <w:szCs w:val="28"/>
        </w:rPr>
        <w:t>&gt; parallel::clusterEvalQ(cl, require(mappoly))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[[1]]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[1] TRUE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[[2]]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[1] TRUE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[[3]]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[1] TRUE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[[4]]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[1] TRUE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[[5]]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[1] TRUE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[[6]]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[1] TRUE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[[7]]</w:t>
      </w:r>
    </w:p>
    <w:p w:rsidR="00490262" w:rsidRPr="00490262" w:rsidRDefault="00490262" w:rsidP="0049026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8"/>
          <w:szCs w:val="28"/>
        </w:rPr>
      </w:pPr>
      <w:r w:rsidRPr="00490262">
        <w:rPr>
          <w:rFonts w:ascii="Lucida Console" w:eastAsia="Times New Roman" w:hAnsi="Lucida Console" w:cs="Courier New"/>
          <w:color w:val="93A1A1"/>
          <w:sz w:val="28"/>
          <w:szCs w:val="28"/>
          <w:bdr w:val="none" w:sz="0" w:space="0" w:color="auto" w:frame="1"/>
        </w:rPr>
        <w:t>[1] TRUE</w:t>
      </w:r>
    </w:p>
    <w:p w:rsidR="00490262" w:rsidRDefault="00490262">
      <w:bookmarkStart w:id="0" w:name="_GoBack"/>
      <w:bookmarkEnd w:id="0"/>
    </w:p>
    <w:sectPr w:rsidR="00490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comments="0" w:insDel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0NTEztDCwNDE3NDZR0lEKTi0uzszPAykwrAUAhdG2ZywAAAA="/>
  </w:docVars>
  <w:rsids>
    <w:rsidRoot w:val="00490262"/>
    <w:rsid w:val="004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60F7C-679D-4A99-A5DF-D7828CB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5348</Words>
  <Characters>30485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 Basnet</dc:creator>
  <cp:keywords/>
  <dc:description/>
  <cp:lastModifiedBy>Bikas Basnet</cp:lastModifiedBy>
  <cp:revision>1</cp:revision>
  <dcterms:created xsi:type="dcterms:W3CDTF">2023-12-27T12:43:00Z</dcterms:created>
  <dcterms:modified xsi:type="dcterms:W3CDTF">2023-12-27T12:44:00Z</dcterms:modified>
</cp:coreProperties>
</file>