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EAAEA" w14:textId="77777777" w:rsidR="00613C7B" w:rsidRPr="00613C7B" w:rsidRDefault="00613C7B">
      <w:pPr>
        <w:rPr>
          <w:rFonts w:ascii="Arial" w:hAnsi="Arial" w:cs="Arial"/>
          <w:b/>
          <w:bCs/>
        </w:rPr>
      </w:pPr>
      <w:r w:rsidRPr="00613C7B">
        <w:br/>
      </w:r>
      <w:r w:rsidRPr="00613C7B">
        <w:rPr>
          <w:rFonts w:ascii="Arial" w:hAnsi="Arial" w:cs="Arial"/>
          <w:b/>
          <w:bCs/>
        </w:rPr>
        <w:t>CN5006 2526 (T1) Web and Mobile Application Development (OC)</w:t>
      </w:r>
    </w:p>
    <w:p w14:paraId="3CC3C2DF" w14:textId="77777777" w:rsidR="00613C7B" w:rsidRDefault="00613C7B">
      <w:pPr>
        <w:rPr>
          <w:b/>
          <w:bCs/>
        </w:rPr>
      </w:pPr>
    </w:p>
    <w:p w14:paraId="3129E701" w14:textId="77777777" w:rsidR="00613C7B" w:rsidRPr="00613C7B" w:rsidRDefault="00613C7B" w:rsidP="00613C7B">
      <w:pPr>
        <w:rPr>
          <w:rFonts w:ascii="Arial" w:hAnsi="Arial" w:cs="Arial"/>
          <w:b/>
          <w:bCs/>
        </w:rPr>
      </w:pPr>
      <w:r w:rsidRPr="00613C7B">
        <w:rPr>
          <w:rFonts w:ascii="Arial" w:hAnsi="Arial" w:cs="Arial"/>
          <w:b/>
          <w:bCs/>
        </w:rPr>
        <w:t>Reflection – Week 1 Lab Activities</w:t>
      </w:r>
    </w:p>
    <w:p w14:paraId="2F8FECED" w14:textId="77777777" w:rsidR="00613C7B" w:rsidRPr="00613C7B" w:rsidRDefault="00613C7B" w:rsidP="00613C7B">
      <w:pPr>
        <w:rPr>
          <w:rFonts w:ascii="Arial" w:hAnsi="Arial" w:cs="Arial"/>
        </w:rPr>
      </w:pPr>
      <w:r w:rsidRPr="00613C7B">
        <w:rPr>
          <w:rFonts w:ascii="Arial" w:hAnsi="Arial" w:cs="Arial"/>
        </w:rPr>
        <w:t>This week’s lab activities introduced me to the fundamentals of JavaScript and how to use it for basic arithmetic operations. I successfully created a program that performs addition, subtraction, multiplication, and division on multiple numbers, which helped reinforce my understanding of functions, arrays, and the .reduce() method.</w:t>
      </w:r>
    </w:p>
    <w:p w14:paraId="3F811897" w14:textId="77777777" w:rsidR="00613C7B" w:rsidRPr="00613C7B" w:rsidRDefault="00613C7B" w:rsidP="00613C7B">
      <w:pPr>
        <w:rPr>
          <w:rFonts w:ascii="Arial" w:hAnsi="Arial" w:cs="Arial"/>
        </w:rPr>
      </w:pPr>
      <w:r w:rsidRPr="00613C7B">
        <w:rPr>
          <w:rFonts w:ascii="Arial" w:hAnsi="Arial" w:cs="Arial"/>
        </w:rPr>
        <w:t>One challenge I faced was ensuring the logic worked correctly for all operations, especially subtraction and division, where the order of numbers matters. Through testing and debugging, I gained valuable insights into how JavaScript handles array operations and function design. Overall, this lab boosted my confidence in writing clean, functional code and laid a solid foundation for future programming tasks.</w:t>
      </w:r>
    </w:p>
    <w:p w14:paraId="30068539" w14:textId="77777777" w:rsidR="00613C7B" w:rsidRDefault="00613C7B"/>
    <w:p w14:paraId="1C26917F" w14:textId="77777777" w:rsidR="00613C7B" w:rsidRDefault="00613C7B"/>
    <w:p w14:paraId="6F23B0CC" w14:textId="77777777" w:rsidR="00613C7B" w:rsidRDefault="00613C7B"/>
    <w:p w14:paraId="5C43779B" w14:textId="77777777" w:rsidR="00613C7B" w:rsidRDefault="00613C7B"/>
    <w:p w14:paraId="5E64F529" w14:textId="77777777" w:rsidR="00613C7B" w:rsidRDefault="00613C7B"/>
    <w:sectPr w:rsidR="00613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C7B"/>
    <w:rsid w:val="000E21E5"/>
    <w:rsid w:val="001B2BCB"/>
    <w:rsid w:val="001C3FAC"/>
    <w:rsid w:val="004D3972"/>
    <w:rsid w:val="00613C7B"/>
    <w:rsid w:val="00A9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21428"/>
  <w15:chartTrackingRefBased/>
  <w15:docId w15:val="{8F09D052-C566-4B8D-9A97-666EE94B4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C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C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C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C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C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C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C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C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C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C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C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C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C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C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C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C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C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C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C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C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C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C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C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C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C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C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C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126</Words>
  <Characters>722</Characters>
  <Application>Microsoft Office Word</Application>
  <DocSecurity>0</DocSecurity>
  <Lines>6</Lines>
  <Paragraphs>1</Paragraphs>
  <ScaleCrop>false</ScaleCrop>
  <Company>University of East London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Bikash GHARTI</dc:creator>
  <cp:keywords/>
  <dc:description/>
  <cp:lastModifiedBy>Bikash GHARTI</cp:lastModifiedBy>
  <cp:revision>1</cp:revision>
  <dcterms:created xsi:type="dcterms:W3CDTF">2025-10-14T01:32:00Z</dcterms:created>
  <dcterms:modified xsi:type="dcterms:W3CDTF">2025-10-14T01:37:00Z</dcterms:modified>
</cp:coreProperties>
</file>