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19" w:rsidRDefault="00180119" w:rsidP="0018011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31"/>
          <w:szCs w:val="21"/>
          <w:u w:val="single"/>
          <w:shd w:val="clear" w:color="auto" w:fill="FFFFFF"/>
        </w:rPr>
      </w:pPr>
      <w:r w:rsidRPr="00180119">
        <w:rPr>
          <w:rFonts w:ascii="Verdana" w:eastAsia="Times New Roman" w:hAnsi="Verdana" w:cs="Times New Roman"/>
          <w:b/>
          <w:color w:val="000000"/>
          <w:sz w:val="31"/>
          <w:szCs w:val="21"/>
          <w:u w:val="single"/>
          <w:shd w:val="clear" w:color="auto" w:fill="FFFFFF"/>
        </w:rPr>
        <w:t>OpenGL/GLUT Project in code::block</w:t>
      </w:r>
    </w:p>
    <w:p w:rsidR="00180119" w:rsidRPr="00180119" w:rsidRDefault="00180119" w:rsidP="00180119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31"/>
          <w:szCs w:val="21"/>
          <w:u w:val="single"/>
          <w:shd w:val="clear" w:color="auto" w:fill="FFFFFF"/>
        </w:rPr>
      </w:pPr>
    </w:p>
    <w:p w:rsidR="008B730F" w:rsidRDefault="00180119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TO create OpenGL/GLUT Project in code::block,at first you have to download the glut libary from this website </w:t>
      </w:r>
      <w:hyperlink r:id="rId4" w:history="1">
        <w:r w:rsidR="00E63B83" w:rsidRPr="006364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http://www.deannicholls.co.uk/site/files/glut.zip</w:t>
        </w:r>
      </w:hyperlink>
      <w:r w:rsidR="00E63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for windows.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Lets create GLUT project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step 1: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first unzip the zip file</w:t>
      </w:r>
    </w:p>
    <w:p w:rsidR="00E63B83" w:rsidRDefault="00180119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step 2: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E63B8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a.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copy the glut.h file from the folder of unzip file of step 1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E63B8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  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and paste to the folder "C:\Program Files\CodeBlocks\MinGW\include\GL"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E63B8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b.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again copy </w:t>
      </w:r>
      <w:r w:rsidR="00E63B8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libglut32.a  file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E63B83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from the folder of unzip file of step 1</w:t>
      </w:r>
    </w:p>
    <w:p w:rsidR="00E63B83" w:rsidRDefault="00E63B83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   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and paste to the folder "C:\Program Files\CodeBlocks\MinGW\lib" 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c.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also copy the glut.dll file from the unzip file and </w:t>
      </w:r>
    </w:p>
    <w:p w:rsidR="00180119" w:rsidRPr="00180119" w:rsidRDefault="00E63B83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   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paste it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inside "C:\Windows\System32" floder.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bookmarkStart w:id="0" w:name="more"/>
      <w:bookmarkEnd w:id="0"/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step 3: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Open the code block you will see window as below and click on create new  </w:t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80119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porject link</w:t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810000" cy="2838450"/>
            <wp:effectExtent l="0" t="0" r="0" b="0"/>
            <wp:docPr id="7" name="Picture 7" descr="http://3.bp.blogspot.com/-IdZu_4DChUo/TWOW1N_vItI/AAAAAAAAABs/h8Ibm4p9Oco/s400/start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dZu_4DChUo/TWOW1N_vItI/AAAAAAAAABs/h8Ibm4p9Oco/s400/start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C8" w:rsidRDefault="00E11DC8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E11DC8" w:rsidRDefault="00E11DC8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step 4: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click on GLUT project as shown in image below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click next</w:t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810000" cy="2838450"/>
            <wp:effectExtent l="0" t="0" r="0" b="0"/>
            <wp:docPr id="6" name="Picture 6" descr="http://2.bp.blogspot.com/-u5B5bIpQ2Yk/TWOWQXKzVFI/AAAAAAAAABU/BBlLsLUYnpo/s400/start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u5B5bIpQ2Yk/TWOWQXKzVFI/AAAAAAAAABU/BBlLsLUYnpo/s400/start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Enter</w:t>
      </w:r>
      <w:r w:rsidR="0065353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project title name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</w:t>
      </w:r>
      <w:r w:rsidR="0065353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give path to save project and project file name is created by default from project title name.</w:t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3810000" cy="2857500"/>
            <wp:effectExtent l="0" t="0" r="0" b="0"/>
            <wp:docPr id="5" name="Picture 5" descr="http://2.bp.blogspot.com/-tUznr2rlYl0/TWOWUwDvgLI/AAAAAAAAABY/VPR8SqzjNHE/s400/start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tUznr2rlYl0/TWOWUwDvgLI/AAAAAAAAABY/VPR8SqzjNHE/s400/start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After that click next.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A81883" w:rsidRPr="00A81883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S</w:t>
      </w: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t>tep 5: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now give the path "C:\Program Files\CodeBlocks\MinGW" for glut location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810000" cy="2838450"/>
            <wp:effectExtent l="0" t="0" r="0" b="0"/>
            <wp:docPr id="4" name="Picture 4" descr="http://2.bp.blogspot.com/-qP_fztLVbdk/TWOWYnOzntI/AAAAAAAAABc/udNY3grqOLI/s400/start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qP_fztLVbdk/TWOWYnOzntI/AAAAAAAAABc/udNY3grqOLI/s400/start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Then click next.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810000" cy="2867025"/>
            <wp:effectExtent l="0" t="0" r="0" b="9525"/>
            <wp:docPr id="3" name="Picture 3" descr="http://2.bp.blogspot.com/-t4LkrBVFuLc/TWOWdHGIcBI/AAAAAAAAABg/bLEBzGvWZBU/s400/start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t4LkrBVFuLc/TWOWdHGIcBI/AAAAAAAAABg/bLEBzGvWZBU/s400/start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t>Now click finish</w:t>
      </w:r>
    </w:p>
    <w:p w:rsidR="004450BA" w:rsidRDefault="00180119" w:rsidP="00180119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  <w:shd w:val="clear" w:color="auto" w:fill="FFFFFF"/>
        </w:rPr>
        <w:lastRenderedPageBreak/>
        <w:t>step 6:</w:t>
      </w: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b/>
          <w:color w:val="000000"/>
          <w:sz w:val="21"/>
          <w:szCs w:val="21"/>
        </w:rPr>
        <w:br/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810000" cy="2857500"/>
            <wp:effectExtent l="0" t="0" r="0" b="0"/>
            <wp:docPr id="2" name="Picture 2" descr="http://1.bp.blogspot.com/-qx_mackM8A4/TWOWjICxnYI/AAAAAAAAABk/PDWLyNQZbzo/s400/start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qx_mackM8A4/TWOWjICxnYI/AAAAAAAAABk/PDWLyNQZbzo/s400/start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9" w:rsidRPr="00180119" w:rsidRDefault="00180119" w:rsidP="0018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Finally project is created and you will get default main.cpp file and don't forget to write  "</w:t>
      </w:r>
      <w:r w:rsidR="00EC412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#include&lt;GL/gl</w:t>
      </w:r>
      <w:bookmarkStart w:id="1" w:name="_GoBack"/>
      <w:bookmarkEnd w:id="1"/>
      <w:r w:rsidR="00EC4123"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.h&gt;</w:t>
      </w:r>
      <w:r w:rsidR="00EC412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and 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#include&lt;windows.h&gt;" header file otherwise you </w:t>
      </w:r>
      <w:r w:rsidR="00A839F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may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get error now built and run it will see window as below.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80119" w:rsidRPr="00180119" w:rsidRDefault="00180119" w:rsidP="00180119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0119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3048000" cy="2276475"/>
            <wp:effectExtent l="0" t="0" r="0" b="9525"/>
            <wp:docPr id="1" name="Picture 1" descr="http://2.bp.blogspot.com/-2BRgx8Si_U0/TWOWlv9iVEI/AAAAAAAAABo/qJsrCexkZQ0/s320/start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2BRgx8Si_U0/TWOWlv9iVEI/AAAAAAAAABo/qJsrCexkZQ0/s320/start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5F" w:rsidRDefault="00180119" w:rsidP="00180119"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If you see the output of your program as above image then you have successfully </w:t>
      </w:r>
      <w:r w:rsidRPr="00180119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18011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created a project.</w:t>
      </w:r>
    </w:p>
    <w:sectPr w:rsidR="0072165F" w:rsidSect="0065353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4D"/>
    <w:rsid w:val="00180119"/>
    <w:rsid w:val="004450BA"/>
    <w:rsid w:val="0044524D"/>
    <w:rsid w:val="0055050B"/>
    <w:rsid w:val="00653539"/>
    <w:rsid w:val="0072165F"/>
    <w:rsid w:val="008B730F"/>
    <w:rsid w:val="00A81883"/>
    <w:rsid w:val="00A839F8"/>
    <w:rsid w:val="00E11DC8"/>
    <w:rsid w:val="00E63B83"/>
    <w:rsid w:val="00E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3FDA-ECFC-4062-852B-88BF9FAB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11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0119"/>
  </w:style>
  <w:style w:type="character" w:customStyle="1" w:styleId="apple-converted-space">
    <w:name w:val="apple-converted-space"/>
    <w:basedOn w:val="DefaultParagraphFont"/>
    <w:rsid w:val="0018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t4LkrBVFuLc/TWOWdHGIcBI/AAAAAAAAABg/bLEBzGvWZBU/s1600/start4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://2.bp.blogspot.com/-u5B5bIpQ2Yk/TWOWQXKzVFI/AAAAAAAAABU/BBlLsLUYnpo/s1600/start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2.bp.blogspot.com/-2BRgx8Si_U0/TWOWlv9iVEI/AAAAAAAAABo/qJsrCexkZQ0/s1600/start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qP_fztLVbdk/TWOWYnOzntI/AAAAAAAAABc/udNY3grqOLI/s1600/start3.JPG" TargetMode="External"/><Relationship Id="rId5" Type="http://schemas.openxmlformats.org/officeDocument/2006/relationships/hyperlink" Target="http://3.bp.blogspot.com/-IdZu_4DChUo/TWOW1N_vItI/AAAAAAAAABs/h8Ibm4p9Oco/s1600/start1.JPG" TargetMode="External"/><Relationship Id="rId15" Type="http://schemas.openxmlformats.org/officeDocument/2006/relationships/hyperlink" Target="http://1.bp.blogspot.com/-qx_mackM8A4/TWOWjICxnYI/AAAAAAAAABk/PDWLyNQZbzo/s1600/start5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hyperlink" Target="http://www.deannicholls.co.uk/site/files/glut.zip" TargetMode="External"/><Relationship Id="rId9" Type="http://schemas.openxmlformats.org/officeDocument/2006/relationships/hyperlink" Target="http://2.bp.blogspot.com/-tUznr2rlYl0/TWOWUwDvgLI/AAAAAAAAABY/VPR8SqzjNHE/s1600/start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GMMEE</dc:creator>
  <cp:keywords/>
  <dc:description/>
  <cp:lastModifiedBy>GMMEE</cp:lastModifiedBy>
  <cp:revision>12</cp:revision>
  <dcterms:created xsi:type="dcterms:W3CDTF">2014-02-18T21:12:00Z</dcterms:created>
  <dcterms:modified xsi:type="dcterms:W3CDTF">2014-02-23T19:14:00Z</dcterms:modified>
</cp:coreProperties>
</file>