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GENERAL SETUP FOR TESTCASES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Chat/OCSF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Instructions:                   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11641D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1. Install JAVA,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</w:t>
      </w:r>
      <w:r w:rsidR="00FD6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lease </w:t>
      </w:r>
      <w:r w:rsidR="00FF4E11">
        <w:rPr>
          <w:rFonts w:ascii="Courier New" w:eastAsia="Times New Roman" w:hAnsi="Courier New" w:cs="Courier New"/>
          <w:color w:val="000000"/>
          <w:sz w:val="20"/>
          <w:szCs w:val="20"/>
        </w:rPr>
        <w:t>7 or 8</w:t>
      </w:r>
      <w:r w:rsidR="00FD6D6D">
        <w:rPr>
          <w:rFonts w:ascii="Courier New" w:eastAsia="Times New Roman" w:hAnsi="Courier New" w:cs="Courier New"/>
          <w:color w:val="000000"/>
          <w:sz w:val="20"/>
          <w:szCs w:val="20"/>
        </w:rPr>
        <w:t>, on Windows 7</w:t>
      </w:r>
      <w:r w:rsidR="00FF4E11">
        <w:rPr>
          <w:rFonts w:ascii="Courier New" w:eastAsia="Times New Roman" w:hAnsi="Courier New" w:cs="Courier New"/>
          <w:color w:val="000000"/>
          <w:sz w:val="20"/>
          <w:szCs w:val="20"/>
        </w:rPr>
        <w:t>, 8</w:t>
      </w:r>
      <w:r w:rsidR="00FD6D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10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, if it is not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installed.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EB479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Install the Simple Chat on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Windows 7, 8 or 10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, if it is not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installed.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Server startup check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="009E29B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="009E29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Eclipse RUN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EchoServer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 The server reports that it is listening for clients by displaying the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message:  Server listening for clients on port 5555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</w:t>
      </w:r>
    </w:p>
    <w:p w:rsidR="002F4B18" w:rsidRPr="002F4B18" w:rsidRDefault="009E29BF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the server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1002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 startup check without a server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="0049087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="004908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Eclipse RUN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ClientConsole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The client reports it cannot connect by displaying message: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Error: Can't setup connection!  Terminating client.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The client terminates.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 (if client is still active)</w:t>
      </w:r>
    </w:p>
    <w:p w:rsidR="002F4B18" w:rsidRPr="002F4B18" w:rsidRDefault="00490872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 connection with default arguments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On a different console on the same computer, start a client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1002, instruction 1)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The client displays no message and waits for user input.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The server displays no message.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1004)</w:t>
      </w:r>
    </w:p>
    <w:p w:rsidR="002F4B18" w:rsidRPr="002F4B18" w:rsidRDefault="00F80C4B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F80C4B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Data transfer and data echo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client and a server on the same computer and connect using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1003, instruction 1)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When the client is waiting type something into its console and press ENTER.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The message is echoed on the client side, but is preceded by a greater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 ("&gt;").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The server displays a message similar to the following: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received: &lt;user input&gt; from </w:t>
      </w: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localhost(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127.0.0.1)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1005)</w:t>
      </w:r>
    </w:p>
    <w:p w:rsidR="002F4B18" w:rsidRPr="002F4B18" w:rsidRDefault="00B53237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B53237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1005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Server termination check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and a client on the same computer and connect using the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1003, instruction 1).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r w:rsidR="001F7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="001F7116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by pressing </w:t>
      </w:r>
      <w:r w:rsidR="000B2E19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The client waits for input.  Upon receiving input, the client displays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"&gt; Could not send message to server. Terminating client."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The clients exits.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</w:t>
      </w:r>
    </w:p>
    <w:p w:rsidR="002F4B18" w:rsidRPr="002F4B18" w:rsidRDefault="00947380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 w:rsidR="00AA229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1006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 termination check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client and a server on the same computer and connect using the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1003, instruction 1).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r w:rsidR="00AA2298">
        <w:rPr>
          <w:rFonts w:ascii="Courier New" w:eastAsia="Times New Roman" w:hAnsi="Courier New" w:cs="Courier New"/>
          <w:color w:val="000000"/>
          <w:sz w:val="20"/>
          <w:szCs w:val="20"/>
        </w:rPr>
        <w:t>Terminate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by pressing </w:t>
      </w:r>
      <w:r w:rsidR="00AA2298">
        <w:rPr>
          <w:rFonts w:ascii="Courier New" w:eastAsia="Times New Roman" w:hAnsi="Courier New" w:cs="Courier New"/>
          <w:color w:val="000000"/>
          <w:sz w:val="20"/>
          <w:szCs w:val="20"/>
        </w:rPr>
        <w:t>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Start another client using the default arguments.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The server does not display any message regarding the disconnection,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accepts the second connection.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1008)</w:t>
      </w:r>
    </w:p>
    <w:p w:rsidR="00846FA5" w:rsidRPr="002F4B18" w:rsidRDefault="00846FA5" w:rsidP="0084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1007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Multiple client connections and data transfer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On a different console start a client and connect to the server using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1003, instruction 1).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Repeat instruction 2 at least 2 more times.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4. Type in data on any of the consoles and press ENTER.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Each client connects properly.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Every message typed into any one of the consoles is echoed on all of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consoles and the server console in the same way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1004.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1009)</w:t>
      </w:r>
    </w:p>
    <w:p w:rsidR="0063203D" w:rsidRPr="002F4B18" w:rsidRDefault="0063203D" w:rsidP="006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5EB9" w:rsidRPr="002F4B18" w:rsidRDefault="00955EB9" w:rsidP="009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1008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Remote connection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computer's </w:t>
      </w:r>
      <w:r w:rsidR="00D065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Eclipse RUN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ClientConsole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hostname is the name by which the computer running the server is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network.  The client and server computers should be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OS.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Connection occurs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1010)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1009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Data transfer to a remote connection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Start a remote connection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1009, instruction 2).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Type data into the client console and press ENTER.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The connection occurs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Any data typed is echoed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1011)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1010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Multiple remote connections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2. Start a remote connection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1009, instruction 2).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Repeat instruction 2 from different computers.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Connections occur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1012)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Data transfer to multiple remote connections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Start a remote connection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1009, instruction 2).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Repeat instruction 2 from different computers.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4. Type data on different consoles and press ENTER.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Connections occur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Any data typed in is echoed to all the clients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The server displays messages similar to the ones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Cleanup: (Unless proceeding to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1013)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1012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Server terminating with multiple remote clients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Start a remote connection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1009, instruction 2).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Repeat instruction 2 from different computers.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91E" w:rsidRPr="002F4B18" w:rsidRDefault="002F4B18" w:rsidP="0065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Once connections are established, </w:t>
      </w:r>
      <w:proofErr w:type="gramStart"/>
      <w:r w:rsidR="0065291E">
        <w:rPr>
          <w:rFonts w:ascii="Courier New" w:eastAsia="Times New Roman" w:hAnsi="Courier New" w:cs="Courier New"/>
          <w:color w:val="000000"/>
          <w:sz w:val="20"/>
          <w:szCs w:val="20"/>
        </w:rPr>
        <w:t>Terminate</w:t>
      </w:r>
      <w:proofErr w:type="gramEnd"/>
      <w:r w:rsidR="006529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 w:rsidR="0065291E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 w:rsidR="0065291E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65291E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1. All clients behave the same way as expected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1005.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Terminate the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1013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Server terminating with multiple local clients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On a different console on the same computer start a Client and connect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arguments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1003, instruction 1).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Repeat instruction 2 a few times.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B9F" w:rsidRPr="002F4B18" w:rsidRDefault="002F4B18" w:rsidP="002C1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Once connections are established, </w:t>
      </w:r>
      <w:proofErr w:type="gramStart"/>
      <w:r w:rsidR="002C1B9F">
        <w:rPr>
          <w:rFonts w:ascii="Courier New" w:eastAsia="Times New Roman" w:hAnsi="Courier New" w:cs="Courier New"/>
          <w:color w:val="000000"/>
          <w:sz w:val="20"/>
          <w:szCs w:val="20"/>
        </w:rPr>
        <w:t>Terminate</w:t>
      </w:r>
      <w:proofErr w:type="gramEnd"/>
      <w:r w:rsidR="002C1B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 w:rsidR="002C1B9F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 w:rsidR="002C1B9F">
        <w:rPr>
          <w:rFonts w:ascii="Courier New" w:eastAsia="Times New Roman" w:hAnsi="Courier New" w:cs="Courier New"/>
          <w:color w:val="000000"/>
          <w:sz w:val="20"/>
          <w:szCs w:val="20"/>
        </w:rPr>
        <w:t>by pressing red button on console</w:t>
      </w:r>
      <w:r w:rsidR="002C1B9F"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All clients behave the same way as expected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1005.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</w:t>
      </w:r>
    </w:p>
    <w:p w:rsidR="004A5D6B" w:rsidRPr="002F4B18" w:rsidRDefault="004A5D6B" w:rsidP="004A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1014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Other platform checks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Repeat all the above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testcases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other platforms.  Use only one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platform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each test, e.g. do not use a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for the client and</w:t>
      </w:r>
    </w:p>
    <w:p w:rsidR="002F4B18" w:rsidRPr="002F4B18" w:rsidRDefault="00CF2765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Windows</w:t>
      </w:r>
      <w:r w:rsidR="002F4B18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for the server.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Same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all of the above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testcases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1015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Different platforms for the client and servers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1. Start a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1001, instruction 1).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2. On a computer running a different OS, connect to that server (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1009, instruction 2).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Exchange data.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4. Repeat instructions 2 and 3, switching operating systems at random.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r w:rsidR="00D66E70">
        <w:rPr>
          <w:rFonts w:ascii="Courier New" w:eastAsia="Times New Roman" w:hAnsi="Courier New" w:cs="Courier New"/>
          <w:color w:val="000000"/>
          <w:sz w:val="20"/>
          <w:szCs w:val="20"/>
        </w:rPr>
        <w:t>Terminate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client.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r w:rsidR="00D66E70">
        <w:rPr>
          <w:rFonts w:ascii="Courier New" w:eastAsia="Times New Roman" w:hAnsi="Courier New" w:cs="Courier New"/>
          <w:color w:val="000000"/>
          <w:sz w:val="20"/>
          <w:szCs w:val="20"/>
        </w:rPr>
        <w:t>Terminate</w:t>
      </w:r>
      <w:r w:rsidR="00D66E70"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the server.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All connections occur the same way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1003.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All messages are echoed the same way as expected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3. All messages are displayed on the server console using the same format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1004.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D66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Terminating 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a client has the same effect on all clients and the server as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1007.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r w:rsidR="005D1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Terminating </w:t>
      </w:r>
      <w:bookmarkStart w:id="0" w:name="_GoBack"/>
      <w:bookmarkEnd w:id="0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server has the same effect on all clients as in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1005. 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</w:t>
      </w:r>
    </w:p>
    <w:p w:rsidR="00593CD3" w:rsidRPr="002F4B18" w:rsidRDefault="00593CD3" w:rsidP="0059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1016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System: Simple Chat                Phase: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Severity: 1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Instructions: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Repeat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1015 altering the server OS.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Expected results: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Same as </w:t>
      </w:r>
      <w:proofErr w:type="spellStart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1015.</w:t>
      </w: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B18" w:rsidRPr="002F4B18" w:rsidRDefault="002F4B18" w:rsidP="002F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Cleanup:</w:t>
      </w:r>
    </w:p>
    <w:p w:rsidR="00593CD3" w:rsidRPr="002F4B18" w:rsidRDefault="00593CD3" w:rsidP="0059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Terminate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pressing red button on console</w:t>
      </w:r>
      <w:r w:rsidRPr="002F4B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4420" w:rsidRDefault="00EE4420"/>
    <w:sectPr w:rsidR="00EE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F2"/>
    <w:rsid w:val="000B2E19"/>
    <w:rsid w:val="0011641D"/>
    <w:rsid w:val="001F7116"/>
    <w:rsid w:val="002C1B9F"/>
    <w:rsid w:val="002F4B18"/>
    <w:rsid w:val="00490872"/>
    <w:rsid w:val="004A5D6B"/>
    <w:rsid w:val="00593CD3"/>
    <w:rsid w:val="005D1685"/>
    <w:rsid w:val="0063203D"/>
    <w:rsid w:val="0065291E"/>
    <w:rsid w:val="00846FA5"/>
    <w:rsid w:val="00947380"/>
    <w:rsid w:val="00955EB9"/>
    <w:rsid w:val="009E29BF"/>
    <w:rsid w:val="00AA2298"/>
    <w:rsid w:val="00AE63F2"/>
    <w:rsid w:val="00B53237"/>
    <w:rsid w:val="00CF2765"/>
    <w:rsid w:val="00D0656B"/>
    <w:rsid w:val="00D66E70"/>
    <w:rsid w:val="00EB4798"/>
    <w:rsid w:val="00EE4420"/>
    <w:rsid w:val="00F80C4B"/>
    <w:rsid w:val="00FD6D6D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05467-A913-4402-AEA1-051B6A14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jakaria.rabbi@live.com</dc:creator>
  <cp:keywords/>
  <dc:description/>
  <cp:lastModifiedBy>jakaria.rabbi@live.com</cp:lastModifiedBy>
  <cp:revision>25</cp:revision>
  <dcterms:created xsi:type="dcterms:W3CDTF">2017-04-26T06:07:00Z</dcterms:created>
  <dcterms:modified xsi:type="dcterms:W3CDTF">2017-04-26T06:27:00Z</dcterms:modified>
</cp:coreProperties>
</file>