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3A45E" w14:textId="77777777" w:rsidR="000A2362" w:rsidRPr="000A2362" w:rsidRDefault="000A2362" w:rsidP="000A2362">
      <w:pPr>
        <w:jc w:val="center"/>
        <w:rPr>
          <w:b/>
          <w:bCs/>
          <w:sz w:val="28"/>
          <w:szCs w:val="28"/>
          <w:u w:val="single"/>
        </w:rPr>
      </w:pPr>
      <w:r w:rsidRPr="000A2362">
        <w:rPr>
          <w:b/>
          <w:bCs/>
          <w:sz w:val="28"/>
          <w:szCs w:val="28"/>
          <w:u w:val="single"/>
        </w:rPr>
        <w:t>Docket command:</w:t>
      </w:r>
    </w:p>
    <w:p w14:paraId="2FAED11F" w14:textId="15537898" w:rsidR="000A2362" w:rsidRPr="000A2362" w:rsidRDefault="000A2362" w:rsidP="000A2362">
      <w:pPr>
        <w:rPr>
          <w:b/>
          <w:bCs/>
          <w:i/>
          <w:iCs/>
          <w:sz w:val="24"/>
          <w:szCs w:val="24"/>
          <w:u w:val="single"/>
        </w:rPr>
      </w:pPr>
      <w:r w:rsidRPr="000A2362">
        <w:rPr>
          <w:b/>
          <w:bCs/>
          <w:i/>
          <w:iCs/>
          <w:sz w:val="24"/>
          <w:szCs w:val="24"/>
          <w:u w:val="single"/>
        </w:rPr>
        <w:t>image command:</w:t>
      </w:r>
    </w:p>
    <w:p w14:paraId="1A0D91E5" w14:textId="77777777" w:rsidR="000A2362" w:rsidRDefault="000A2362" w:rsidP="000A2362">
      <w:pPr>
        <w:pStyle w:val="ListParagraph"/>
        <w:numPr>
          <w:ilvl w:val="0"/>
          <w:numId w:val="1"/>
        </w:numPr>
      </w:pPr>
      <w:r w:rsidRPr="000A2362">
        <w:rPr>
          <w:b/>
          <w:bCs/>
        </w:rPr>
        <w:t xml:space="preserve">docker images </w:t>
      </w:r>
      <w:r>
        <w:t>=&gt; we can see all the images present in local.</w:t>
      </w:r>
    </w:p>
    <w:p w14:paraId="6B2DC60B" w14:textId="469494BA" w:rsidR="00D65D12" w:rsidRDefault="000A2362" w:rsidP="000A2362">
      <w:pPr>
        <w:pStyle w:val="ListParagraph"/>
        <w:numPr>
          <w:ilvl w:val="0"/>
          <w:numId w:val="1"/>
        </w:numPr>
      </w:pPr>
      <w:r w:rsidRPr="000A2362">
        <w:rPr>
          <w:b/>
          <w:bCs/>
        </w:rPr>
        <w:t xml:space="preserve">docker tag </w:t>
      </w:r>
      <w:r w:rsidR="009C6972" w:rsidRPr="000A2362">
        <w:rPr>
          <w:b/>
          <w:bCs/>
        </w:rPr>
        <w:t>repository_name</w:t>
      </w:r>
      <w:r w:rsidRPr="000A2362">
        <w:rPr>
          <w:b/>
          <w:bCs/>
        </w:rPr>
        <w:t xml:space="preserve">:Old_tag_name repository_name:new_tag_name </w:t>
      </w:r>
      <w:r>
        <w:t>=&gt; we can change the tag , mean it will create a new repository with new tag but not new image is created.</w:t>
      </w:r>
    </w:p>
    <w:p w14:paraId="498CBBE4" w14:textId="51190415" w:rsidR="000A2362" w:rsidRDefault="00644326" w:rsidP="000A2362">
      <w:pPr>
        <w:pStyle w:val="ListParagraph"/>
        <w:numPr>
          <w:ilvl w:val="0"/>
          <w:numId w:val="1"/>
        </w:numPr>
      </w:pPr>
      <w:r>
        <w:rPr>
          <w:b/>
          <w:bCs/>
        </w:rPr>
        <w:t>docker pull image_name =</w:t>
      </w:r>
      <w:r>
        <w:t>&gt; we can pull(download) the image locally.</w:t>
      </w:r>
    </w:p>
    <w:p w14:paraId="2E6731BF" w14:textId="6CBF5226" w:rsidR="004358F6" w:rsidRDefault="00644326" w:rsidP="000A236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docker search image_name </w:t>
      </w:r>
      <w:r>
        <w:t xml:space="preserve">=&gt; </w:t>
      </w:r>
      <w:r w:rsidR="004358F6">
        <w:t>we will get a list of image with some description of them that are present in the docket remotely.</w:t>
      </w:r>
    </w:p>
    <w:p w14:paraId="47BE8021" w14:textId="4C90B653" w:rsidR="00644326" w:rsidRDefault="004358F6" w:rsidP="000A2362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 xml:space="preserve">docker image history </w:t>
      </w:r>
      <w:r w:rsidR="009C6972">
        <w:rPr>
          <w:b/>
          <w:bCs/>
        </w:rPr>
        <w:t>image_id</w:t>
      </w:r>
      <w:r w:rsidR="00C01DE6">
        <w:rPr>
          <w:b/>
          <w:bCs/>
        </w:rPr>
        <w:t xml:space="preserve">=&gt; </w:t>
      </w:r>
      <w:r w:rsidR="00C01DE6">
        <w:t>It will show the history of that particular repository, i.e., when it was downloaded, what actions have been performed on it, etc.</w:t>
      </w:r>
      <w:r w:rsidR="00C01DE6">
        <w:t xml:space="preserve"> </w:t>
      </w:r>
    </w:p>
    <w:p w14:paraId="3298862A" w14:textId="6237D754" w:rsidR="00C01DE6" w:rsidRDefault="00C01DE6" w:rsidP="000A2362">
      <w:pPr>
        <w:pStyle w:val="ListParagraph"/>
        <w:numPr>
          <w:ilvl w:val="0"/>
          <w:numId w:val="1"/>
        </w:numPr>
      </w:pPr>
      <w:r>
        <w:rPr>
          <w:b/>
          <w:bCs/>
        </w:rPr>
        <w:t>docker image in</w:t>
      </w:r>
      <w:r w:rsidR="009C6972">
        <w:rPr>
          <w:b/>
          <w:bCs/>
        </w:rPr>
        <w:t xml:space="preserve">spect Image_Id </w:t>
      </w:r>
      <w:r w:rsidR="00ED3B3B">
        <w:rPr>
          <w:b/>
          <w:bCs/>
        </w:rPr>
        <w:t xml:space="preserve">/ </w:t>
      </w:r>
      <w:r w:rsidR="00ED3B3B">
        <w:rPr>
          <w:b/>
          <w:bCs/>
        </w:rPr>
        <w:t xml:space="preserve">docker </w:t>
      </w:r>
      <w:r w:rsidR="00ED3B3B">
        <w:rPr>
          <w:b/>
          <w:bCs/>
        </w:rPr>
        <w:t>container</w:t>
      </w:r>
      <w:r w:rsidR="00ED3B3B">
        <w:rPr>
          <w:b/>
          <w:bCs/>
        </w:rPr>
        <w:t xml:space="preserve"> inspect </w:t>
      </w:r>
      <w:r w:rsidR="00ED3B3B">
        <w:rPr>
          <w:b/>
          <w:bCs/>
        </w:rPr>
        <w:t>container</w:t>
      </w:r>
      <w:r w:rsidR="00ED3B3B">
        <w:rPr>
          <w:b/>
          <w:bCs/>
        </w:rPr>
        <w:t xml:space="preserve">_Id </w:t>
      </w:r>
      <w:r w:rsidR="009C6972">
        <w:rPr>
          <w:b/>
          <w:bCs/>
        </w:rPr>
        <w:t>=&gt;</w:t>
      </w:r>
      <w:r w:rsidR="009C6972">
        <w:t xml:space="preserve">  It will provide us with system level information of image</w:t>
      </w:r>
      <w:r w:rsidR="00ED3B3B">
        <w:t>/ container</w:t>
      </w:r>
      <w:r w:rsidR="009C6972">
        <w:t>.</w:t>
      </w:r>
    </w:p>
    <w:p w14:paraId="37027BA2" w14:textId="17275906" w:rsidR="009C6972" w:rsidRDefault="009C6972" w:rsidP="000A2362">
      <w:pPr>
        <w:pStyle w:val="ListParagraph"/>
        <w:numPr>
          <w:ilvl w:val="0"/>
          <w:numId w:val="1"/>
        </w:numPr>
      </w:pPr>
      <w:r>
        <w:rPr>
          <w:b/>
          <w:bCs/>
        </w:rPr>
        <w:t>docker image remove image_id =&gt;</w:t>
      </w:r>
      <w:r>
        <w:t xml:space="preserve"> It will remove the image from your local.</w:t>
      </w:r>
    </w:p>
    <w:p w14:paraId="5B8EF5D9" w14:textId="077EB30D" w:rsidR="009C6972" w:rsidRDefault="009C6972" w:rsidP="000A236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docker container run -p 5000:5000 -d </w:t>
      </w:r>
      <w:r w:rsidRPr="000A2362">
        <w:rPr>
          <w:b/>
          <w:bCs/>
        </w:rPr>
        <w:t>repository_name</w:t>
      </w:r>
      <w:r>
        <w:rPr>
          <w:b/>
          <w:bCs/>
        </w:rPr>
        <w:t>:tag_name =&gt;</w:t>
      </w:r>
      <w:r>
        <w:t xml:space="preserve"> To run a container.</w:t>
      </w:r>
    </w:p>
    <w:p w14:paraId="22A7B944" w14:textId="3558D3A3" w:rsidR="009C6972" w:rsidRDefault="009C6972" w:rsidP="000A2362">
      <w:pPr>
        <w:pStyle w:val="ListParagraph"/>
        <w:numPr>
          <w:ilvl w:val="0"/>
          <w:numId w:val="1"/>
        </w:numPr>
      </w:pPr>
      <w:r>
        <w:rPr>
          <w:b/>
          <w:bCs/>
        </w:rPr>
        <w:t>docker container pause container_id =&gt;</w:t>
      </w:r>
      <w:r>
        <w:t xml:space="preserve"> To pause a container.</w:t>
      </w:r>
    </w:p>
    <w:p w14:paraId="2BBBE570" w14:textId="4ACE25DB" w:rsidR="009C6972" w:rsidRDefault="009C6972" w:rsidP="000A2362">
      <w:pPr>
        <w:pStyle w:val="ListParagraph"/>
        <w:numPr>
          <w:ilvl w:val="0"/>
          <w:numId w:val="1"/>
        </w:numPr>
      </w:pPr>
      <w:r>
        <w:rPr>
          <w:b/>
          <w:bCs/>
        </w:rPr>
        <w:t>docker container unpause</w:t>
      </w:r>
      <w:r w:rsidR="002F6AF9">
        <w:rPr>
          <w:b/>
          <w:bCs/>
        </w:rPr>
        <w:t xml:space="preserve"> container_id </w:t>
      </w:r>
      <w:r w:rsidR="002F6AF9">
        <w:t>=&gt; to unpause the pause container.</w:t>
      </w:r>
    </w:p>
    <w:sectPr w:rsidR="009C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70C0F" w14:textId="77777777" w:rsidR="00A10E3F" w:rsidRDefault="00A10E3F" w:rsidP="00541623">
      <w:pPr>
        <w:spacing w:after="0" w:line="240" w:lineRule="auto"/>
      </w:pPr>
      <w:r>
        <w:separator/>
      </w:r>
    </w:p>
  </w:endnote>
  <w:endnote w:type="continuationSeparator" w:id="0">
    <w:p w14:paraId="0F27DC92" w14:textId="77777777" w:rsidR="00A10E3F" w:rsidRDefault="00A10E3F" w:rsidP="0054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799A3" w14:textId="77777777" w:rsidR="00A10E3F" w:rsidRDefault="00A10E3F" w:rsidP="00541623">
      <w:pPr>
        <w:spacing w:after="0" w:line="240" w:lineRule="auto"/>
      </w:pPr>
      <w:r>
        <w:separator/>
      </w:r>
    </w:p>
  </w:footnote>
  <w:footnote w:type="continuationSeparator" w:id="0">
    <w:p w14:paraId="321FDCE9" w14:textId="77777777" w:rsidR="00A10E3F" w:rsidRDefault="00A10E3F" w:rsidP="00541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40D34"/>
    <w:multiLevelType w:val="hybridMultilevel"/>
    <w:tmpl w:val="66880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EF"/>
    <w:rsid w:val="000A2362"/>
    <w:rsid w:val="001245EF"/>
    <w:rsid w:val="001974A0"/>
    <w:rsid w:val="002F6AF9"/>
    <w:rsid w:val="004358F6"/>
    <w:rsid w:val="00541623"/>
    <w:rsid w:val="005E0B7C"/>
    <w:rsid w:val="00644326"/>
    <w:rsid w:val="009C6972"/>
    <w:rsid w:val="00A10E3F"/>
    <w:rsid w:val="00C01DE6"/>
    <w:rsid w:val="00EB32AC"/>
    <w:rsid w:val="00E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F4131"/>
  <w15:chartTrackingRefBased/>
  <w15:docId w15:val="{27E77541-6DD1-44E9-8851-DB21EA9F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Bikash</dc:creator>
  <cp:keywords/>
  <dc:description/>
  <cp:lastModifiedBy>Kushwaha, Bikash</cp:lastModifiedBy>
  <cp:revision>6</cp:revision>
  <dcterms:created xsi:type="dcterms:W3CDTF">2022-04-20T05:42:00Z</dcterms:created>
  <dcterms:modified xsi:type="dcterms:W3CDTF">2022-04-21T04:03:00Z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2022-04-20T05:42:54Z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ccd7eac5-0460-4c31-84e4-3c4d0438d804</vt:lpwstr>
  </property>
  <property fmtid="{D5CDD505-2E9C-101B-9397-08002B2CF9AE}" pid="8" name="MSIP_Label_ea60d57e-af5b-4752-ac57-3e4f28ca11dc_ContentBits">
    <vt:lpwstr>0</vt:lpwstr>
  </property>
</Properties>
</file>