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4E" w:rsidRDefault="00CC2769">
      <w:r>
        <w:t xml:space="preserve">I am </w:t>
      </w:r>
      <w:proofErr w:type="spellStart"/>
      <w:r>
        <w:t>kasup</w:t>
      </w:r>
      <w:proofErr w:type="spellEnd"/>
      <w:r>
        <w:t xml:space="preserve"> </w:t>
      </w:r>
      <w:proofErr w:type="spellStart"/>
      <w:r>
        <w:t>Hewapathirana</w:t>
      </w:r>
      <w:proofErr w:type="spellEnd"/>
      <w:r>
        <w:t xml:space="preserve"> an international student from Sri </w:t>
      </w:r>
      <w:proofErr w:type="spellStart"/>
      <w:r>
        <w:t>Lankan.I</w:t>
      </w:r>
      <w:proofErr w:type="spellEnd"/>
      <w:r>
        <w:t xml:space="preserve"> was admitted SCSU in </w:t>
      </w:r>
      <w:proofErr w:type="gramStart"/>
      <w:r>
        <w:t>Fall</w:t>
      </w:r>
      <w:proofErr w:type="gramEnd"/>
      <w:r>
        <w:t xml:space="preserve"> 2019 as a IS major. In </w:t>
      </w:r>
      <w:proofErr w:type="gramStart"/>
      <w:r>
        <w:t>Fall</w:t>
      </w:r>
      <w:proofErr w:type="gramEnd"/>
      <w:r>
        <w:t xml:space="preserve"> 2019 I took IS 242 Business Statistics which is required by the </w:t>
      </w:r>
      <w:r w:rsidR="00741523">
        <w:t>major. I</w:t>
      </w:r>
      <w:r w:rsidR="002C2204">
        <w:t xml:space="preserve"> had hard time understanding the professor’s accent so I didn’t get anything what she is </w:t>
      </w:r>
      <w:r w:rsidR="00741523">
        <w:t>teaching. I</w:t>
      </w:r>
      <w:r w:rsidR="002C2204">
        <w:t xml:space="preserve"> when to her office and </w:t>
      </w:r>
      <w:r w:rsidR="00741523">
        <w:t xml:space="preserve">she explain me the math problems but It didn’t help me much but I went to the class </w:t>
      </w:r>
      <w:proofErr w:type="spellStart"/>
      <w:r w:rsidR="00741523">
        <w:t>everyday</w:t>
      </w:r>
      <w:proofErr w:type="spellEnd"/>
      <w:r w:rsidR="00741523">
        <w:t xml:space="preserve">. My grades low and came to a point </w:t>
      </w:r>
    </w:p>
    <w:p w:rsidR="00741523" w:rsidRDefault="00741523"/>
    <w:p w:rsidR="00842FBB" w:rsidRDefault="00741523">
      <w:r>
        <w:t>Unfortunately she wa</w:t>
      </w:r>
      <w:r w:rsidR="00842FBB">
        <w:t xml:space="preserve">s the only professor for IS 242 so I had no choice  </w:t>
      </w:r>
    </w:p>
    <w:p w:rsidR="00842FBB" w:rsidRDefault="00842FBB">
      <w:r>
        <w:t>Now I have change my major</w:t>
      </w:r>
      <w:r w:rsidR="00E70B4E">
        <w:t xml:space="preserve"> to</w:t>
      </w:r>
      <w:r>
        <w:t xml:space="preserve"> cybersecurity</w:t>
      </w:r>
      <w:r w:rsidR="00E70B4E">
        <w:t xml:space="preserve"> and will be graduating soon,</w:t>
      </w:r>
      <w:bookmarkStart w:id="0" w:name="_GoBack"/>
      <w:bookmarkEnd w:id="0"/>
      <w:r>
        <w:t xml:space="preserve">IS 242 is not required for my </w:t>
      </w:r>
      <w:r w:rsidR="00E70B4E">
        <w:t>major .M</w:t>
      </w:r>
      <w:r>
        <w:t xml:space="preserve">y </w:t>
      </w:r>
      <w:r w:rsidR="00E70B4E">
        <w:t xml:space="preserve">academic </w:t>
      </w:r>
      <w:r>
        <w:t>Advisor</w:t>
      </w:r>
      <w:r w:rsidR="00E70B4E">
        <w:t xml:space="preserve"> who advised me to do a Registration Petition</w:t>
      </w:r>
      <w:r>
        <w:t xml:space="preserve"> </w:t>
      </w:r>
      <w:r w:rsidR="00E70B4E">
        <w:t xml:space="preserve">because </w:t>
      </w:r>
      <w:r>
        <w:t xml:space="preserve">F grade is hold my GPA </w:t>
      </w:r>
      <w:proofErr w:type="spellStart"/>
      <w:r>
        <w:t>low.So</w:t>
      </w:r>
      <w:proofErr w:type="spellEnd"/>
      <w:r>
        <w:t xml:space="preserve"> I am kindly requesting to look in to this matter</w:t>
      </w:r>
      <w:r w:rsidR="00E70B4E">
        <w:t>.</w:t>
      </w:r>
      <w:r>
        <w:t xml:space="preserve"> </w:t>
      </w:r>
    </w:p>
    <w:sectPr w:rsidR="0084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69"/>
    <w:rsid w:val="0009734E"/>
    <w:rsid w:val="002C2204"/>
    <w:rsid w:val="00741523"/>
    <w:rsid w:val="00842FBB"/>
    <w:rsid w:val="00CC2769"/>
    <w:rsid w:val="00E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B10A"/>
  <w15:chartTrackingRefBased/>
  <w15:docId w15:val="{E9CFFB8C-63B7-430C-ACF0-3A6334B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HuskyTech student workers</dc:creator>
  <cp:keywords/>
  <dc:description/>
  <cp:lastModifiedBy>HuskyTech student workers</cp:lastModifiedBy>
  <cp:revision>1</cp:revision>
  <dcterms:created xsi:type="dcterms:W3CDTF">2021-05-27T13:24:00Z</dcterms:created>
  <dcterms:modified xsi:type="dcterms:W3CDTF">2021-05-27T14:10:00Z</dcterms:modified>
</cp:coreProperties>
</file>