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348F" w14:textId="6EF742AA" w:rsidR="00EB606F" w:rsidRPr="003308D3" w:rsidRDefault="003308D3">
      <w:pPr>
        <w:rPr>
          <w:b/>
          <w:bCs/>
        </w:rPr>
      </w:pPr>
      <w:r w:rsidRPr="003308D3">
        <w:rPr>
          <w:b/>
          <w:bCs/>
        </w:rPr>
        <w:t>Topsecret:</w:t>
      </w:r>
    </w:p>
    <w:p w14:paraId="143E6150" w14:textId="2D3F1EC9" w:rsidR="003308D3" w:rsidRDefault="003308D3">
      <w:r w:rsidRPr="003308D3">
        <w:t>Den hemmelige kode er “</w:t>
      </w:r>
      <w:r>
        <w:t>My watched stopped at midnight”.</w:t>
      </w:r>
    </w:p>
    <w:p w14:paraId="57FEA141" w14:textId="77777777" w:rsidR="003308D3" w:rsidRDefault="003308D3"/>
    <w:p w14:paraId="5D47FF12" w14:textId="46656784" w:rsidR="003308D3" w:rsidRPr="00D65C7A" w:rsidRDefault="003308D3">
      <w:pPr>
        <w:rPr>
          <w:b/>
          <w:bCs/>
          <w:lang w:val="en-US"/>
        </w:rPr>
      </w:pPr>
      <w:r w:rsidRPr="00D65C7A">
        <w:rPr>
          <w:b/>
          <w:bCs/>
          <w:lang w:val="en-US"/>
        </w:rPr>
        <w:t>Sherlock homes:</w:t>
      </w:r>
    </w:p>
    <w:p w14:paraId="7D38D822" w14:textId="77777777" w:rsidR="003308D3" w:rsidRPr="00D65C7A" w:rsidRDefault="003308D3">
      <w:pPr>
        <w:rPr>
          <w:lang w:val="en-US"/>
        </w:rPr>
      </w:pPr>
      <w:r w:rsidRPr="00D65C7A">
        <w:rPr>
          <w:lang w:val="en-US"/>
        </w:rPr>
        <w:t>var balance =10500;</w:t>
      </w:r>
    </w:p>
    <w:p w14:paraId="744EDFD5" w14:textId="77777777" w:rsidR="003308D3" w:rsidRPr="00D65C7A" w:rsidRDefault="003308D3">
      <w:pPr>
        <w:rPr>
          <w:lang w:val="en-US"/>
        </w:rPr>
      </w:pPr>
      <w:r w:rsidRPr="00D65C7A">
        <w:rPr>
          <w:lang w:val="en-US"/>
        </w:rPr>
        <w:t>var cameraOn = true;</w:t>
      </w:r>
    </w:p>
    <w:p w14:paraId="464BE860" w14:textId="77777777" w:rsidR="003308D3" w:rsidRPr="00D65C7A" w:rsidRDefault="003308D3">
      <w:pPr>
        <w:rPr>
          <w:lang w:val="en-US"/>
        </w:rPr>
      </w:pPr>
      <w:r w:rsidRPr="00D65C7A">
        <w:rPr>
          <w:lang w:val="en-US"/>
        </w:rPr>
        <w:t>function steal(balance, amount){</w:t>
      </w:r>
    </w:p>
    <w:p w14:paraId="1784E4D1" w14:textId="77777777" w:rsidR="003308D3" w:rsidRPr="00D65C7A" w:rsidRDefault="003308D3" w:rsidP="003308D3">
      <w:pPr>
        <w:ind w:left="1304"/>
        <w:rPr>
          <w:lang w:val="en-US"/>
        </w:rPr>
      </w:pPr>
      <w:r w:rsidRPr="00D65C7A">
        <w:rPr>
          <w:lang w:val="en-US"/>
        </w:rPr>
        <w:t>cameraOn = false;</w:t>
      </w:r>
    </w:p>
    <w:p w14:paraId="168B92F7" w14:textId="13D80724" w:rsidR="003308D3" w:rsidRPr="00D65C7A" w:rsidRDefault="003308D3" w:rsidP="003308D3">
      <w:pPr>
        <w:ind w:left="1304"/>
        <w:rPr>
          <w:lang w:val="en-US"/>
        </w:rPr>
      </w:pPr>
      <w:r w:rsidRPr="00D65C7A">
        <w:rPr>
          <w:lang w:val="en-US"/>
        </w:rPr>
        <w:t xml:space="preserve">if(amount &lt; balance){ </w:t>
      </w:r>
    </w:p>
    <w:p w14:paraId="62505976" w14:textId="5707E53D" w:rsidR="003308D3" w:rsidRPr="00D65C7A" w:rsidRDefault="003308D3" w:rsidP="003308D3">
      <w:pPr>
        <w:ind w:left="1304" w:firstLine="1304"/>
        <w:rPr>
          <w:b/>
          <w:bCs/>
          <w:lang w:val="en-US"/>
        </w:rPr>
      </w:pPr>
      <w:r w:rsidRPr="00D65C7A">
        <w:rPr>
          <w:lang w:val="en-US"/>
        </w:rPr>
        <w:t xml:space="preserve">balance = balance - amount; </w:t>
      </w:r>
      <w:r w:rsidRPr="00D65C7A">
        <w:rPr>
          <w:b/>
          <w:bCs/>
          <w:lang w:val="en-US"/>
        </w:rPr>
        <w:t>// Man redigere ikke på ”balance = 10500” her.</w:t>
      </w:r>
    </w:p>
    <w:p w14:paraId="6981C02C" w14:textId="77777777" w:rsidR="003308D3" w:rsidRPr="00D65C7A" w:rsidRDefault="003308D3" w:rsidP="003308D3">
      <w:pPr>
        <w:ind w:left="1304"/>
        <w:rPr>
          <w:lang w:val="en-US"/>
        </w:rPr>
      </w:pPr>
      <w:r w:rsidRPr="00D65C7A">
        <w:rPr>
          <w:lang w:val="en-US"/>
        </w:rPr>
        <w:t>}</w:t>
      </w:r>
    </w:p>
    <w:p w14:paraId="4D4B2F94" w14:textId="598B2E5E" w:rsidR="003308D3" w:rsidRPr="003308D3" w:rsidRDefault="003308D3" w:rsidP="003308D3">
      <w:pPr>
        <w:ind w:left="1304"/>
        <w:rPr>
          <w:b/>
          <w:bCs/>
          <w:lang w:val="en-US"/>
        </w:rPr>
      </w:pPr>
      <w:r w:rsidRPr="003308D3">
        <w:rPr>
          <w:lang w:val="en-US"/>
        </w:rPr>
        <w:t xml:space="preserve">return amount; </w:t>
      </w:r>
    </w:p>
    <w:p w14:paraId="4C422437" w14:textId="1A2B1F06" w:rsidR="003308D3" w:rsidRPr="003308D3" w:rsidRDefault="003308D3" w:rsidP="003308D3">
      <w:pPr>
        <w:ind w:left="1304"/>
        <w:rPr>
          <w:b/>
          <w:bCs/>
        </w:rPr>
      </w:pPr>
      <w:r>
        <w:t xml:space="preserve">cameraOn= true; </w:t>
      </w:r>
      <w:r>
        <w:rPr>
          <w:b/>
          <w:bCs/>
        </w:rPr>
        <w:t>// Denne kode ville ikke blive kørt, da der er en return over. Return skulle under denne linje for at dette ville blive kørt.</w:t>
      </w:r>
    </w:p>
    <w:p w14:paraId="02610CB4" w14:textId="77777777" w:rsidR="003308D3" w:rsidRPr="00D65C7A" w:rsidRDefault="003308D3">
      <w:r w:rsidRPr="00D65C7A">
        <w:t>}</w:t>
      </w:r>
    </w:p>
    <w:p w14:paraId="5892E0D0" w14:textId="49BED106" w:rsidR="003308D3" w:rsidRPr="003308D3" w:rsidRDefault="003308D3">
      <w:pPr>
        <w:rPr>
          <w:b/>
          <w:bCs/>
        </w:rPr>
      </w:pPr>
      <w:r w:rsidRPr="003308D3">
        <w:t xml:space="preserve">var amount = steal(balance, 1250); </w:t>
      </w:r>
      <w:r w:rsidRPr="003308D3">
        <w:rPr>
          <w:b/>
          <w:bCs/>
        </w:rPr>
        <w:t>// I denne scenarie vil</w:t>
      </w:r>
      <w:r>
        <w:rPr>
          <w:b/>
          <w:bCs/>
        </w:rPr>
        <w:t>le du ikke redigere på ”var balance = 10500” - den ville blot bruge værdien og smide en anden værdi tilbage. Du ville derfor aldrig fjerne noget fra den endelige balance - blot afskrække brugeren.</w:t>
      </w:r>
    </w:p>
    <w:p w14:paraId="4B4985C3" w14:textId="06164ECB" w:rsidR="003308D3" w:rsidRDefault="003308D3">
      <w:pPr>
        <w:rPr>
          <w:b/>
          <w:bCs/>
        </w:rPr>
      </w:pPr>
      <w:r>
        <w:t xml:space="preserve">alert("Du er kriminel og du har lige stjålet " +amount +" og det må man ikke!!!!") </w:t>
      </w:r>
      <w:r>
        <w:rPr>
          <w:b/>
          <w:bCs/>
        </w:rPr>
        <w:t>// Ingenting er blevet stjålet</w:t>
      </w:r>
    </w:p>
    <w:p w14:paraId="42EE885C" w14:textId="77777777" w:rsidR="00290660" w:rsidRDefault="00290660">
      <w:pPr>
        <w:rPr>
          <w:b/>
          <w:bCs/>
        </w:rPr>
      </w:pPr>
    </w:p>
    <w:p w14:paraId="067348DA" w14:textId="4C065CFD" w:rsidR="00290660" w:rsidRDefault="001D3C81">
      <w:r>
        <w:rPr>
          <w:b/>
          <w:bCs/>
        </w:rPr>
        <w:t>Guide til apache:</w:t>
      </w:r>
      <w:r>
        <w:rPr>
          <w:b/>
          <w:bCs/>
        </w:rPr>
        <w:br/>
      </w:r>
    </w:p>
    <w:p w14:paraId="0C7C6A2B" w14:textId="22A7882F" w:rsidR="001D3C81" w:rsidRDefault="001D3C81" w:rsidP="001D3C81">
      <w:pPr>
        <w:pStyle w:val="Listeafsnit"/>
        <w:numPr>
          <w:ilvl w:val="0"/>
          <w:numId w:val="1"/>
        </w:numPr>
      </w:pPr>
      <w:r>
        <w:t xml:space="preserve">sudo apt-get update </w:t>
      </w:r>
      <w:r w:rsidRPr="001D3C81">
        <w:t>(sikre os vi har det nyeste)</w:t>
      </w:r>
    </w:p>
    <w:p w14:paraId="3E034EEB" w14:textId="77777777" w:rsidR="001D3C81" w:rsidRDefault="001D3C81" w:rsidP="001D3C81">
      <w:pPr>
        <w:pStyle w:val="Listeafsnit"/>
        <w:numPr>
          <w:ilvl w:val="0"/>
          <w:numId w:val="1"/>
        </w:numPr>
      </w:pPr>
      <w:r w:rsidRPr="001D3C81">
        <w:t>sudo apt-get upgrade (sikre os vi har det nyeste)</w:t>
      </w:r>
    </w:p>
    <w:p w14:paraId="3DC63BA1" w14:textId="77777777" w:rsidR="001D3C81" w:rsidRPr="001D3C81" w:rsidRDefault="001D3C81" w:rsidP="001D3C81">
      <w:pPr>
        <w:pStyle w:val="Listeafsnit"/>
        <w:numPr>
          <w:ilvl w:val="0"/>
          <w:numId w:val="1"/>
        </w:numPr>
        <w:rPr>
          <w:lang w:val="en-US"/>
        </w:rPr>
      </w:pPr>
      <w:r w:rsidRPr="001D3C81">
        <w:rPr>
          <w:lang w:val="en-US"/>
        </w:rPr>
        <w:t>sudo apt-get install apache2 (installere apache2)</w:t>
      </w:r>
    </w:p>
    <w:p w14:paraId="7BA36329" w14:textId="77777777" w:rsidR="001D3C81" w:rsidRDefault="001D3C81" w:rsidP="001D3C8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systemctl enable apache2 (start apache ved boot)</w:t>
      </w:r>
    </w:p>
    <w:p w14:paraId="220F907D" w14:textId="77777777" w:rsidR="001D3C81" w:rsidRDefault="001D3C81" w:rsidP="001D3C8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sudo apt-get install mysql-server (installere mysql) </w:t>
      </w:r>
    </w:p>
    <w:p w14:paraId="0866C72D" w14:textId="02EE1067" w:rsidR="001D3C81" w:rsidRPr="001D3C81" w:rsidRDefault="001D3C81" w:rsidP="001D3C81">
      <w:pPr>
        <w:pStyle w:val="Listeafsnit"/>
        <w:numPr>
          <w:ilvl w:val="0"/>
          <w:numId w:val="1"/>
        </w:numPr>
        <w:rPr>
          <w:lang w:val="en-US"/>
        </w:rPr>
      </w:pPr>
      <w:r w:rsidRPr="001D3C81">
        <w:rPr>
          <w:lang w:val="en-US"/>
        </w:rPr>
        <w:t>sudo apt-get install php libapache2-mod-php php-mysql</w:t>
      </w:r>
      <w:r>
        <w:rPr>
          <w:lang w:val="en-US"/>
        </w:rPr>
        <w:t xml:space="preserve"> (installation af php)</w:t>
      </w:r>
    </w:p>
    <w:p w14:paraId="3B82E9A6" w14:textId="19E3ED2A" w:rsidR="001D3C81" w:rsidRPr="001D3C81" w:rsidRDefault="001D3C81" w:rsidP="001D3C81">
      <w:pPr>
        <w:pStyle w:val="Listeafsnit"/>
        <w:numPr>
          <w:ilvl w:val="0"/>
          <w:numId w:val="1"/>
        </w:numPr>
        <w:rPr>
          <w:lang w:val="en-US"/>
        </w:rPr>
      </w:pPr>
      <w:r w:rsidRPr="001D3C81">
        <w:rPr>
          <w:lang w:val="en-US"/>
        </w:rPr>
        <w:t>sudo apt-get install vsftpd</w:t>
      </w:r>
      <w:r>
        <w:rPr>
          <w:lang w:val="en-US"/>
        </w:rPr>
        <w:t xml:space="preserve"> (installation af ftp server)</w:t>
      </w:r>
    </w:p>
    <w:p w14:paraId="658CC018" w14:textId="7AA5AEBB" w:rsidR="001D3C81" w:rsidRPr="001D3C81" w:rsidRDefault="001D3C81" w:rsidP="001D3C81">
      <w:pPr>
        <w:pStyle w:val="Listeafsnit"/>
        <w:numPr>
          <w:ilvl w:val="0"/>
          <w:numId w:val="1"/>
        </w:numPr>
        <w:rPr>
          <w:lang w:val="nb-NO"/>
        </w:rPr>
      </w:pPr>
      <w:r w:rsidRPr="001D3C81">
        <w:rPr>
          <w:lang w:val="nb-NO"/>
        </w:rPr>
        <w:t>sudo nano /etc/vsftpd.conf - ændre følgen</w:t>
      </w:r>
      <w:r>
        <w:rPr>
          <w:lang w:val="nb-NO"/>
        </w:rPr>
        <w:t>de værdier:</w:t>
      </w:r>
    </w:p>
    <w:p w14:paraId="63B25014" w14:textId="77777777" w:rsidR="001D3C81" w:rsidRPr="001D3C81" w:rsidRDefault="001D3C81" w:rsidP="001D3C81">
      <w:pPr>
        <w:pStyle w:val="Listeafsnit"/>
        <w:rPr>
          <w:lang w:val="en-US"/>
        </w:rPr>
      </w:pPr>
      <w:r w:rsidRPr="001D3C81">
        <w:rPr>
          <w:lang w:val="en-US"/>
        </w:rPr>
        <w:t>anonymous_enable=YES</w:t>
      </w:r>
    </w:p>
    <w:p w14:paraId="4AB6F6AB" w14:textId="77777777" w:rsidR="001D3C81" w:rsidRPr="001D3C81" w:rsidRDefault="001D3C81" w:rsidP="001D3C81">
      <w:pPr>
        <w:pStyle w:val="Listeafsnit"/>
        <w:rPr>
          <w:lang w:val="en-US"/>
        </w:rPr>
      </w:pPr>
      <w:r w:rsidRPr="001D3C81">
        <w:rPr>
          <w:lang w:val="en-US"/>
        </w:rPr>
        <w:t>local_enable=YES</w:t>
      </w:r>
    </w:p>
    <w:p w14:paraId="6821CB12" w14:textId="77777777" w:rsidR="001D3C81" w:rsidRPr="001D3C81" w:rsidRDefault="001D3C81" w:rsidP="001D3C81">
      <w:pPr>
        <w:pStyle w:val="Listeafsnit"/>
        <w:rPr>
          <w:lang w:val="en-US"/>
        </w:rPr>
      </w:pPr>
      <w:r w:rsidRPr="001D3C81">
        <w:rPr>
          <w:lang w:val="en-US"/>
        </w:rPr>
        <w:t>write_enable=YES</w:t>
      </w:r>
    </w:p>
    <w:p w14:paraId="7C9D1CBC" w14:textId="50CD3F75" w:rsidR="001D3C81" w:rsidRDefault="001D3C81" w:rsidP="001D3C81">
      <w:pPr>
        <w:pStyle w:val="Listeafsnit"/>
        <w:numPr>
          <w:ilvl w:val="0"/>
          <w:numId w:val="1"/>
        </w:numPr>
        <w:rPr>
          <w:lang w:val="en-US"/>
        </w:rPr>
      </w:pPr>
      <w:r w:rsidRPr="001D3C81">
        <w:rPr>
          <w:lang w:val="en-US"/>
        </w:rPr>
        <w:t>sudo adduser ftpuser</w:t>
      </w:r>
      <w:r>
        <w:rPr>
          <w:lang w:val="en-US"/>
        </w:rPr>
        <w:t xml:space="preserve"> (Opret en ftpuser)</w:t>
      </w:r>
    </w:p>
    <w:p w14:paraId="71D78CF3" w14:textId="00808261" w:rsidR="001D3C81" w:rsidRDefault="001D3C81" w:rsidP="001D3C81">
      <w:pPr>
        <w:pStyle w:val="Listeafsnit"/>
        <w:numPr>
          <w:ilvl w:val="0"/>
          <w:numId w:val="1"/>
        </w:numPr>
      </w:pPr>
      <w:r w:rsidRPr="001D3C81">
        <w:t>sudo addgroup ftpusers (Opret en grupp</w:t>
      </w:r>
      <w:r>
        <w:t>e ved navn ftpusers)</w:t>
      </w:r>
    </w:p>
    <w:p w14:paraId="477DC449" w14:textId="55A6A7DA" w:rsidR="001D3C81" w:rsidRDefault="001D3C81" w:rsidP="001D3C81">
      <w:pPr>
        <w:pStyle w:val="Listeafsnit"/>
        <w:numPr>
          <w:ilvl w:val="0"/>
          <w:numId w:val="1"/>
        </w:numPr>
      </w:pPr>
      <w:r w:rsidRPr="001D3C81">
        <w:lastRenderedPageBreak/>
        <w:t>sudo usermod -aG ftpusers ftpuser (Tilf</w:t>
      </w:r>
      <w:r>
        <w:t>øj ”ftpuser” til ”ftpusers”)</w:t>
      </w:r>
    </w:p>
    <w:p w14:paraId="016AB408" w14:textId="3DA8FCA6" w:rsidR="001D3C81" w:rsidRDefault="00D65C7A" w:rsidP="00D65C7A">
      <w:pPr>
        <w:ind w:left="360"/>
      </w:pPr>
      <w:r>
        <w:t>Installation af Certifikat:</w:t>
      </w:r>
    </w:p>
    <w:p w14:paraId="328E206C" w14:textId="77777777" w:rsidR="00D65C7A" w:rsidRDefault="00D65C7A" w:rsidP="00D65C7A">
      <w:pPr>
        <w:pStyle w:val="Listeafsnit"/>
        <w:numPr>
          <w:ilvl w:val="0"/>
          <w:numId w:val="2"/>
        </w:numPr>
      </w:pPr>
      <w:r w:rsidRPr="00D65C7A">
        <w:t>sudo a2enmod ssl</w:t>
      </w:r>
    </w:p>
    <w:p w14:paraId="7F60843B" w14:textId="5E425A46" w:rsidR="00D65C7A" w:rsidRDefault="00D65C7A" w:rsidP="00D65C7A">
      <w:pPr>
        <w:pStyle w:val="Listeafsnit"/>
        <w:numPr>
          <w:ilvl w:val="0"/>
          <w:numId w:val="2"/>
        </w:numPr>
      </w:pPr>
      <w:r>
        <w:t>sudo openssl req -x509 -nodes -days 365 -newkey rsa:2048 -keyout /etc/ssl/private/apache-selfsigned.key -out /etc/ssl/certs/apache-selfsigned.crt</w:t>
      </w:r>
    </w:p>
    <w:p w14:paraId="34BDC03F" w14:textId="5B4D769A" w:rsidR="00D65C7A" w:rsidRDefault="00D65C7A" w:rsidP="00D65C7A">
      <w:pPr>
        <w:pStyle w:val="Listeafsnit"/>
        <w:numPr>
          <w:ilvl w:val="0"/>
          <w:numId w:val="2"/>
        </w:numPr>
      </w:pPr>
      <w:r w:rsidRPr="00D65C7A">
        <w:t>Under Common Name så skriv</w:t>
      </w:r>
      <w:r>
        <w:t xml:space="preserve"> ipen på din host.</w:t>
      </w:r>
    </w:p>
    <w:p w14:paraId="7318AE51" w14:textId="65B39567" w:rsidR="00D65C7A" w:rsidRPr="00D65C7A" w:rsidRDefault="00D65C7A" w:rsidP="00D65C7A">
      <w:pPr>
        <w:pStyle w:val="Listeafsnit"/>
        <w:numPr>
          <w:ilvl w:val="0"/>
          <w:numId w:val="2"/>
        </w:numPr>
        <w:rPr>
          <w:lang w:val="en-US"/>
        </w:rPr>
      </w:pPr>
      <w:r w:rsidRPr="00D65C7A">
        <w:rPr>
          <w:lang w:val="en-US"/>
        </w:rPr>
        <w:t>sudo nano /etc/apache2/sites-available/</w:t>
      </w:r>
      <w:r>
        <w:rPr>
          <w:lang w:val="en-US"/>
        </w:rPr>
        <w:t>nyconf</w:t>
      </w:r>
      <w:r w:rsidRPr="00D65C7A">
        <w:rPr>
          <w:lang w:val="en-US"/>
        </w:rPr>
        <w:t>.conf</w:t>
      </w:r>
    </w:p>
    <w:p w14:paraId="66C736B4" w14:textId="77777777" w:rsidR="00D65C7A" w:rsidRPr="00D65C7A" w:rsidRDefault="00D65C7A" w:rsidP="00D65C7A">
      <w:pPr>
        <w:pStyle w:val="Listeafsnit"/>
        <w:rPr>
          <w:lang w:val="en-US"/>
        </w:rPr>
      </w:pPr>
      <w:r>
        <w:rPr>
          <w:lang w:val="en-US"/>
        </w:rPr>
        <w:t>&lt;</w:t>
      </w:r>
      <w:r w:rsidRPr="00D65C7A">
        <w:rPr>
          <w:lang w:val="en-US"/>
        </w:rPr>
        <w:t>VirtualHost *:443&gt;</w:t>
      </w:r>
    </w:p>
    <w:p w14:paraId="038A8D8E" w14:textId="0E6BB93B" w:rsidR="00D65C7A" w:rsidRP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 xml:space="preserve">   ServerName </w:t>
      </w:r>
      <w:r>
        <w:rPr>
          <w:lang w:val="en-US"/>
        </w:rPr>
        <w:t>dinIp</w:t>
      </w:r>
    </w:p>
    <w:p w14:paraId="75654538" w14:textId="389058BC" w:rsidR="00D65C7A" w:rsidRP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 xml:space="preserve">   DocumentRoot /var/www/</w:t>
      </w:r>
      <w:r>
        <w:rPr>
          <w:lang w:val="en-US"/>
        </w:rPr>
        <w:t>html</w:t>
      </w:r>
    </w:p>
    <w:p w14:paraId="491D5DDE" w14:textId="77777777" w:rsidR="00D65C7A" w:rsidRPr="00D65C7A" w:rsidRDefault="00D65C7A" w:rsidP="00D65C7A">
      <w:pPr>
        <w:pStyle w:val="Listeafsnit"/>
        <w:rPr>
          <w:lang w:val="en-US"/>
        </w:rPr>
      </w:pPr>
    </w:p>
    <w:p w14:paraId="06A6F67A" w14:textId="77777777" w:rsidR="00D65C7A" w:rsidRP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 xml:space="preserve">   SSLEngine on</w:t>
      </w:r>
    </w:p>
    <w:p w14:paraId="4E4A5E37" w14:textId="77777777" w:rsidR="00D65C7A" w:rsidRP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 xml:space="preserve">   SSLCertificateFile /etc/ssl/certs/apache-selfsigned.crt</w:t>
      </w:r>
    </w:p>
    <w:p w14:paraId="160D5127" w14:textId="14A8EAE2" w:rsidR="00D65C7A" w:rsidRP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 xml:space="preserve">   SSLCertificateKeyFile /etc/ssl/private/apache</w:t>
      </w:r>
      <w:r>
        <w:rPr>
          <w:lang w:val="en-US"/>
        </w:rPr>
        <w:t>2</w:t>
      </w:r>
      <w:r w:rsidRPr="00D65C7A">
        <w:rPr>
          <w:lang w:val="en-US"/>
        </w:rPr>
        <w:t>-selfsigned.key</w:t>
      </w:r>
    </w:p>
    <w:p w14:paraId="3AA85DE7" w14:textId="17EF1199" w:rsid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>&lt;/VirtualHost&gt;</w:t>
      </w:r>
    </w:p>
    <w:p w14:paraId="72F3A870" w14:textId="42A9C63D" w:rsidR="00D65C7A" w:rsidRDefault="00D65C7A" w:rsidP="00D65C7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sudo a2ensite nyconf.conf</w:t>
      </w:r>
    </w:p>
    <w:p w14:paraId="1B55CEE9" w14:textId="33D63511" w:rsidR="00D65C7A" w:rsidRDefault="00D65C7A" w:rsidP="00D65C7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sudo apache2ctl configtest</w:t>
      </w:r>
    </w:p>
    <w:p w14:paraId="1AA746D0" w14:textId="777C9B66" w:rsidR="00D65C7A" w:rsidRDefault="00D65C7A" w:rsidP="00D65C7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sudo systemctl reload apache2 </w:t>
      </w:r>
    </w:p>
    <w:p w14:paraId="187E3013" w14:textId="07FBC653" w:rsidR="00D65C7A" w:rsidRDefault="00D65C7A" w:rsidP="00D65C7A">
      <w:pPr>
        <w:pStyle w:val="Listeafsnit"/>
        <w:numPr>
          <w:ilvl w:val="0"/>
          <w:numId w:val="2"/>
        </w:numPr>
      </w:pPr>
      <w:r w:rsidRPr="00D65C7A">
        <w:t>gå tilbage til nyconf.c</w:t>
      </w:r>
      <w:r>
        <w:t>onf - tilføj dette:</w:t>
      </w:r>
    </w:p>
    <w:p w14:paraId="378F5BE7" w14:textId="77777777" w:rsidR="00D65C7A" w:rsidRP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>&lt;VirtualHost *:80&gt;</w:t>
      </w:r>
    </w:p>
    <w:p w14:paraId="11C571EE" w14:textId="59153038" w:rsidR="00D65C7A" w:rsidRP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ab/>
        <w:t xml:space="preserve">ServerName </w:t>
      </w:r>
      <w:r>
        <w:rPr>
          <w:lang w:val="en-US"/>
        </w:rPr>
        <w:t>dinIp</w:t>
      </w:r>
    </w:p>
    <w:p w14:paraId="5EB07619" w14:textId="650303C7" w:rsidR="00D65C7A" w:rsidRP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ab/>
        <w:t>Redirect / https://</w:t>
      </w:r>
      <w:r>
        <w:rPr>
          <w:lang w:val="en-US"/>
        </w:rPr>
        <w:t>dinIp</w:t>
      </w:r>
      <w:r w:rsidRPr="00D65C7A">
        <w:rPr>
          <w:lang w:val="en-US"/>
        </w:rPr>
        <w:t>/</w:t>
      </w:r>
    </w:p>
    <w:p w14:paraId="779838D3" w14:textId="32AF9797" w:rsidR="00D65C7A" w:rsidRDefault="00D65C7A" w:rsidP="00D65C7A">
      <w:pPr>
        <w:pStyle w:val="Listeafsnit"/>
      </w:pPr>
      <w:r>
        <w:t>&lt;/VirtualHost&gt;</w:t>
      </w:r>
    </w:p>
    <w:p w14:paraId="10C4E31A" w14:textId="4D0AB918" w:rsidR="00D65C7A" w:rsidRDefault="00D65C7A" w:rsidP="00D65C7A">
      <w:pPr>
        <w:pStyle w:val="Listeafsnit"/>
        <w:numPr>
          <w:ilvl w:val="0"/>
          <w:numId w:val="2"/>
        </w:numPr>
      </w:pPr>
      <w:r>
        <w:t>sudo apachectl configtest</w:t>
      </w:r>
    </w:p>
    <w:p w14:paraId="4F081621" w14:textId="49E79693" w:rsidR="00D65C7A" w:rsidRDefault="00D65C7A" w:rsidP="00D65C7A">
      <w:pPr>
        <w:pStyle w:val="Listeafsnit"/>
        <w:numPr>
          <w:ilvl w:val="0"/>
          <w:numId w:val="2"/>
        </w:numPr>
      </w:pPr>
      <w:r>
        <w:t>sudo systemctl reload apache2</w:t>
      </w:r>
    </w:p>
    <w:p w14:paraId="1021EF08" w14:textId="77777777" w:rsidR="00D65C7A" w:rsidRDefault="00D65C7A" w:rsidP="00D65C7A"/>
    <w:p w14:paraId="6657464E" w14:textId="084ADD5A" w:rsidR="00D65C7A" w:rsidRDefault="00D65C7A" w:rsidP="00D65C7A">
      <w:r>
        <w:t>Proxy din backend:</w:t>
      </w:r>
    </w:p>
    <w:p w14:paraId="03FA63E4" w14:textId="40EC8333" w:rsidR="00D65C7A" w:rsidRDefault="00D65C7A" w:rsidP="00D65C7A">
      <w:pPr>
        <w:pStyle w:val="Listeafsnit"/>
        <w:numPr>
          <w:ilvl w:val="0"/>
          <w:numId w:val="3"/>
        </w:numPr>
        <w:rPr>
          <w:lang w:val="en-US"/>
        </w:rPr>
      </w:pPr>
      <w:r w:rsidRPr="00D65C7A">
        <w:rPr>
          <w:lang w:val="en-US"/>
        </w:rPr>
        <w:t xml:space="preserve">sudo a2enmod proxy proxy_ajp </w:t>
      </w:r>
      <w:r>
        <w:rPr>
          <w:lang w:val="en-US"/>
        </w:rPr>
        <w:t>proxy_http rewrite headers proxy_html proxy_connect</w:t>
      </w:r>
    </w:p>
    <w:p w14:paraId="51AD11AC" w14:textId="30F55AA7" w:rsidR="00D65C7A" w:rsidRDefault="00D65C7A" w:rsidP="00D65C7A">
      <w:pPr>
        <w:pStyle w:val="Listeafsnit"/>
        <w:numPr>
          <w:ilvl w:val="0"/>
          <w:numId w:val="3"/>
        </w:numPr>
      </w:pPr>
      <w:r w:rsidRPr="00D65C7A">
        <w:t>gå tilbage til din n</w:t>
      </w:r>
      <w:r>
        <w:t>yconf.conf - tilføj dette til din 443 virtual host</w:t>
      </w:r>
    </w:p>
    <w:p w14:paraId="0C42D7F3" w14:textId="5B2208A8" w:rsidR="00D65C7A" w:rsidRPr="00D65C7A" w:rsidRDefault="00D65C7A" w:rsidP="00D65C7A">
      <w:pPr>
        <w:pStyle w:val="Listeafsnit"/>
        <w:rPr>
          <w:lang w:val="en-US"/>
        </w:rPr>
      </w:pPr>
      <w:r w:rsidRPr="00D65C7A">
        <w:t xml:space="preserve">  </w:t>
      </w:r>
      <w:r w:rsidRPr="00D65C7A">
        <w:tab/>
      </w:r>
      <w:r w:rsidRPr="00D65C7A">
        <w:rPr>
          <w:lang w:val="en-US"/>
        </w:rPr>
        <w:t>ProxyPreserveHost On</w:t>
      </w:r>
    </w:p>
    <w:p w14:paraId="7B1FAAD3" w14:textId="1341CB1B" w:rsidR="00D65C7A" w:rsidRP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 xml:space="preserve">         </w:t>
      </w:r>
    </w:p>
    <w:p w14:paraId="08E954B8" w14:textId="5B2B9E14" w:rsidR="00D65C7A" w:rsidRP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 xml:space="preserve">        </w:t>
      </w:r>
      <w:r>
        <w:rPr>
          <w:lang w:val="en-US"/>
        </w:rPr>
        <w:tab/>
      </w:r>
      <w:r w:rsidRPr="00D65C7A">
        <w:rPr>
          <w:lang w:val="en-US"/>
        </w:rPr>
        <w:t>ProxyPass /</w:t>
      </w:r>
      <w:r>
        <w:rPr>
          <w:lang w:val="en-US"/>
        </w:rPr>
        <w:t>api</w:t>
      </w:r>
      <w:r w:rsidRPr="00D65C7A">
        <w:rPr>
          <w:lang w:val="en-US"/>
        </w:rPr>
        <w:t xml:space="preserve"> http://0.0.0.0:80</w:t>
      </w:r>
      <w:r>
        <w:rPr>
          <w:lang w:val="en-US"/>
        </w:rPr>
        <w:t>0</w:t>
      </w:r>
      <w:r w:rsidRPr="00D65C7A">
        <w:rPr>
          <w:lang w:val="en-US"/>
        </w:rPr>
        <w:t>0</w:t>
      </w:r>
    </w:p>
    <w:p w14:paraId="36306A2B" w14:textId="335C434D" w:rsidR="00D65C7A" w:rsidRDefault="00D65C7A" w:rsidP="00D65C7A">
      <w:pPr>
        <w:pStyle w:val="Listeafsnit"/>
        <w:rPr>
          <w:lang w:val="en-US"/>
        </w:rPr>
      </w:pPr>
      <w:r w:rsidRPr="00D65C7A">
        <w:rPr>
          <w:lang w:val="en-US"/>
        </w:rPr>
        <w:t xml:space="preserve">        </w:t>
      </w:r>
      <w:r>
        <w:rPr>
          <w:lang w:val="en-US"/>
        </w:rPr>
        <w:tab/>
      </w:r>
      <w:r w:rsidRPr="00D65C7A">
        <w:rPr>
          <w:lang w:val="en-US"/>
        </w:rPr>
        <w:t>ProxyPassReverse /</w:t>
      </w:r>
      <w:r>
        <w:rPr>
          <w:lang w:val="en-US"/>
        </w:rPr>
        <w:t>api</w:t>
      </w:r>
      <w:r w:rsidRPr="00D65C7A">
        <w:rPr>
          <w:lang w:val="en-US"/>
        </w:rPr>
        <w:t xml:space="preserve"> </w:t>
      </w:r>
      <w:hyperlink r:id="rId5" w:history="1">
        <w:r w:rsidRPr="00511F1C">
          <w:rPr>
            <w:rStyle w:val="Hyperlink"/>
            <w:lang w:val="en-US"/>
          </w:rPr>
          <w:t>http://0.0.0.0:8000</w:t>
        </w:r>
      </w:hyperlink>
    </w:p>
    <w:p w14:paraId="25370C10" w14:textId="577FC168" w:rsidR="00D65C7A" w:rsidRPr="00D65C7A" w:rsidRDefault="00D65C7A" w:rsidP="00D65C7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 systemctl apache2 restart</w:t>
      </w:r>
    </w:p>
    <w:p w14:paraId="239E7A3E" w14:textId="77777777" w:rsidR="000972B2" w:rsidRDefault="000972B2" w:rsidP="000972B2">
      <w:pPr>
        <w:ind w:left="360"/>
        <w:rPr>
          <w:lang w:val="en-US"/>
        </w:rPr>
      </w:pPr>
    </w:p>
    <w:p w14:paraId="75424492" w14:textId="77777777" w:rsidR="000972B2" w:rsidRDefault="000972B2" w:rsidP="000972B2">
      <w:pPr>
        <w:ind w:left="360"/>
        <w:rPr>
          <w:lang w:val="en-US"/>
        </w:rPr>
      </w:pPr>
    </w:p>
    <w:p w14:paraId="5E26B479" w14:textId="070CA799" w:rsidR="000972B2" w:rsidRDefault="000972B2" w:rsidP="000972B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jQuery:</w:t>
      </w:r>
    </w:p>
    <w:p w14:paraId="376ECC29" w14:textId="142CD64C" w:rsidR="000972B2" w:rsidRPr="000972B2" w:rsidRDefault="000972B2" w:rsidP="000972B2">
      <w:pPr>
        <w:ind w:left="360"/>
        <w:rPr>
          <w:lang w:val="en-US"/>
        </w:rPr>
      </w:pPr>
      <w:r w:rsidRPr="000972B2">
        <w:rPr>
          <w:lang w:val="en-US"/>
        </w:rPr>
        <w:t xml:space="preserve">Når siden er klar, så click på "button". select h1 </w:t>
      </w:r>
      <w:r>
        <w:rPr>
          <w:lang w:val="en-US"/>
        </w:rPr>
        <w:t>hide den med duration “</w:t>
      </w:r>
      <w:r w:rsidRPr="000972B2">
        <w:rPr>
          <w:lang w:val="en-US"/>
        </w:rPr>
        <w:t>slow</w:t>
      </w:r>
      <w:r>
        <w:rPr>
          <w:lang w:val="en-US"/>
        </w:rPr>
        <w:t>”</w:t>
      </w:r>
      <w:r w:rsidRPr="000972B2">
        <w:rPr>
          <w:lang w:val="en-US"/>
        </w:rPr>
        <w:t xml:space="preserve">. Select en h2 og </w:t>
      </w:r>
      <w:r>
        <w:rPr>
          <w:lang w:val="en-US"/>
        </w:rPr>
        <w:t>show</w:t>
      </w:r>
      <w:r w:rsidRPr="000972B2">
        <w:rPr>
          <w:lang w:val="en-US"/>
        </w:rPr>
        <w:t xml:space="preserve"> den med speed "fast". </w:t>
      </w:r>
      <w:r>
        <w:t>Select en h2 og brug funktionen slideUp();</w:t>
      </w:r>
    </w:p>
    <w:sectPr w:rsidR="000972B2" w:rsidRPr="000972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1D4"/>
    <w:multiLevelType w:val="hybridMultilevel"/>
    <w:tmpl w:val="1E52AD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6330E"/>
    <w:multiLevelType w:val="hybridMultilevel"/>
    <w:tmpl w:val="5226CB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E3CC6"/>
    <w:multiLevelType w:val="hybridMultilevel"/>
    <w:tmpl w:val="DBAE64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240885">
    <w:abstractNumId w:val="1"/>
  </w:num>
  <w:num w:numId="2" w16cid:durableId="1283996876">
    <w:abstractNumId w:val="0"/>
  </w:num>
  <w:num w:numId="3" w16cid:durableId="544100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D3"/>
    <w:rsid w:val="000972B2"/>
    <w:rsid w:val="001263AB"/>
    <w:rsid w:val="001263FE"/>
    <w:rsid w:val="001C1CBC"/>
    <w:rsid w:val="001D3C81"/>
    <w:rsid w:val="002760ED"/>
    <w:rsid w:val="00290660"/>
    <w:rsid w:val="003308D3"/>
    <w:rsid w:val="003F5196"/>
    <w:rsid w:val="004C436B"/>
    <w:rsid w:val="006C71FF"/>
    <w:rsid w:val="00743DC7"/>
    <w:rsid w:val="007E1B84"/>
    <w:rsid w:val="00947E00"/>
    <w:rsid w:val="00984894"/>
    <w:rsid w:val="00991BC7"/>
    <w:rsid w:val="00BA3940"/>
    <w:rsid w:val="00C94E44"/>
    <w:rsid w:val="00CE39C3"/>
    <w:rsid w:val="00D236E5"/>
    <w:rsid w:val="00D65C7A"/>
    <w:rsid w:val="00DC7754"/>
    <w:rsid w:val="00E85043"/>
    <w:rsid w:val="00EB606F"/>
    <w:rsid w:val="00F97923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FB60"/>
  <w15:chartTrackingRefBased/>
  <w15:docId w15:val="{B0B7FD36-DB2B-4F17-AEB0-5175A404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D3C8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D65C7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65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0.0.0.0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Zizak Burek (BENJ7613)</dc:creator>
  <cp:keywords/>
  <dc:description/>
  <cp:lastModifiedBy>Benjamin Zizak Burek (BENJ7613)</cp:lastModifiedBy>
  <cp:revision>4</cp:revision>
  <dcterms:created xsi:type="dcterms:W3CDTF">2023-05-09T07:41:00Z</dcterms:created>
  <dcterms:modified xsi:type="dcterms:W3CDTF">2023-05-15T06:27:00Z</dcterms:modified>
</cp:coreProperties>
</file>