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33D4C" w14:textId="24C4BC0D" w:rsidR="007869B4" w:rsidRDefault="00577A30">
      <w:pPr>
        <w:rPr>
          <w:sz w:val="28"/>
          <w:szCs w:val="28"/>
        </w:rPr>
      </w:pPr>
      <w:r>
        <w:rPr>
          <w:sz w:val="28"/>
          <w:szCs w:val="28"/>
        </w:rPr>
        <w:t>Two Dee Engine – Goals</w:t>
      </w:r>
    </w:p>
    <w:p w14:paraId="7DAA5C0F" w14:textId="53D5745F" w:rsidR="00577A30" w:rsidRDefault="00577A30">
      <w:pPr>
        <w:rPr>
          <w:sz w:val="28"/>
          <w:szCs w:val="28"/>
        </w:rPr>
      </w:pPr>
    </w:p>
    <w:p w14:paraId="4DA083CC" w14:textId="3235970C" w:rsidR="00577A30" w:rsidRDefault="00577A30" w:rsidP="00577A30">
      <w:r>
        <w:t>Create Simple Tile-based 2D Games</w:t>
      </w:r>
    </w:p>
    <w:p w14:paraId="2A9D31C5" w14:textId="47895446" w:rsidR="00577A30" w:rsidRDefault="00577A30" w:rsidP="00577A30">
      <w:pPr>
        <w:pStyle w:val="ListParagraph"/>
        <w:numPr>
          <w:ilvl w:val="0"/>
          <w:numId w:val="3"/>
        </w:numPr>
      </w:pPr>
      <w:r>
        <w:t>Engine (What runs the game, handles the logic, renders the screen, calculates physics)</w:t>
      </w:r>
    </w:p>
    <w:p w14:paraId="37E10F27" w14:textId="77777777" w:rsidR="00577A30" w:rsidRDefault="00577A30" w:rsidP="00577A30">
      <w:pPr>
        <w:pStyle w:val="ListParagraph"/>
        <w:numPr>
          <w:ilvl w:val="0"/>
          <w:numId w:val="3"/>
        </w:numPr>
      </w:pPr>
      <w:r>
        <w:t>Editor (How you build the game, set game logic, design levels, and create interactions)</w:t>
      </w:r>
    </w:p>
    <w:p w14:paraId="50805FE4" w14:textId="77777777" w:rsidR="00577A30" w:rsidRDefault="00577A30" w:rsidP="00577A30"/>
    <w:p w14:paraId="091E8263" w14:textId="68C519AF" w:rsidR="00577A30" w:rsidRDefault="00577A30" w:rsidP="00577A30">
      <w:r>
        <w:t>User Components</w:t>
      </w:r>
    </w:p>
    <w:p w14:paraId="6C7746AF" w14:textId="77777777" w:rsidR="00577A30" w:rsidRDefault="00577A30" w:rsidP="00577A30"/>
    <w:p w14:paraId="0275E95E" w14:textId="399FD4B0" w:rsidR="00E6237F" w:rsidRDefault="00E6237F" w:rsidP="00E6237F"/>
    <w:p w14:paraId="1A7F51DD" w14:textId="3B7757BC" w:rsidR="00EF23A9" w:rsidRDefault="00EF23A9" w:rsidP="00EF23A9">
      <w:r>
        <w:t>Goals:</w:t>
      </w:r>
    </w:p>
    <w:p w14:paraId="6C6D925F" w14:textId="429546DD" w:rsidR="00EF23A9" w:rsidRDefault="00EF23A9" w:rsidP="00EF23A9"/>
    <w:p w14:paraId="73CC6BF7" w14:textId="1B07D0DD" w:rsidR="00EF23A9" w:rsidRDefault="00EF23A9" w:rsidP="00EF23A9">
      <w:r>
        <w:t xml:space="preserve">Create a Game Object that can be anything in the actual game, this alone can be </w:t>
      </w:r>
      <w:proofErr w:type="gramStart"/>
      <w:r>
        <w:t>an</w:t>
      </w:r>
      <w:proofErr w:type="gramEnd"/>
      <w:r>
        <w:t xml:space="preserve"> class with a few constant variables that </w:t>
      </w:r>
      <w:proofErr w:type="spellStart"/>
      <w:r>
        <w:t>every one</w:t>
      </w:r>
      <w:proofErr w:type="spellEnd"/>
      <w:r>
        <w:t xml:space="preserve"> has. In order to use the Game Object, there will be a variety of</w:t>
      </w:r>
      <w:r w:rsidR="00D916FB">
        <w:t xml:space="preserve"> Modules </w:t>
      </w:r>
      <w:r>
        <w:t xml:space="preserve">that inherits a </w:t>
      </w:r>
      <w:proofErr w:type="gramStart"/>
      <w:r>
        <w:t xml:space="preserve">variety </w:t>
      </w:r>
      <w:r w:rsidR="00D916FB">
        <w:t>behaviors</w:t>
      </w:r>
      <w:proofErr w:type="gramEnd"/>
      <w:r w:rsidR="00D916FB">
        <w:t xml:space="preserve"> to use on the game object.</w:t>
      </w:r>
    </w:p>
    <w:p w14:paraId="6788DEF1" w14:textId="08DDAA5B" w:rsidR="00D916FB" w:rsidRDefault="00D916FB" w:rsidP="00EF23A9"/>
    <w:p w14:paraId="3ADD20A1" w14:textId="61C0219F" w:rsidR="00D916FB" w:rsidRDefault="00D916FB" w:rsidP="00EF23A9">
      <w:r>
        <w:t>Game Object</w:t>
      </w:r>
    </w:p>
    <w:p w14:paraId="60A73E94" w14:textId="23E581E4" w:rsidR="00D916FB" w:rsidRDefault="00D916FB" w:rsidP="00EF23A9">
      <w:r>
        <w:tab/>
        <w:t>Variables</w:t>
      </w:r>
    </w:p>
    <w:p w14:paraId="36B4BD37" w14:textId="536CD5E6" w:rsidR="00D916FB" w:rsidRDefault="00D916FB" w:rsidP="00EF23A9">
      <w:r>
        <w:tab/>
      </w:r>
      <w:r>
        <w:tab/>
        <w:t>-id</w:t>
      </w:r>
    </w:p>
    <w:p w14:paraId="5AB98517" w14:textId="3BA06B8C" w:rsidR="00D916FB" w:rsidRDefault="00D916FB" w:rsidP="00EF23A9">
      <w:r>
        <w:tab/>
      </w:r>
      <w:r>
        <w:tab/>
        <w:t>-position x, y</w:t>
      </w:r>
    </w:p>
    <w:p w14:paraId="5BC9FA67" w14:textId="22CC3E65" w:rsidR="00D916FB" w:rsidRDefault="00D916FB" w:rsidP="00EF23A9">
      <w:r>
        <w:tab/>
      </w:r>
      <w:r>
        <w:tab/>
        <w:t>-Layer</w:t>
      </w:r>
    </w:p>
    <w:p w14:paraId="54EDC735" w14:textId="47BB8AB5" w:rsidR="00D916FB" w:rsidRDefault="00D916FB" w:rsidP="00EF23A9">
      <w:r>
        <w:tab/>
      </w:r>
      <w:r>
        <w:tab/>
        <w:t>-name</w:t>
      </w:r>
    </w:p>
    <w:p w14:paraId="4454E86D" w14:textId="0845E8CC" w:rsidR="00D916FB" w:rsidRDefault="00D916FB" w:rsidP="00EF23A9">
      <w:r>
        <w:tab/>
      </w:r>
      <w:r>
        <w:tab/>
        <w:t>-Public List of Modules</w:t>
      </w:r>
    </w:p>
    <w:p w14:paraId="2AFB89E5" w14:textId="05531054" w:rsidR="00D916FB" w:rsidRDefault="00D916FB" w:rsidP="00EF23A9">
      <w:r>
        <w:tab/>
        <w:t>Methods</w:t>
      </w:r>
    </w:p>
    <w:p w14:paraId="61018C08" w14:textId="2DB7EC8D" w:rsidR="00D916FB" w:rsidRDefault="00D916FB" w:rsidP="00EF23A9">
      <w:r>
        <w:tab/>
      </w:r>
      <w:r>
        <w:tab/>
        <w:t>-Public Get; Set</w:t>
      </w:r>
    </w:p>
    <w:p w14:paraId="03FA9679" w14:textId="718F43DB" w:rsidR="00D916FB" w:rsidRDefault="00D916FB" w:rsidP="00EF23A9">
      <w:r>
        <w:tab/>
      </w:r>
      <w:r>
        <w:tab/>
        <w:t>-Public Check Module</w:t>
      </w:r>
    </w:p>
    <w:p w14:paraId="202B21F2" w14:textId="45CED264" w:rsidR="00D916FB" w:rsidRDefault="00D916FB" w:rsidP="00EF23A9">
      <w:r>
        <w:tab/>
      </w:r>
      <w:r>
        <w:tab/>
        <w:t>-Public Add Module – Incorporates Check Module</w:t>
      </w:r>
    </w:p>
    <w:p w14:paraId="2A6A3047" w14:textId="3C6FCDF3" w:rsidR="00D916FB" w:rsidRDefault="00D916FB" w:rsidP="00EF23A9">
      <w:r>
        <w:tab/>
      </w:r>
      <w:r>
        <w:tab/>
      </w:r>
      <w:r>
        <w:t xml:space="preserve">-Public </w:t>
      </w:r>
      <w:r>
        <w:t>Delete</w:t>
      </w:r>
      <w:r>
        <w:t xml:space="preserve"> Module – Incorporates Check Module</w:t>
      </w:r>
    </w:p>
    <w:p w14:paraId="23BCFA61" w14:textId="7E976C14" w:rsidR="00D916FB" w:rsidRDefault="00D916FB" w:rsidP="00EF23A9">
      <w:r>
        <w:t>Module</w:t>
      </w:r>
      <w:r w:rsidR="00C21A26">
        <w:t xml:space="preserve"> – </w:t>
      </w:r>
      <w:proofErr w:type="gramStart"/>
      <w:r w:rsidR="00C21A26">
        <w:t>Every Thing</w:t>
      </w:r>
      <w:proofErr w:type="gramEnd"/>
      <w:r w:rsidR="00C21A26">
        <w:t xml:space="preserve"> In Game Is A Module, Like Collider, Sprite, </w:t>
      </w:r>
    </w:p>
    <w:p w14:paraId="6AE262E5" w14:textId="77777777" w:rsidR="00D916FB" w:rsidRDefault="00D916FB" w:rsidP="00D916FB">
      <w:pPr>
        <w:ind w:firstLine="720"/>
      </w:pPr>
      <w:r>
        <w:t>Variables</w:t>
      </w:r>
    </w:p>
    <w:p w14:paraId="79F77551" w14:textId="7E5F43B5" w:rsidR="00D916FB" w:rsidRDefault="00D916FB" w:rsidP="00D916FB">
      <w:r>
        <w:tab/>
      </w:r>
      <w:r>
        <w:tab/>
        <w:t>-id</w:t>
      </w:r>
    </w:p>
    <w:p w14:paraId="6E698321" w14:textId="589F2496" w:rsidR="00D916FB" w:rsidRDefault="00D916FB" w:rsidP="00C21A26">
      <w:r>
        <w:tab/>
      </w:r>
      <w:r>
        <w:tab/>
        <w:t xml:space="preserve">-name </w:t>
      </w:r>
    </w:p>
    <w:p w14:paraId="60D87987" w14:textId="77777777" w:rsidR="00D916FB" w:rsidRDefault="00D916FB" w:rsidP="00D916FB">
      <w:r>
        <w:tab/>
        <w:t>Methods</w:t>
      </w:r>
    </w:p>
    <w:p w14:paraId="443D92BB" w14:textId="244D3249" w:rsidR="00D916FB" w:rsidRDefault="00D916FB" w:rsidP="00C21A26">
      <w:r>
        <w:tab/>
      </w:r>
      <w:r>
        <w:tab/>
        <w:t>-Public Get; Set</w:t>
      </w:r>
    </w:p>
    <w:p w14:paraId="408EDF14" w14:textId="77777777" w:rsidR="00C21A26" w:rsidRDefault="00C21A26" w:rsidP="00C21A26"/>
    <w:p w14:paraId="56D6009D" w14:textId="77777777" w:rsidR="00D916FB" w:rsidRPr="00EF23A9" w:rsidRDefault="00D916FB" w:rsidP="00EF23A9"/>
    <w:sectPr w:rsidR="00D916FB" w:rsidRPr="00EF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BE3"/>
    <w:multiLevelType w:val="hybridMultilevel"/>
    <w:tmpl w:val="BF2C91BC"/>
    <w:lvl w:ilvl="0" w:tplc="F29AB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0F8C"/>
    <w:multiLevelType w:val="hybridMultilevel"/>
    <w:tmpl w:val="33F810C2"/>
    <w:lvl w:ilvl="0" w:tplc="5A3A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821B1"/>
    <w:multiLevelType w:val="multilevel"/>
    <w:tmpl w:val="42CC118C"/>
    <w:lvl w:ilvl="0">
      <w:start w:val="1"/>
      <w:numFmt w:val="none"/>
      <w:lvlText w:val="package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class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method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BFD0896"/>
    <w:multiLevelType w:val="multilevel"/>
    <w:tmpl w:val="65D2C28A"/>
    <w:lvl w:ilvl="0">
      <w:start w:val="1"/>
      <w:numFmt w:val="none"/>
      <w:lvlText w:val="package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class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method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desc: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FDC3AC9"/>
    <w:multiLevelType w:val="hybridMultilevel"/>
    <w:tmpl w:val="1E6214BA"/>
    <w:lvl w:ilvl="0" w:tplc="E2267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30"/>
    <w:rsid w:val="004047D3"/>
    <w:rsid w:val="00577A30"/>
    <w:rsid w:val="00750E80"/>
    <w:rsid w:val="00A31C3D"/>
    <w:rsid w:val="00C21A26"/>
    <w:rsid w:val="00D916FB"/>
    <w:rsid w:val="00E6237F"/>
    <w:rsid w:val="00E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D377F"/>
  <w15:chartTrackingRefBased/>
  <w15:docId w15:val="{34F071BD-48D3-1949-91A3-9C3D324D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Scheer</dc:creator>
  <cp:keywords/>
  <dc:description/>
  <cp:lastModifiedBy>Lincoln Scheer</cp:lastModifiedBy>
  <cp:revision>1</cp:revision>
  <dcterms:created xsi:type="dcterms:W3CDTF">2021-02-11T05:30:00Z</dcterms:created>
  <dcterms:modified xsi:type="dcterms:W3CDTF">2021-02-11T15:44:00Z</dcterms:modified>
</cp:coreProperties>
</file>