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FDF" w:rsidRPr="003A6FDF" w:rsidRDefault="003A6FDF" w:rsidP="009A4CD2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A6FDF">
        <w:rPr>
          <w:rFonts w:ascii="宋体" w:eastAsia="宋体" w:hAnsi="宋体" w:cs="宋体"/>
          <w:b/>
          <w:bCs/>
          <w:kern w:val="0"/>
          <w:sz w:val="24"/>
          <w:szCs w:val="24"/>
        </w:rPr>
        <w:t>Photoshop棒球文字效果</w:t>
      </w:r>
    </w:p>
    <w:p w:rsidR="003A6FDF" w:rsidRPr="009A4CD2" w:rsidRDefault="00F14B86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87.6pt;margin-top:212.5pt;width:69.45pt;height:23.45pt;z-index:251663360">
            <v:textbox>
              <w:txbxContent>
                <w:p w:rsidR="00B86C00" w:rsidRPr="00832AC5" w:rsidRDefault="00B86C00" w:rsidP="00832AC5">
                  <w:r>
                    <w:rPr>
                      <w:rFonts w:ascii="宋体" w:eastAsia="宋体" w:hAnsi="宋体" w:cs="宋体" w:hint="eastAsia"/>
                      <w:kern w:val="0"/>
                      <w:sz w:val="18"/>
                      <w:szCs w:val="18"/>
                    </w:rPr>
                    <w:t>a6a6a6</w:t>
                  </w:r>
                </w:p>
              </w:txbxContent>
            </v:textbox>
          </v:shape>
        </w:pict>
      </w: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 id="_x0000_s1031" type="#_x0000_t202" style="position:absolute;margin-left:97.65pt;margin-top:212.5pt;width:69.45pt;height:23.45pt;z-index:251662336">
            <v:textbox>
              <w:txbxContent>
                <w:p w:rsidR="00832AC5" w:rsidRPr="00832AC5" w:rsidRDefault="00832AC5" w:rsidP="00832AC5">
                  <w:r w:rsidRPr="003A6FDF">
                    <w:rPr>
                      <w:rFonts w:ascii="宋体" w:eastAsia="宋体" w:hAnsi="宋体" w:cs="宋体"/>
                      <w:kern w:val="0"/>
                      <w:sz w:val="18"/>
                      <w:szCs w:val="18"/>
                    </w:rPr>
                    <w:t>c9ac86</w:t>
                  </w:r>
                </w:p>
              </w:txbxContent>
            </v:textbox>
          </v:shape>
        </w:pict>
      </w: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 id="_x0000_s1029" type="#_x0000_t202" style="position:absolute;margin-left:247.45pt;margin-top:17.3pt;width:69.45pt;height:23.45pt;z-index:251661312">
            <v:textbox>
              <w:txbxContent>
                <w:p w:rsidR="00485F9C" w:rsidRDefault="00485F9C">
                  <w:r>
                    <w:rPr>
                      <w:rFonts w:hint="eastAsia"/>
                    </w:rPr>
                    <w:t>15px, 1px</w:t>
                  </w:r>
                </w:p>
              </w:txbxContent>
            </v:textbox>
          </v:shape>
        </w:pict>
      </w: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 id="_x0000_s1028" type="#_x0000_t202" style="position:absolute;margin-left:167.1pt;margin-top:17.3pt;width:69.45pt;height:23.45pt;z-index:251660288">
            <v:textbox>
              <w:txbxContent>
                <w:p w:rsidR="00457A00" w:rsidRDefault="00457A00">
                  <w:r>
                    <w:rPr>
                      <w:rFonts w:hint="eastAsia"/>
                    </w:rPr>
                    <w:t>RGB</w:t>
                  </w:r>
                  <w:proofErr w:type="gramStart"/>
                  <w:r>
                    <w:rPr>
                      <w:rFonts w:hint="eastAsia"/>
                    </w:rPr>
                    <w:t>:d5002c</w:t>
                  </w:r>
                  <w:proofErr w:type="gramEnd"/>
                </w:p>
              </w:txbxContent>
            </v:textbox>
          </v:shape>
        </w:pict>
      </w: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 id="_x0000_s1027" type="#_x0000_t202" style="position:absolute;margin-left:90.05pt;margin-top:17.3pt;width:69.45pt;height:23.45pt;z-index:251659264">
            <v:textbox>
              <w:txbxContent>
                <w:p w:rsidR="00A82BB0" w:rsidRDefault="00A82BB0">
                  <w:r>
                    <w:rPr>
                      <w:rFonts w:hint="eastAsia"/>
                    </w:rPr>
                    <w:t>RGB</w:t>
                  </w:r>
                  <w:proofErr w:type="gramStart"/>
                  <w:r>
                    <w:rPr>
                      <w:rFonts w:hint="eastAsia"/>
                    </w:rPr>
                    <w:t>:e7e7e7</w:t>
                  </w:r>
                  <w:proofErr w:type="gramEnd"/>
                </w:p>
              </w:txbxContent>
            </v:textbox>
          </v:shape>
        </w:pict>
      </w:r>
      <w:r>
        <w:rPr>
          <w:rFonts w:ascii="宋体" w:eastAsia="宋体" w:hAnsi="宋体" w:cs="宋体"/>
          <w:noProof/>
          <w:kern w:val="0"/>
          <w:sz w:val="18"/>
          <w:szCs w:val="18"/>
        </w:rPr>
        <w:pict>
          <v:shape id="_x0000_s1026" type="#_x0000_t202" style="position:absolute;margin-left:13pt;margin-top:17.3pt;width:69.45pt;height:23.45pt;z-index:251658240">
            <v:textbox>
              <w:txbxContent>
                <w:p w:rsidR="00A82BB0" w:rsidRDefault="00A82BB0">
                  <w:r>
                    <w:rPr>
                      <w:rFonts w:hint="eastAsia"/>
                    </w:rPr>
                    <w:t>RGB</w:t>
                  </w:r>
                  <w:proofErr w:type="gramStart"/>
                  <w:r>
                    <w:rPr>
                      <w:rFonts w:hint="eastAsia"/>
                    </w:rPr>
                    <w:t>:e6e6e6</w:t>
                  </w:r>
                  <w:proofErr w:type="gramEnd"/>
                </w:p>
              </w:txbxContent>
            </v:textbox>
          </v:shape>
        </w:pict>
      </w:r>
      <w:r w:rsidR="003A6FDF"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171825"/>
            <wp:effectExtent l="19050" t="0" r="0" b="0"/>
            <wp:docPr id="2" name="Picture 2" descr="http://img2.bbs.redocn.com/attachments/2013/20130912/20130912_5be356dcbe926580fc1dNR2L6mYwbE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2.bbs.redocn.com/attachments/2013/20130912/20130912_5be356dcbe926580fc1dNR2L6mYwbErp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6FDF"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3" name="Picture 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" w:tgtFrame="_blank" w:history="1">
        <w:r w:rsidR="003A6FDF"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图片1.jpg</w:t>
        </w:r>
      </w:hyperlink>
      <w:r w:rsidR="003A6FDF"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(61.97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应用文字效果的纹理有很多乐趣。在本教程中，我们将学习如何创建一个棒球风格的文字效果，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使用图层样式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，图案和画笔。让我们开始吧！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G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@9 y, [+ E) H+ d- H+ I. A, Y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# _7 S$ ?/ p3 h. N: u$ |# f</w:t>
      </w:r>
      <w:r w:rsidRPr="003A6FDF">
        <w:rPr>
          <w:rFonts w:ascii="宋体" w:eastAsia="宋体" w:hAnsi="宋体" w:cs="宋体"/>
          <w:kern w:val="0"/>
          <w:sz w:val="18"/>
        </w:rPr>
        <w:t>第1步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创建一个新的文件，文件大小1024×645像素。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E</w:t>
      </w:r>
      <w:r w:rsidR="009A4CD2" w:rsidRPr="003A6FDF">
        <w:rPr>
          <w:rFonts w:ascii="宋体" w:eastAsia="宋体" w:hAnsi="宋体" w:cs="宋体"/>
          <w:kern w:val="0"/>
          <w:sz w:val="18"/>
          <w:szCs w:val="18"/>
        </w:rPr>
        <w:t>你也可以创建不同大小的文件，取决于你文本的高度和宽度。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4" name="Picture 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5" name="Picture 5" descr="http://img2.bbs.redocn.com/attachments/2013/20130912/20130912_48133ba2438005fcb8ac1IHjnrBzI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2.bbs.redocn.com/attachments/2013/20130912/20130912_48133ba2438005fcb8ac1IHjnrBzIeD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6" name="Picture 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(32.16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1 </w:t>
      </w: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w- Q1 u9 s% Z! o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6 ?( g, _/ J4 b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7" name="Picture 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8" name="Picture 8" descr="http://img2.bbs.redocn.com/attachments/2013/20130912/20130912_ef5da23c980d21dc7732UHhiuhFdBs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2.bbs.redocn.com/attachments/2013/20130912/20130912_ef5da23c980d21dc7732UHhiuhFdBsu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9" name="Picture 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(12.96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6 B+ @# N% n0 a# g$ ]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7 i% @4 R%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D(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F$ h5 M/ \( f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打开“草地”图片，把它放在“背景”层的顶部，然后调整到需要的大小。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W/ D4 r- _% H% W- e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8 N6 I2 j  h% c1 `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0" name="Picture 1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1" name="Picture 11" descr="http://img2.bbs.redocn.com/attachments/2013/20130912/20130912_c505472fa60b73122ca4FrtM3XkDhW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2.bbs.redocn.com/attachments/2013/20130912/20130912_c505472fa60b73122ca4FrtM3XkDhWXw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2" name="Picture 1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(36.53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2 Z/ h- w- e&amp; I0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u9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F+ s; ^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7 P+ P6 k9 T8 o/ w; X2 E! }. I9 f, L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命名层“Grass Texture”，即“草纹理”。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5 |7 B4 h; d: k* f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9 K)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_(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o6 k8 p6 A0 X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3" name="Picture 1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4" name="Picture 14" descr="http://img2.bbs.redocn.com/attachments/2013/20130912/20130912_321ec4fecd2b29ff0e23arkbWNisnE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2.bbs.redocn.com/attachments/2013/20130912/20130912_321ec4fecd2b29ff0e23arkbWNisnEfQ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5" name="Picture 1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(53.96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|' M* J6 E,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3 h9 t/&amp; R$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s(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V+ ~; {0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第2步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w0 F/ j# L3 [! I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.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e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$ L7 Z1 N!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t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x- v4 n+ O: I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草的颜色有点暗，降低饱和度。去图像&gt;调整&gt;色彩平衡，确保色调平衡是中间调，然后修改如下所示的值。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i. i. z% w) \$ F&amp; y. O3 e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[9 j0 C2 P9 ]/ m5 a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6" name="Picture 1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7" name="Picture 17" descr="http://img2.bbs.redocn.com/attachments/2013/20130912/20130912_177569c856d91966e423PP1fnR3qhDk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2.bbs.redocn.com/attachments/2013/20130912/20130912_177569c856d91966e423PP1fnR3qhDkL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18" name="Picture 1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(49.57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J5 Q  U  Y" j&amp; ~3 g# v$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. s/ a- a; N. O! w5 E6 @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去图像&gt;调整&gt;色阶，改变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亮点值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为226。这将把纹理照亮一点点。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3 c! h2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~(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M: a2 ~% X0 ~+ M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  B1 x!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e1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J! P. |; h; A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9" name="Picture 1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286250"/>
            <wp:effectExtent l="19050" t="0" r="0" b="0"/>
            <wp:docPr id="20" name="Picture 20" descr="http://img2.bbs.redocn.com/attachments/2013/20130912/20130912_c3519208e452441e3e4bJnMBntQor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2.bbs.redocn.com/attachments/2013/20130912/20130912_c3519208e452441e3e4bJnMBntQorDb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1" name="Picture 2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(60.67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g( d! b( p$ S0 p. P* R0 y3 g0 \# q$ l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+ u) \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c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V7 l0 z% E/ C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第3步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I8 q5 ~&amp; c&amp; X, o, E) m( R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w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P! J' [3 n7 E0 K# ^. a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创建文本，使</w:t>
      </w:r>
      <w:proofErr w:type="spellStart"/>
      <w:r w:rsidRPr="003A6FDF">
        <w:rPr>
          <w:rFonts w:ascii="宋体" w:eastAsia="宋体" w:hAnsi="宋体" w:cs="宋体"/>
          <w:kern w:val="0"/>
          <w:sz w:val="18"/>
          <w:szCs w:val="18"/>
        </w:rPr>
        <w:t>Merkin</w:t>
      </w:r>
      <w:proofErr w:type="spellEnd"/>
      <w:r w:rsidRPr="003A6FDF">
        <w:rPr>
          <w:rFonts w:ascii="宋体" w:eastAsia="宋体" w:hAnsi="宋体" w:cs="宋体"/>
          <w:kern w:val="0"/>
          <w:sz w:val="18"/>
          <w:szCs w:val="18"/>
        </w:rPr>
        <w:t>字体。你也可以选择自己喜欢的其他字体。切换字符和段落面板，颜色＃E6E6E6，大小250pt。设置字距调整值100，以避免重叠，并单击全部大写图标。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R8 M! p9 u( F. q2 G' g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7 m3 }  m! c8 k3 K) I$ C# @4 o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2" name="Picture 2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3" name="Picture 23" descr="http://img2.bbs.redocn.com/attachments/2013/20130912/20130912_0d0e4cb313c9b06bfbe5QPLFRTxrMP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2.bbs.redocn.com/attachments/2013/20130912/20130912_0d0e4cb313c9b06bfbe5QPLFRTxrMPyg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4" name="Picture 2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(53.61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6 G4 G' f4 A. Z) K. J' F2 T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a0 `.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f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P- D  ^) X9 k4 f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按Ctrl键单击文字层的图标来创建一个选择。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~0 \) J2 B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j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Z, z9 r/ f2 H- @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q'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U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5" name="Picture 2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6" name="Picture 26" descr="http://img2.bbs.redocn.com/attachments/2013/20130912/20130912_f2f1331bf6b67fd0fff7eFn9ceLsw5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2.bbs.redocn.com/attachments/2013/20130912/20130912_f2f1331bf6b67fd0fff7eFn9ceLsw5Q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7" name="Picture 2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(49.4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: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y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P# C4 T# g  `%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V" J1 |&amp; t. Q7 S+ h4 ~" j</w:t>
      </w:r>
      <w:r w:rsidRPr="003A6FDF">
        <w:rPr>
          <w:rFonts w:ascii="宋体" w:eastAsia="宋体" w:hAnsi="宋体" w:cs="宋体"/>
          <w:kern w:val="0"/>
          <w:sz w:val="18"/>
        </w:rPr>
        <w:t>第4步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}% A5 u0 J3 m+ ]9 t2 f3 t! w: q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p2 g7 H9 t: ^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]&amp;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}6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lastRenderedPageBreak/>
        <w:t>去选择&gt;修改&gt;扩展15PX。这将向外扩大15像素。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.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j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t$ s&amp; e! ?/ Q. t5 L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7 h&amp; X7 |&amp; L) s- q2 a) D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8" name="Picture 2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9" name="Picture 29" descr="http://img2.bbs.redocn.com/attachments/2013/20130912/20130912_00a6733f2951af778b582PpddxV9mB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2.bbs.redocn.com/attachments/2013/20130912/20130912_00a6733f2951af778b582PpddxV9mBBs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30" name="Picture 3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(53.3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Q2 B% x2 \  J5 n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- m2 z" J9 k" W' x, I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文字层下方创建一个新层，称为“Stroke”，即“画笔”。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[) t7 A5 ]: H1 b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q7 m! r, z# ]# J1 ~2 u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31" name="Picture 3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32" name="Picture 32" descr="http://img2.bbs.redocn.com/attachments/2013/20130912/20130912_0a3f1bb2e394d4096383CXAlSPxFKF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2.bbs.redocn.com/attachments/2013/20130912/20130912_0a3f1bb2e394d4096383CXAlSPxFKFo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33" name="Picture 3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(50.55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6 R+ v' D5 H5 t. b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3 p" W2 O+ m; G2 z2 u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设置前景色为＃e7e7e7，并用颜色填充选区。你可以去选择&gt;取消，或按Ctrl + D摆脱线框。</w:t>
      </w:r>
    </w:p>
    <w:p w:rsidR="00BC1A7C" w:rsidRDefault="00BC1A7C" w:rsidP="009A4CD2">
      <w:pPr>
        <w:widowControl/>
        <w:spacing w:line="384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毛茸茸的感觉：</w:t>
      </w:r>
    </w:p>
    <w:p w:rsidR="007125B7" w:rsidRDefault="00BC1A7C" w:rsidP="009A4CD2">
      <w:pPr>
        <w:widowControl/>
        <w:spacing w:line="384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方法1．</w:t>
      </w:r>
      <w:r w:rsidR="007125B7">
        <w:rPr>
          <w:rFonts w:ascii="宋体" w:eastAsia="宋体" w:hAnsi="宋体" w:cs="宋体" w:hint="eastAsia"/>
          <w:kern w:val="0"/>
          <w:sz w:val="18"/>
          <w:szCs w:val="18"/>
        </w:rPr>
        <w:t>如果想让四周效果更真实，可以采用一部分羽化，从而边界有毛绒</w:t>
      </w:r>
      <w:proofErr w:type="gramStart"/>
      <w:r w:rsidR="007125B7">
        <w:rPr>
          <w:rFonts w:ascii="宋体" w:eastAsia="宋体" w:hAnsi="宋体" w:cs="宋体" w:hint="eastAsia"/>
          <w:kern w:val="0"/>
          <w:sz w:val="18"/>
          <w:szCs w:val="18"/>
        </w:rPr>
        <w:t>绒</w:t>
      </w:r>
      <w:proofErr w:type="gramEnd"/>
      <w:r w:rsidR="007125B7">
        <w:rPr>
          <w:rFonts w:ascii="宋体" w:eastAsia="宋体" w:hAnsi="宋体" w:cs="宋体" w:hint="eastAsia"/>
          <w:kern w:val="0"/>
          <w:sz w:val="18"/>
          <w:szCs w:val="18"/>
        </w:rPr>
        <w:t>的感觉</w:t>
      </w:r>
    </w:p>
    <w:p w:rsidR="00BC1A7C" w:rsidRDefault="00BC1A7C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方法2：用小草画笔，以及路径+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描边路径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的方式可以获得一个不规则的选区，然后用不规则的选区去有选择地删掉</w:t>
      </w:r>
      <w:r w:rsidR="00DB7C60">
        <w:rPr>
          <w:rFonts w:ascii="宋体" w:eastAsia="宋体" w:hAnsi="宋体" w:cs="宋体" w:hint="eastAsia"/>
          <w:kern w:val="0"/>
          <w:sz w:val="18"/>
          <w:szCs w:val="18"/>
        </w:rPr>
        <w:t>或保留</w:t>
      </w:r>
      <w:r>
        <w:rPr>
          <w:rFonts w:ascii="宋体" w:eastAsia="宋体" w:hAnsi="宋体" w:cs="宋体" w:hint="eastAsia"/>
          <w:kern w:val="0"/>
          <w:sz w:val="18"/>
          <w:szCs w:val="18"/>
        </w:rPr>
        <w:t>原来部分图形，从而出现更为真实的不规则效果。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34" name="Picture 3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35" name="Picture 35" descr="http://img2.bbs.redocn.com/attachments/2013/20130912/20130912_7af39e4ea8c3c8a63eac8AvxSE2Uyi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2.bbs.redocn.com/attachments/2013/20130912/20130912_7af39e4ea8c3c8a63eac8AvxSE2UyiUR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36" name="Picture 3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(39.82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[&amp; Q5 H5 ]. a, s3 ?  I/ ^( m8 t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`4 p3 U/ D7 O5 e2 D! Y; W7 ^</w:t>
      </w:r>
      <w:r w:rsidRPr="003A6FDF">
        <w:rPr>
          <w:rFonts w:ascii="宋体" w:eastAsia="宋体" w:hAnsi="宋体" w:cs="宋体"/>
          <w:kern w:val="0"/>
          <w:sz w:val="18"/>
        </w:rPr>
        <w:t>第5步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+ g! c  o$ N( X. g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6 B( n6 S5 h. H3 B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我们要把文本分离出来。因此，按Ctrl键的同时再次点击文字层的图标，然后去选择&gt;修改&gt;扩展，数值1。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, ~/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X(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r3 t8 X4 U- i, O' r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0 _+ c; g% e5 X! ^' Q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P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v- z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37" name="Picture 3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38" name="Picture 38" descr="http://img2.bbs.redocn.com/attachments/2013/20130912/20130912_842169aa427a749e610dvD5DyM4aaEH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2.bbs.redocn.com/attachments/2013/20130912/20130912_842169aa427a749e610dvD5DyM4aaEH7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39" name="Picture 3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(48.83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j" `$ T# ~$ E/ h) s/ z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M; x5 _- V3 S* ^: c2 [% [2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确保“Stroke”层和文字部分是分离的。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+ p+ N2 H% A, S3 m1 {+ P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V" q/ b0 u- K. M) d) F/ m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40" name="Picture 4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41" name="Picture 41" descr="http://img2.bbs.redocn.com/attachments/2013/20130912/20130912_0c4798facc3262ab414ek8dXBqtI72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2.bbs.redocn.com/attachments/2013/20130912/20130912_0c4798facc3262ab414ek8dXBqtI72I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42" name="Picture 4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(44.67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% L8 N* x3 l6 ^8 `6 ~3 Q- A. a; }+ h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|/ B# H5 U2 V1 v6 @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第6步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* @# ?/ G) G1 ~4 B3 a( r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~* K* K9 L; ~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j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o) A7 H5 P$ a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如果你想要删除“Stroke”层外围边缘多余的部分，那么你可以使用橡皮擦工具。或者，你可以简单地按Ctrl +点击文字层的图标创建一个选择，然后扩展它（选择&gt;修改&gt;扩展），值小于15。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)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Y(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M. e. @, t! Z2 `3 b- V! C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X! I; U9 A# J; D1 r$ k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43" name="Picture 4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44" name="Picture 44" descr="http://img2.bbs.redocn.com/attachments/2013/20130912/20130912_16e049e86935d56347ffyxvmQl923i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2.bbs.redocn.com/attachments/2013/20130912/20130912_16e049e86935d56347ffyxvmQl923ii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45" name="Picture 4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(50.12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{+ r* w1 u# Q9 T7 ^# e5 r5 ^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3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u(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l&amp; r, E3 B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去选择&gt;反向的选择。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a1 L) b&amp; x5 s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# l8 c: N, I2 D1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i(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a) q8 |- |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46" name="Picture 4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47" name="Picture 47" descr="http://img2.bbs.redocn.com/attachments/2013/20130912/20130912_b2a5a5075804ec293682y6YY17IcVK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2.bbs.redocn.com/attachments/2013/20130912/20130912_b2a5a5075804ec293682y6YY17IcVKEo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48" name="Picture 4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(52.21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# \9 K1 K/ c  P% ~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% q+ h/ H: Z# F4 N! K&amp; F0 Q</w:t>
      </w:r>
      <w:r w:rsidRPr="003A6FDF">
        <w:rPr>
          <w:rFonts w:ascii="宋体" w:eastAsia="宋体" w:hAnsi="宋体" w:cs="宋体"/>
          <w:kern w:val="0"/>
          <w:sz w:val="18"/>
          <w:szCs w:val="18"/>
        </w:rPr>
        <w:t>使用橡皮擦工具清除多余的部分。不是随意删除，而是精确选择不需要的地方。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L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A# ~$ C1 x) s+ I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U$ b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Q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}</w:t>
      </w:r>
      <w:proofErr w:type="gramEnd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49" name="Picture 4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50" name="Picture 50" descr="http://img2.bbs.redocn.com/attachments/2013/20130912/20130912_14740efec028a42327a7b1xkCqteCr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2.bbs.redocn.com/attachments/2013/20130912/20130912_14740efec028a42327a7b1xkCqteCr8c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51" name="Picture 5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(53.83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O- `; c! j0 I/ a4 _6 @  p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~* X: G0 d1 |4 P% K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第7步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8 g- v+ f&amp; q! I* N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b/ V' [7 H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t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这一步，是创建针刷。因此，继续操作，并创建一个新的23×82像素。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D! e% {' W; |' d+ \5 y5 y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X&amp; Q# c8 H% I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52" name="Picture 5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438525"/>
            <wp:effectExtent l="19050" t="0" r="0" b="0"/>
            <wp:docPr id="53" name="Picture 53" descr="http://img2.bbs.redocn.com/attachments/2013/20130912/20130912_cd120925c50d906ca1f3ChxZvLJfL6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2.bbs.redocn.com/attachments/2013/20130912/20130912_cd120925c50d906ca1f3ChxZvLJfL6uG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54" name="Picture 5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(31.98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l8 S, d6 M7 N% H9 O: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S1 Y  p1 |# [* M</w:t>
      </w:r>
      <w:r w:rsidRPr="003A6FDF">
        <w:rPr>
          <w:rFonts w:ascii="宋体" w:eastAsia="宋体" w:hAnsi="宋体" w:cs="宋体"/>
          <w:kern w:val="0"/>
          <w:sz w:val="18"/>
          <w:szCs w:val="18"/>
        </w:rPr>
        <w:t>选择椭圆工具，设置前景色为黑色。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% f" q( e2 p3 r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4 \8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k2 ]#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J( V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55" name="Picture 5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56" name="Picture 56" descr="http://img2.bbs.redocn.com/attachments/2013/20130912/20130912_8e99cd94da082834e9dafkoiq3Zr2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2.bbs.redocn.com/attachments/2013/20130912/20130912_8e99cd94da082834e9dafkoiq3Zr21c4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57" name="Picture 5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图片19.jpg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(15.71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Z3 U* f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h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t4 X$ l/ |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3 o6 q$ B) w2 T6 S: D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点击文件左上角，拖动到右下角位置创建一个椭圆。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u3 N# ?) s&amp; @' o# H9 _/ x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[6 v$ \1 l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P'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?$ R' Y- Q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58" name="Picture 5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59" name="Picture 59" descr="http://img2.bbs.redocn.com/attachments/2013/20130912/20130912_320f6c33e20075e2c2dec2WJHRQCBL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2.bbs.redocn.com/attachments/2013/20130912/20130912_320f6c33e20075e2c2dec2WJHRQCBLnE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60" name="Picture 6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(9.27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v; }! }2 @3 ]&amp; k0 N2 \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W2 q/ Q0 L! O" }/ ^8 Q' ?, N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别担心，如果椭圆的边缘没有出现，我们就进行下一步。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J: {: Z5 N$ U7 P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2 H1 Q1 z% v, N7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i6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0 b% \6 e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61" name="Picture 6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62" name="Picture 62" descr="http://img2.bbs.redocn.com/attachments/2013/20130912/20130912_30dcb136627f45dbf6e0CixF8dRe9U8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g2.bbs.redocn.com/attachments/2013/20130912/20130912_30dcb136627f45dbf6e0CixF8dRe9U8v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63" name="Picture 6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(6.71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k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D9 v6 s/ E' D/ a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G2 R* D+ F# @/ m: G&amp; K0 l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要显示所有的边缘，并继续刷，去图像&gt;画布大小，设置宽度为100像素。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0 s+ s' {6 U$ o; [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4 i2 s( l/ t6 m" L( {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64" name="Picture 6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810000"/>
            <wp:effectExtent l="19050" t="0" r="0" b="0"/>
            <wp:docPr id="65" name="Picture 65" descr="http://img2.bbs.redocn.com/attachments/2013/20130912/20130912_9231262107303e9dec48GpwrXyeZskQ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g2.bbs.redocn.com/attachments/2013/20130912/20130912_9231262107303e9dec48GpwrXyeZskQN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66" name="Picture 6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(23.02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+ V- x* i% A: e7 i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k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P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Z7 g( d. F0 F- [/ f( z' \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第8步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V8 [$ Q, ~" k3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K* H, k5 x9 t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按Ctrl+ T进入自由变换模式。椭圆顺时针方向旋转45°。（在上面的选项栏，可以在旋转字段中键入值）。按Enter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键成功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变换。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4 X8 z1 j' x$ M3 Z! r! Y  I  b0 l0 ^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f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F4 P$ z# `- X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67" name="Picture 6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68" name="Picture 68" descr="http://img2.bbs.redocn.com/attachments/2013/20130912/20130912_de9390e6699d3cfbd774tJaKVLFs4r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g2.bbs.redocn.com/attachments/2013/20130912/20130912_de9390e6699d3cfbd774tJaKVLFs4r1D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69" name="Picture 6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(19.02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2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n6 q0 `' m6 E, Y4 ^2 }- T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R* ]7 a3 d9 r( U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复制椭圆图层，按Ctrl+ T再次进入自由变换。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0 O!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k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l, P9 n. A. \* R0 f"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H9 d1 r5 V+ g' h* {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}2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u1 E" d/ m$ i7 K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70" name="Picture 7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71" name="Picture 71" descr="http://img2.bbs.redocn.com/attachments/2013/20130912/20130912_6e1547d165240fc4f070i8Xayy6kPQ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2.bbs.redocn.com/attachments/2013/20130912/20130912_6e1547d165240fc4f070i8Xayy6kPQuv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72" name="Picture 7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(22.17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7 j3 K+ Q4 Z7 i9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D(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^$ x, t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f4 P- Z. T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]-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t"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在“宽度”字段类型输入-100％（在选项栏顶部），水平翻转椭圆。按Enter键接受。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`; m. x!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A% p% w" l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/ o/ d+ V/ }2 R1 `8 d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73" name="Picture 7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74" name="Picture 74" descr="http://img2.bbs.redocn.com/attachments/2013/20130912/20130912_45fd3879f7b6d6fac98dSewr6wFXeV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g2.bbs.redocn.com/attachments/2013/20130912/20130912_45fd3879f7b6d6fac98dSewr6wFXeVSa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75" name="Picture 7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(19.16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4 q!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w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R&amp; W+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u$ @3 t/ D! o7 T) I$ r, S5 M+ S7 N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下一步，我们将栅格化两个形状的图层，设置第一组为保留组，再复制一份。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M, u. h, B&amp; \; `4 N. 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2 p7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U(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}7 L" m8 S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76" name="Picture 7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77" name="Picture 77" descr="http://img2.bbs.redocn.com/attachments/2013/20130912/20130912_6784ae62277532f73851vEfN2E80yV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g2.bbs.redocn.com/attachments/2013/20130912/20130912_6784ae62277532f73851vEfN2E80yVmB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78" name="Picture 7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(20.43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g4 J9 f' `!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\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}&amp;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t. L-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q% m! g- q. w7 m- Z</w:t>
      </w:r>
      <w:r w:rsidRPr="003A6FDF">
        <w:rPr>
          <w:rFonts w:ascii="宋体" w:eastAsia="宋体" w:hAnsi="宋体" w:cs="宋体"/>
          <w:kern w:val="0"/>
          <w:sz w:val="18"/>
        </w:rPr>
        <w:t>第9步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@8 N+ Z1 L% T+ L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. j' J* D5 v: U2 g$ i</w:t>
      </w:r>
      <w:r w:rsidRPr="003A6FDF">
        <w:rPr>
          <w:rFonts w:ascii="宋体" w:eastAsia="宋体" w:hAnsi="宋体" w:cs="宋体"/>
          <w:kern w:val="0"/>
          <w:sz w:val="18"/>
          <w:szCs w:val="18"/>
        </w:rPr>
        <w:t>重复的两组，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去图层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&gt;合并图层，或按Ctrl + E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合并图层组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。点击“组1”旁边的眼睛图标，使它不可见。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|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q1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u7 X: Z6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-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h7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R( B&amp; p9 S" r) d, z) [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79" name="Picture 7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80" name="Picture 80" descr="http://img2.bbs.redocn.com/attachments/2013/20130912/20130912_314ed3d0b90b1a75855e6BkHwrw8Kv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img2.bbs.redocn.com/attachments/2013/20130912/20130912_314ed3d0b90b1a75855e6BkHwrw8KvZH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81" name="Picture 8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(24.34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d1 V6 U: w$ V&amp; {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F+ {8 g- w: [&amp; g7 R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使用矩形选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框工具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创建一个选择图形底部的针脚。选择的高度应该是13像素左右，可以在信息面板查看（“窗口”&gt;“信息”</w:t>
      </w:r>
      <w:r w:rsidR="00642B2A">
        <w:rPr>
          <w:rFonts w:ascii="宋体" w:eastAsia="宋体" w:hAnsi="宋体" w:cs="宋体" w:hint="eastAsia"/>
          <w:kern w:val="0"/>
          <w:sz w:val="18"/>
          <w:szCs w:val="18"/>
        </w:rPr>
        <w:t xml:space="preserve"> F8</w:t>
      </w:r>
      <w:r w:rsidRPr="003A6FDF">
        <w:rPr>
          <w:rFonts w:ascii="宋体" w:eastAsia="宋体" w:hAnsi="宋体" w:cs="宋体"/>
          <w:kern w:val="0"/>
          <w:sz w:val="18"/>
          <w:szCs w:val="18"/>
        </w:rPr>
        <w:t>）。</w:t>
      </w:r>
      <w:proofErr w:type="gramStart"/>
      <w:r w:rsidR="00DF36F0">
        <w:rPr>
          <w:rFonts w:ascii="宋体" w:eastAsia="宋体" w:hAnsi="宋体" w:cs="宋体" w:hint="eastAsia"/>
          <w:kern w:val="0"/>
          <w:sz w:val="18"/>
          <w:szCs w:val="18"/>
        </w:rPr>
        <w:t>点信息</w:t>
      </w:r>
      <w:proofErr w:type="gramEnd"/>
      <w:r w:rsidR="00DF36F0">
        <w:rPr>
          <w:rFonts w:ascii="宋体" w:eastAsia="宋体" w:hAnsi="宋体" w:cs="宋体" w:hint="eastAsia"/>
          <w:kern w:val="0"/>
          <w:sz w:val="18"/>
          <w:szCs w:val="18"/>
        </w:rPr>
        <w:t>栏右边的倒三角可以</w:t>
      </w:r>
      <w:proofErr w:type="gramStart"/>
      <w:r w:rsidR="00DF36F0">
        <w:rPr>
          <w:rFonts w:ascii="宋体" w:eastAsia="宋体" w:hAnsi="宋体" w:cs="宋体" w:hint="eastAsia"/>
          <w:kern w:val="0"/>
          <w:sz w:val="18"/>
          <w:szCs w:val="18"/>
        </w:rPr>
        <w:t>改显示</w:t>
      </w:r>
      <w:proofErr w:type="gramEnd"/>
      <w:r w:rsidR="00DF36F0">
        <w:rPr>
          <w:rFonts w:ascii="宋体" w:eastAsia="宋体" w:hAnsi="宋体" w:cs="宋体" w:hint="eastAsia"/>
          <w:kern w:val="0"/>
          <w:sz w:val="18"/>
          <w:szCs w:val="18"/>
        </w:rPr>
        <w:t>单位</w:t>
      </w:r>
      <w:r w:rsidR="006D3299">
        <w:rPr>
          <w:rFonts w:ascii="宋体" w:eastAsia="宋体" w:hAnsi="宋体" w:cs="宋体" w:hint="eastAsia"/>
          <w:kern w:val="0"/>
          <w:sz w:val="18"/>
          <w:szCs w:val="18"/>
        </w:rPr>
        <w:t>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g. {0 p! l; Q1 T+ T- e" J. ~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F; S5 C2 C6 K6 m4 U5 x1 d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82" name="Picture 8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83" name="Picture 83" descr="http://img2.bbs.redocn.com/attachments/2013/20130912/20130912_304ab14dfab589fb1f5cQ7IIXbUP7Wx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g2.bbs.redocn.com/attachments/2013/20130912/20130912_304ab14dfab589fb1f5cQ7IIXbUP7WxV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84" name="Picture 8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(21.95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&amp; {. X4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F(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U: I+ t( E&amp; C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q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F0 r- S  h9 J1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删除选中部分，并按Ctrl + D摆脱选择。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H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f; N7 E0 ]+ ^7 {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( Q- `* T( r9 G5 n$ W&amp; W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85" name="Picture 8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86" name="Picture 86" descr="http://img2.bbs.redocn.com/attachments/2013/20130912/20130912_a6a5ac2d38f33a540ffc8ZHPOyev1K3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img2.bbs.redocn.com/attachments/2013/20130912/20130912_a6a5ac2d38f33a540ffc8ZHPOyev1K3K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87" name="Picture 8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图片29.jpg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(15.52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|! Q  g0 Q! t1 r4 R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m2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e" J' x8 F# z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再次使用矩形选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框工具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创建一个选择，是中间部分的针脚。选择的宽度应为2像素左右。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k9 o5 i# u2 |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N- [+ n) Y3 L# j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88" name="Picture 8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429000"/>
            <wp:effectExtent l="19050" t="0" r="0" b="0"/>
            <wp:docPr id="89" name="Picture 89" descr="http://img2.bbs.redocn.com/attachments/2013/20130912/20130912_4e8414689be96bcac5c8ybav8Q1u0P4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img2.bbs.redocn.com/attachments/2013/20130912/20130912_4e8414689be96bcac5c8ybav8Q1u0P4k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90" name="Picture 9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(19.29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~9 x&amp; l; ^; F&amp; I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M&amp; Z&amp; Y' X3 |5 u+ R0 j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命中删除，然后按Ctrl + D。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S0 ]2 I1 d' A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h) {: I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F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p; @2 R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91" name="Picture 9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429000"/>
            <wp:effectExtent l="19050" t="0" r="0" b="0"/>
            <wp:docPr id="92" name="Picture 92" descr="http://img2.bbs.redocn.com/attachments/2013/20130912/20130912_720499df8767f1c0abd4nixvs5JB87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g2.bbs.redocn.com/attachments/2013/20130912/20130912_720499df8767f1c0abd4nixvs5JB87uj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93" name="Picture 9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(12.06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n: I/ j0 n5 |, M8 `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/ q!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q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p8 m- g% h&amp; X% _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去图像&gt;</w:t>
      </w:r>
      <w:r w:rsidR="004D21DD">
        <w:rPr>
          <w:rFonts w:ascii="宋体" w:eastAsia="宋体" w:hAnsi="宋体" w:cs="宋体" w:hint="eastAsia"/>
          <w:kern w:val="0"/>
          <w:sz w:val="18"/>
          <w:szCs w:val="18"/>
        </w:rPr>
        <w:t>裁切</w:t>
      </w:r>
      <w:r w:rsidRPr="003A6FDF">
        <w:rPr>
          <w:rFonts w:ascii="宋体" w:eastAsia="宋体" w:hAnsi="宋体" w:cs="宋体"/>
          <w:kern w:val="0"/>
          <w:sz w:val="18"/>
          <w:szCs w:val="18"/>
        </w:rPr>
        <w:t>，应用下面的值。一旦你点击“确定”，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缝周围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多余的空白将被删除。这将有助于更精确地定义画笔的大小。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V0 J- a7 N# U7 D' n" x1 q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7 r( X. u/ N1 {- c. \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94" name="Picture 9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95" name="Picture 95" descr="http://img2.bbs.redocn.com/attachments/2013/20130912/20130912_db0351a5bea324ddc90fVxHttgpxHl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img2.bbs.redocn.com/attachments/2013/20130912/20130912_db0351a5bea324ddc90fVxHttgpxHlI3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96" name="Picture 9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(20.03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T5 {0 M" j$ K3 j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/ W: e' r+ r6 i  c8 _, L5 y4 s* i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最后，去编辑&gt;定义画笔预设，选择画笔的名称</w:t>
      </w:r>
      <w:r w:rsidR="00AC5C8C">
        <w:rPr>
          <w:rFonts w:ascii="宋体" w:eastAsia="宋体" w:hAnsi="宋体" w:cs="宋体" w:hint="eastAsia"/>
          <w:kern w:val="0"/>
          <w:sz w:val="18"/>
          <w:szCs w:val="18"/>
        </w:rPr>
        <w:t>（Stitches Brush）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和类型。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# n) G8 x8 p&amp; C/ J8 @, m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g" [* H: ^3 K5 y9 d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+ }</w:t>
      </w:r>
      <w:proofErr w:type="gramEnd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97" name="Picture 9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98" name="Picture 98" descr="http://img2.bbs.redocn.com/attachments/2013/20130912/20130912_241b69dc0b279fe840e8cIaycGjzQ8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img2.bbs.redocn.com/attachments/2013/20130912/20130912_241b69dc0b279fe840e8cIaycGjzQ8Xr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99" name="Picture 9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(19.69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T&amp; n3 |  S7 n0 O% `; h&amp; n) `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[  E6 L( t! ?# d5 N" b, F+ \$ M</w:t>
      </w:r>
      <w:r w:rsidRPr="003A6FDF">
        <w:rPr>
          <w:rFonts w:ascii="宋体" w:eastAsia="宋体" w:hAnsi="宋体" w:cs="宋体"/>
          <w:kern w:val="0"/>
          <w:sz w:val="18"/>
        </w:rPr>
        <w:t>第10步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( |0 C) t- X, F+ G. ^( _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u- @: K, [/ L0 L8 q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返回到原始文档，</w:t>
      </w:r>
      <w:proofErr w:type="gramStart"/>
      <w:r w:rsidR="00AC5C8C">
        <w:rPr>
          <w:rFonts w:ascii="宋体" w:eastAsia="宋体" w:hAnsi="宋体" w:cs="宋体" w:hint="eastAsia"/>
          <w:kern w:val="0"/>
          <w:sz w:val="18"/>
          <w:szCs w:val="18"/>
        </w:rPr>
        <w:t>切换到笔刷工具</w:t>
      </w:r>
      <w:proofErr w:type="gramEnd"/>
      <w:r w:rsidR="00AC5C8C">
        <w:rPr>
          <w:rFonts w:ascii="宋体" w:eastAsia="宋体" w:hAnsi="宋体" w:cs="宋体" w:hint="eastAsia"/>
          <w:kern w:val="0"/>
          <w:sz w:val="18"/>
          <w:szCs w:val="18"/>
        </w:rPr>
        <w:t>，F5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打开画笔面板</w:t>
      </w:r>
      <w:r w:rsidR="00AC5C8C">
        <w:rPr>
          <w:rFonts w:ascii="宋体" w:eastAsia="宋体" w:hAnsi="宋体" w:cs="宋体" w:hint="eastAsia"/>
          <w:kern w:val="0"/>
          <w:sz w:val="18"/>
          <w:szCs w:val="18"/>
        </w:rPr>
        <w:t>-&gt;画笔预设</w:t>
      </w:r>
      <w:r w:rsidR="00AC5C8C">
        <w:rPr>
          <w:rFonts w:ascii="宋体" w:eastAsia="宋体" w:hAnsi="宋体" w:cs="宋体"/>
          <w:kern w:val="0"/>
          <w:sz w:val="18"/>
          <w:szCs w:val="18"/>
        </w:rPr>
        <w:t>，</w:t>
      </w:r>
      <w:r w:rsidRPr="003A6FDF">
        <w:rPr>
          <w:rFonts w:ascii="宋体" w:eastAsia="宋体" w:hAnsi="宋体" w:cs="宋体"/>
          <w:kern w:val="0"/>
          <w:sz w:val="18"/>
          <w:szCs w:val="18"/>
        </w:rPr>
        <w:t>选择“</w:t>
      </w:r>
      <w:r w:rsidR="00AC5C8C">
        <w:rPr>
          <w:rFonts w:ascii="宋体" w:eastAsia="宋体" w:hAnsi="宋体" w:cs="宋体" w:hint="eastAsia"/>
          <w:kern w:val="0"/>
          <w:sz w:val="18"/>
          <w:szCs w:val="18"/>
        </w:rPr>
        <w:t>Stitches Brush</w:t>
      </w:r>
      <w:r w:rsidRPr="003A6FDF">
        <w:rPr>
          <w:rFonts w:ascii="宋体" w:eastAsia="宋体" w:hAnsi="宋体" w:cs="宋体"/>
          <w:kern w:val="0"/>
          <w:sz w:val="18"/>
          <w:szCs w:val="18"/>
        </w:rPr>
        <w:t>”（它可能会拥有大约90或100像素）。更改画笔笔尖形状如下图所示，确保改变角度为90°。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?3 d- S) w" O5 r+ g- j  J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X4 r. \- H2 T2 @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00" name="Picture 10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76750"/>
            <wp:effectExtent l="19050" t="0" r="0" b="0"/>
            <wp:docPr id="101" name="Picture 101" descr="http://img2.bbs.redocn.com/attachments/2013/20130912/20130912_9d928b276241585182e1uck2ivARzJ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img2.bbs.redocn.com/attachments/2013/20130912/20130912_9d928b276241585182e1uck2ivARzJfi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02" name="Picture 10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(34.33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;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o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! |4 c) Y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}7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s# L1 @! P* P) h9 d- `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更换设置成如下图所示的形状动态，大小抖动、角度抖动和圆度抖动数值清零。这一步非常重要，因为它将使拆线按文本方向的路径前行，而不是各种角度。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Y3 H2 i9 _1 I0 u, L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, ~5 o5 s' n  f- _% j8 e# g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03" name="Picture 10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76750"/>
            <wp:effectExtent l="19050" t="0" r="0" b="0"/>
            <wp:docPr id="104" name="Picture 104" descr="http://img2.bbs.redocn.com/attachments/2013/20130912/20130912_17dea6c46c44368e06e6IEpDNLyENH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img2.bbs.redocn.com/attachments/2013/20130912/20130912_17dea6c46c44368e06e6IEpDNLyENHnU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05" name="Picture 10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7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(34.58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p  d, {  I6 L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A- s" p# ~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]6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C+ h( ]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第11步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6 B! l6 h% t9 r4 Y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{( g. o6 q9 B) i% Z, s6 C8 _) Q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右键单击文字层，并选择“创建工作路径”。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z8 M" d# z0 r7 L, I* F) T' i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- H6 M' i* {1 h6 G0 x$ j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06" name="Picture 10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07" name="Picture 107" descr="http://img2.bbs.redocn.com/attachments/2013/20130912/20130912_b7c067e181b769ed205a75jH47ttEP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img2.bbs.redocn.com/attachments/2013/20130912/20130912_b7c067e181b769ed205a75jH47ttEPaF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08" name="Picture 10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(48.12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_5 Y5 c: N4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{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K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! ]1 N* L% R2 k7 p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所有层的顶部创建一个新层，并称之为“Stitches”，即“针”。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A0 s# R" R; n$ |; [- t( \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7 D: Q0 U0 z' C. H0 o( W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09" name="Picture 10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10" name="Picture 110" descr="http://img2.bbs.redocn.com/attachments/2013/20130912/20130912_3f3bdc258a5575f16c40heVVlntRc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img2.bbs.redocn.com/attachments/2013/20130912/20130912_3f3bdc258a5575f16c40heVVlntRcIYg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11" name="Picture 11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(47.69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F- z2 d  J! ~3 x' g( m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R: J: k: l0 o; Z8 S* u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lastRenderedPageBreak/>
        <w:t>设置前景色为＃d5002c，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挑直接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选择工具，右键单击路径，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选择描边子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路径。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F! B# D" i, ?4 `- Y+ V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&amp; p2 \$ [# x' h6 O3 G"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k(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W5 Q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12" name="Picture 11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13" name="Picture 113" descr="http://img2.bbs.redocn.com/attachments/2013/20130912/20130912_ee65594a4c860a4fff6aibxNSMdHpg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img2.bbs.redocn.com/attachments/2013/20130912/20130912_ee65594a4c860a4fff6aibxNSMdHpgIP.jp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14" name="Picture 11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(50.98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)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c0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2 N5 y5 z# \8 Z: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+ K+ U2 I- y&amp; O</w:t>
      </w:r>
      <w:r w:rsidRPr="003A6FDF">
        <w:rPr>
          <w:rFonts w:ascii="宋体" w:eastAsia="宋体" w:hAnsi="宋体" w:cs="宋体"/>
          <w:kern w:val="0"/>
          <w:sz w:val="18"/>
          <w:szCs w:val="18"/>
        </w:rPr>
        <w:t>从工具下拉菜单中选择画笔，确保模拟压力未勾选。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+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y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a, D4 Z5 P6 \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|7 \* d, f; w) p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b7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O3 p# D( \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15" name="Picture 11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16" name="Picture 116" descr="http://img2.bbs.redocn.com/attachments/2013/20130912/20130912_66733679204096e20d3ffOjKgSAHblk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img2.bbs.redocn.com/attachments/2013/20130912/20130912_66733679204096e20d3ffOjKgSAHblkL.jp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17" name="Picture 11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图片39.jpg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T; S6 O7 ^5 h6 Z+ \$ w+ K7 N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s2 ?( B$ N1 f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这样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描边路径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上就形成了拆线效果。按Enter 摆脱路径。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$ w9 I2 p9 N. q6 i$ W5 l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D$ ?5 \) J7 I, B2 P' @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18" name="Picture 11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19" name="Picture 119" descr="http://img2.bbs.redocn.com/attachments/2013/20130912/20130912_7df6fe6d9c0290ee1d2cLom1yTeSL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img2.bbs.redocn.com/attachments/2013/20130912/20130912_7df6fe6d9c0290ee1d2cLom1yTeSLtry.jp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20" name="Picture 12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8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(61.46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W% C' ?( F&amp; A: y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v6 \1 E% C+ O: N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第12步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3 x, A; ?4 N  O9 ~- x) ~  r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S* Z# f6 _.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k-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a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s# 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这一步，我们要应用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一些图层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样式。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应用图层样式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之前，可能需要加载使用的轮廓。</w:t>
      </w:r>
      <w:r w:rsidR="00077666">
        <w:rPr>
          <w:rFonts w:ascii="宋体" w:eastAsia="宋体" w:hAnsi="宋体" w:cs="宋体" w:hint="eastAsia"/>
          <w:kern w:val="0"/>
          <w:sz w:val="18"/>
          <w:szCs w:val="18"/>
        </w:rPr>
        <w:t>点</w:t>
      </w:r>
      <w:proofErr w:type="spellStart"/>
      <w:r w:rsidR="00077666">
        <w:rPr>
          <w:rFonts w:ascii="宋体" w:eastAsia="宋体" w:hAnsi="宋体" w:cs="宋体" w:hint="eastAsia"/>
          <w:kern w:val="0"/>
          <w:sz w:val="18"/>
          <w:szCs w:val="18"/>
        </w:rPr>
        <w:t>fx</w:t>
      </w:r>
      <w:proofErr w:type="spellEnd"/>
      <w:r w:rsidR="00077666">
        <w:rPr>
          <w:rFonts w:ascii="宋体" w:eastAsia="宋体" w:hAnsi="宋体" w:cs="宋体" w:hint="eastAsia"/>
          <w:kern w:val="0"/>
          <w:sz w:val="18"/>
          <w:szCs w:val="18"/>
        </w:rPr>
        <w:t>，</w:t>
      </w:r>
      <w:proofErr w:type="gramStart"/>
      <w:r w:rsidR="00077666">
        <w:rPr>
          <w:rFonts w:ascii="宋体" w:eastAsia="宋体" w:hAnsi="宋体" w:cs="宋体" w:hint="eastAsia"/>
          <w:kern w:val="0"/>
          <w:sz w:val="18"/>
          <w:szCs w:val="18"/>
        </w:rPr>
        <w:t>图层样式</w:t>
      </w:r>
      <w:proofErr w:type="gramEnd"/>
      <w:r w:rsidR="00077666">
        <w:rPr>
          <w:rFonts w:ascii="宋体" w:eastAsia="宋体" w:hAnsi="宋体" w:cs="宋体" w:hint="eastAsia"/>
          <w:kern w:val="0"/>
          <w:sz w:val="18"/>
          <w:szCs w:val="18"/>
        </w:rPr>
        <w:t>窗口中选中等高线，单击等高线的下拉选项，在其中点齿轮后，选择预设管理器</w:t>
      </w:r>
      <w:r w:rsidR="00537C0F">
        <w:rPr>
          <w:rFonts w:ascii="宋体" w:eastAsia="宋体" w:hAnsi="宋体" w:cs="宋体" w:hint="eastAsia"/>
          <w:kern w:val="0"/>
          <w:sz w:val="18"/>
          <w:szCs w:val="18"/>
        </w:rPr>
        <w:t>（或者，编辑-&gt;预设-&gt;预设管理器）</w:t>
      </w:r>
      <w:r w:rsidR="00077666">
        <w:rPr>
          <w:rFonts w:ascii="宋体" w:eastAsia="宋体" w:hAnsi="宋体" w:cs="宋体" w:hint="eastAsia"/>
          <w:kern w:val="0"/>
          <w:sz w:val="18"/>
          <w:szCs w:val="18"/>
        </w:rPr>
        <w:t>。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9 K% Q9 Y4 g$ X; F+ J) @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21" name="Picture 12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829300" cy="4076700"/>
            <wp:effectExtent l="19050" t="0" r="0" b="0"/>
            <wp:docPr id="122" name="Picture 122" descr="http://img2.bbs.redocn.com/attachments/2013/20130912/20130912_965544cf22fdf71f8d38bgRu0H4VVh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img2.bbs.redocn.com/attachments/2013/20130912/20130912_965544cf22fdf71f8d38bgRu0H4VVhPh.jp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23" name="Picture 12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(29.31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Y6 I" @# e# F4 M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E&amp; W8 H. C+ |5 l' \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点击右上角的小箭头，选择“等高线”。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% Q3 J2 d0 \' [8 z8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V(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[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: A0 r+ B&amp; J/ P4 X; L: ~/ a) J- M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24" name="Picture 12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581525"/>
            <wp:effectExtent l="19050" t="0" r="0" b="0"/>
            <wp:docPr id="125" name="Picture 125" descr="http://img2.bbs.redocn.com/attachments/2013/20130912/20130912_f5da17cb04c1e0886555zpgZqu1fCr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img2.bbs.redocn.com/attachments/2013/20130912/20130912_f5da17cb04c1e0886555zpgZqu1fCrWO.jp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26" name="Picture 12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(24.13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C7 x5 e+ k4 P" t</w:t>
      </w:r>
    </w:p>
    <w:p w:rsidR="009A4CD2" w:rsidRDefault="0035511A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在弹出的窗口中</w:t>
      </w:r>
      <w:r w:rsidR="003A6FDF" w:rsidRPr="003A6FDF">
        <w:rPr>
          <w:rFonts w:ascii="宋体" w:eastAsia="宋体" w:hAnsi="宋体" w:cs="宋体"/>
          <w:vanish/>
          <w:kern w:val="0"/>
          <w:sz w:val="18"/>
          <w:szCs w:val="18"/>
        </w:rPr>
        <w:t>9 t$ m# y. O5 n# k( h" J' j% o</w:t>
      </w:r>
      <w:r w:rsidR="003A6FDF" w:rsidRPr="003A6FDF">
        <w:rPr>
          <w:rFonts w:ascii="宋体" w:eastAsia="宋体" w:hAnsi="宋体" w:cs="宋体"/>
          <w:kern w:val="0"/>
          <w:sz w:val="18"/>
          <w:szCs w:val="18"/>
        </w:rPr>
        <w:t>单击“追加”，添加新的等高线。</w:t>
      </w:r>
      <w:r w:rsidR="003A6FDF"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! \; N8 @3 U7 l2 R7 k8 v) [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1 F+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{5 W# s- q</w:t>
      </w:r>
      <w:proofErr w:type="gramEnd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27" name="Picture 12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829300" cy="4076700"/>
            <wp:effectExtent l="19050" t="0" r="0" b="0"/>
            <wp:docPr id="128" name="Picture 128" descr="http://img2.bbs.redocn.com/attachments/2013/20130912/20130912_581b6463ba4989ed9830pEfHH7t8IV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img2.bbs.redocn.com/attachments/2013/20130912/20130912_581b6463ba4989ed9830pEfHH7t8IV7s.jp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29" name="Picture 12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(32.12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c4 }6 ]4 K' W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y/ l5 y5 u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a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~, B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双击文字层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的图层样式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应用：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L9 b$ Q' R1 B0 [$ {# G</w:t>
      </w:r>
    </w:p>
    <w:p w:rsidR="009A4CD2" w:rsidRDefault="003A6FDF" w:rsidP="009B5D8C">
      <w:pPr>
        <w:widowControl/>
        <w:spacing w:line="384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D7 V/ Q3 @$ b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内阴影：距离更改为0，并且大小为16。</w:t>
      </w:r>
    </w:p>
    <w:p w:rsidR="009B5D8C" w:rsidRDefault="009B5D8C" w:rsidP="009B5D8C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纹理的填充，依赖了文理图案（编辑</w:t>
      </w:r>
      <w:r>
        <w:rPr>
          <w:rFonts w:ascii="宋体" w:eastAsia="宋体" w:hAnsi="宋体" w:cs="宋体"/>
          <w:kern w:val="0"/>
          <w:sz w:val="18"/>
          <w:szCs w:val="18"/>
        </w:rPr>
        <w:t>—</w:t>
      </w:r>
      <w:r>
        <w:rPr>
          <w:rFonts w:ascii="宋体" w:eastAsia="宋体" w:hAnsi="宋体" w:cs="宋体" w:hint="eastAsia"/>
          <w:kern w:val="0"/>
          <w:sz w:val="18"/>
          <w:szCs w:val="18"/>
        </w:rPr>
        <w:t>定义图案）方法，但这种方法要求素材和所建立的原图之间尺寸有可比拟关系，否则图案过分压缩或者放大都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回产生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问题。</w:t>
      </w:r>
      <w:r w:rsidR="00D20D43">
        <w:rPr>
          <w:rFonts w:ascii="宋体" w:eastAsia="宋体" w:hAnsi="宋体" w:cs="宋体" w:hint="eastAsia"/>
          <w:kern w:val="0"/>
          <w:sz w:val="18"/>
          <w:szCs w:val="18"/>
        </w:rPr>
        <w:t>取巧的办法是：采用剪贴蒙版后先将蒙版和原图层合并。</w:t>
      </w:r>
      <w:bookmarkStart w:id="0" w:name="_GoBack"/>
      <w:bookmarkEnd w:id="0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30" name="Picture 13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31" name="Picture 131" descr="http://img2.bbs.redocn.com/attachments/2013/20130912/20130912_dc53a63af068a6229a40L862e0ymbT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img2.bbs.redocn.com/attachments/2013/20130912/20130912_dc53a63af068a6229a40L862e0ymbTR5.jp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32" name="Picture 13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(41.93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7 I9 P1 r0 M8 a; I#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g6 ]%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B: j( f: p8 p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d4 Z" h5 A" Z4 o% ~0 P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内发光：改变混合模式为正片叠底，不透明度30，颜色＃c9ac86，源居中，大小59，等高线如图。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{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o: X$ e1 R# e8 z&amp; x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! U" G  Y0 x6 v$ r4 R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33" name="Picture 13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34" name="Picture 134" descr="http://img2.bbs.redocn.com/attachments/2013/20130912/20130912_4fdd11ed954de3a6869fFovVZ1VKyU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img2.bbs.redocn.com/attachments/2013/20130912/20130912_4fdd11ed954de3a6869fFovVZ1VKyUbG.jp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35" name="Picture 13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(47.58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Y% L7 f&amp; i: N' g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}(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R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V5 b/ {/ t% D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M5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Q% j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斜面和浮雕：改变大小为24，阴影模式的颜色为＃a6a6a6。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a; U% w6 ]1 p. O% Q) V* \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6 D+ v/ a1 ^/ O6 L' S!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g</w:t>
      </w:r>
      <w:proofErr w:type="gramEnd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36" name="Picture 13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37" name="Picture 137" descr="http://img2.bbs.redocn.com/attachments/2013/20130912/20130912_3f7fdc62ac208c4d7ea9Y7ewS9tyhi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img2.bbs.redocn.com/attachments/2013/20130912/20130912_3f7fdc62ac208c4d7ea9Y7ewS9tyhiW0.jp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38" name="Picture 13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(48.55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w/ C% y4 ^6 l6 R2 r3 l  [6 F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[( d, b  p1 T; N" k; {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纹理：加载。使用无缝皮革纹理。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/ s' ^3 B( [2 v; _; N4 K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i" @&amp; c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C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F* T' \$ Y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39" name="Picture 13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40" name="Picture 140" descr="http://img2.bbs.redocn.com/attachments/2013/20130912/20130912_86c5a7850d17cdf6b92c3dU1LWBQ7K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g2.bbs.redocn.com/attachments/2013/20130912/20130912_86c5a7850d17cdf6b92c3dU1LWBQ7KPs.jp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41" name="Picture 14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(45.54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V6 [% u8 C4 ^4 v% m  j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U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J2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~&amp; J. ?5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然后缩放设置为50，深度为15。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b. X% h  j! `8 v/ z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" d  I' |' E: d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2" name="Picture 14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43" name="Picture 143" descr="http://img2.bbs.redocn.com/attachments/2013/20130912/20130912_fc1bfc3f89e6cdd4cddde5bfQSA1rj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g2.bbs.redocn.com/attachments/2013/20130912/20130912_fc1bfc3f89e6cdd4cddde5bfQSA1rjJd.jp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44" name="Picture 14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(35.02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o) y; ~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}#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P5 X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4 B) o0 u( `&amp; M: w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光泽：只要改变颜色为＃e4e4e4。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d, T. f4 c  k9 k&amp; ^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_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t) `1 P, U&amp; ]; _# z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45" name="Picture 14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46" name="Picture 146" descr="http://img2.bbs.redocn.com/attachments/2013/20130912/20130912_c5b98d7cfd80c7a7719fh0cYIDmMn6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img2.bbs.redocn.com/attachments/2013/20130912/20130912_c5b98d7cfd80c7a7719fh0cYIDmMn6pf.jp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47" name="Picture 14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图片49.jpg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(39.07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h' n+ W; f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[#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r) f, ]4 L6 K( t7 ~% p1 F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这将创建一个漂亮的皮革橡胶效果。</w:t>
      </w:r>
      <w:r w:rsidR="004F1F14">
        <w:rPr>
          <w:rFonts w:ascii="宋体" w:eastAsia="宋体" w:hAnsi="宋体" w:cs="宋体" w:hint="eastAsia"/>
          <w:kern w:val="0"/>
          <w:sz w:val="18"/>
          <w:szCs w:val="18"/>
        </w:rPr>
        <w:t>(如果这种皮革效果做得不真实，可以考虑直接用</w:t>
      </w:r>
      <w:proofErr w:type="gramStart"/>
      <w:r w:rsidR="004F1F14">
        <w:rPr>
          <w:rFonts w:ascii="宋体" w:eastAsia="宋体" w:hAnsi="宋体" w:cs="宋体" w:hint="eastAsia"/>
          <w:kern w:val="0"/>
          <w:sz w:val="18"/>
          <w:szCs w:val="18"/>
        </w:rPr>
        <w:t>剪贴蒙版</w:t>
      </w:r>
      <w:proofErr w:type="gramEnd"/>
      <w:r w:rsidR="004F1F14">
        <w:rPr>
          <w:rFonts w:ascii="宋体" w:eastAsia="宋体" w:hAnsi="宋体" w:cs="宋体" w:hint="eastAsia"/>
          <w:kern w:val="0"/>
          <w:sz w:val="18"/>
          <w:szCs w:val="18"/>
        </w:rPr>
        <w:t>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% T8 C2 I( u' g9 D&amp; z) Y2 U+ ]$ Y+ |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! \4 U( @9 E3 x6 O+ A1 i5 J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8" name="Picture 14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49" name="Picture 149" descr="http://img2.bbs.redocn.com/attachments/2013/20130912/20130912_a9b39263627bd5250de6YzjjwCrFEng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img2.bbs.redocn.com/attachments/2013/20130912/20130912_a9b39263627bd5250de6YzjjwCrFEngz.jp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50" name="Picture 15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0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(64.89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|3 j5 I+ G' a( l) [- l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( L0 w0 a7 D! O2 e- g</w:t>
      </w:r>
      <w:r w:rsidRPr="003A6FDF">
        <w:rPr>
          <w:rFonts w:ascii="宋体" w:eastAsia="宋体" w:hAnsi="宋体" w:cs="宋体"/>
          <w:kern w:val="0"/>
          <w:sz w:val="18"/>
        </w:rPr>
        <w:t>第13步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b! B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}+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y: ?* Q% j# [&amp; `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Q* _4 u7 x1 A! [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双击“Stroke”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图层应用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下面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的图层样式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：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! F4 s, V% s4 W8 j' W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w: k5 u/ ~&amp; t3 r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投影：颜色更改为＃5a543d，距离0，大小10。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# G&amp; k- y) y) r! s* j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;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k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H- Y  \* u) K) p7 I  z. _$ @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51" name="Picture 15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52" name="Picture 152" descr="http://img2.bbs.redocn.com/attachments/2013/20130912/20130912_c57ee081d6ac59b7b915tp8SB1xdyq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img2.bbs.redocn.com/attachments/2013/20130912/20130912_c57ee081d6ac59b7b915tp8SB1xdyq00.jp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53" name="Picture 15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(43.88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x  l5 E7 R4 j. @) z8 c+ 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, |4 E4 x* {, \# c3 u9 f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内阴影：更改距离为0，大小3。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@, Z8 J6 q7 g&amp; A8 T* h) O9 _" 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q2 R) X, a/ |: G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54" name="Picture 15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55" name="Picture 155" descr="http://img2.bbs.redocn.com/attachments/2013/20130912/20130912_e3fb2dc8ce570537f288YZFvir7Qzoy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img2.bbs.redocn.com/attachments/2013/20130912/20130912_e3fb2dc8ce570537f288YZFvir7QzoyZ.jp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56" name="Picture 15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(41.97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6 f9 b4 j6 _- w+ d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;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q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m% Y( q% N4 m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内发光：改变混合模式为正片叠底，颜色＃a67c5a，源居中，大小16。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# U' s3 q, |0 M&amp; k% p, M% G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K! K3 m: A$ |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\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{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57" name="Picture 15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58" name="Picture 158" descr="http://img2.bbs.redocn.com/attachments/2013/20130912/20130912_6a71661bbb702251fcf1ZMeOrBWeeN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img2.bbs.redocn.com/attachments/2013/20130912/20130912_6a71661bbb702251fcf1ZMeOrBWeeNrG.jp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59" name="Picture 15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(46.32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. _7 ^+ N! p4 W9 A# c&amp; Y/ D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m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y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M5 M* b5 X: K) w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斜面和浮雕：改变大小为16，阴影模式的颜色为＃a6a6a6。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J8 P0 c* \9 U3 I! {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7 F  r/ T$ E  V, {! `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60" name="Picture 16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61" name="Picture 161" descr="http://img2.bbs.redocn.com/attachments/2013/20130912/20130912_d7853b306934137c2774FnsTzpkP4Z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img2.bbs.redocn.com/attachments/2013/20130912/20130912_d7853b306934137c2774FnsTzpkP4ZoL.jp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62" name="Picture 16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(48.65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D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x( ~5 P- X#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G+ U4 `&amp; m0 M) L  C' ]8 [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纹理：使用相同的皮革纹理</w:t>
      </w:r>
      <w:r w:rsidR="006E46B5">
        <w:rPr>
          <w:rFonts w:ascii="宋体" w:eastAsia="宋体" w:hAnsi="宋体" w:cs="宋体" w:hint="eastAsia"/>
          <w:kern w:val="0"/>
          <w:sz w:val="18"/>
          <w:szCs w:val="18"/>
        </w:rPr>
        <w:t>（</w:t>
      </w:r>
      <w:r w:rsidR="006E46B5" w:rsidRPr="006E46B5">
        <w:rPr>
          <w:rFonts w:ascii="宋体" w:eastAsia="宋体" w:hAnsi="宋体" w:cs="宋体" w:hint="eastAsia"/>
          <w:kern w:val="0"/>
          <w:sz w:val="18"/>
          <w:szCs w:val="18"/>
        </w:rPr>
        <w:t>用</w:t>
      </w:r>
      <w:proofErr w:type="spellStart"/>
      <w:r w:rsidR="006E46B5" w:rsidRPr="006E46B5">
        <w:rPr>
          <w:rFonts w:ascii="宋体" w:eastAsia="宋体" w:hAnsi="宋体" w:cs="宋体" w:hint="eastAsia"/>
          <w:kern w:val="0"/>
          <w:sz w:val="18"/>
          <w:szCs w:val="18"/>
        </w:rPr>
        <w:t>ps</w:t>
      </w:r>
      <w:proofErr w:type="spellEnd"/>
      <w:r w:rsidR="006E46B5" w:rsidRPr="006E46B5">
        <w:rPr>
          <w:rFonts w:ascii="宋体" w:eastAsia="宋体" w:hAnsi="宋体" w:cs="宋体" w:hint="eastAsia"/>
          <w:kern w:val="0"/>
          <w:sz w:val="18"/>
          <w:szCs w:val="18"/>
        </w:rPr>
        <w:t>打开你想导入的jpg格式图片  选择编辑  定义图案就行了</w:t>
      </w:r>
      <w:r w:rsidR="006E46B5">
        <w:rPr>
          <w:rFonts w:ascii="宋体" w:eastAsia="宋体" w:hAnsi="宋体" w:cs="宋体" w:hint="eastAsia"/>
          <w:kern w:val="0"/>
          <w:sz w:val="18"/>
          <w:szCs w:val="18"/>
        </w:rPr>
        <w:t>）</w:t>
      </w:r>
      <w:r w:rsidRPr="003A6FDF">
        <w:rPr>
          <w:rFonts w:ascii="宋体" w:eastAsia="宋体" w:hAnsi="宋体" w:cs="宋体"/>
          <w:kern w:val="0"/>
          <w:sz w:val="18"/>
          <w:szCs w:val="18"/>
        </w:rPr>
        <w:t>，改变缩放到50，深度20。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o' t: [3 t2 z" n. x- T3 |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* J+ D0 s7 y;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f3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B5 X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63" name="Picture 16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64" name="Picture 164" descr="http://img2.bbs.redocn.com/attachments/2013/20130912/20130912_025075d6c422743e63f8SAKecceraF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img2.bbs.redocn.com/attachments/2013/20130912/20130912_025075d6c422743e63f8SAKecceraFhR.jp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65" name="Picture 16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1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(35.14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/ J. b" U9 Q3 R, @9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~(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L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3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o(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V6 f1 W, `5 |8 j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这将适用于边缘的效果。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@4 \. P9 U# O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6 t5 ?/ F% t2 C9 A! F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66" name="Picture 16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67" name="Picture 167" descr="http://img2.bbs.redocn.com/attachments/2013/20130912/20130912_5a995720d1ba0870d025OZOSc129uo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g2.bbs.redocn.com/attachments/2013/20130912/20130912_5a995720d1ba0870d025OZOSc129uoB5.jp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68" name="Picture 16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(62.48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H7 Y. d6 ~6 `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y9 ?5 u8 T! F" T2 \3 j; H# X</w:t>
      </w:r>
      <w:r w:rsidRPr="003A6FDF">
        <w:rPr>
          <w:rFonts w:ascii="宋体" w:eastAsia="宋体" w:hAnsi="宋体" w:cs="宋体"/>
          <w:kern w:val="0"/>
          <w:sz w:val="18"/>
        </w:rPr>
        <w:t>第14步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C1 p( W&amp; P9 q8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@4 ~/ L! Z# M5 V  A$ c0 E&amp; ^9 ]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双击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“Stitches”层并应用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下面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的图层样式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：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3 f0 R: x* Y% h% \6 z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  E" a9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k1 ]$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{  w5 r: J8 [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投影：颜色更改为＃686868，距离0，大小2。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M% f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s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F&amp; @8 ~9 W/ }6 T1 F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[! K" I; p6 M6 P. U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f'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v% e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69" name="Picture 16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70" name="Picture 170" descr="http://img2.bbs.redocn.com/attachments/2013/20130912/20130912_292a862e796ac3c3551c4ujXfpJoxu3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img2.bbs.redocn.com/attachments/2013/20130912/20130912_292a862e796ac3c3551c4ujXfpJoxu3V.jp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71" name="Picture 17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(43.85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. y$ @1 G8 K, n+ ?$ n  x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! V7 [8 t: q% d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斜面和浮雕：改变深度为521，大小1，高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亮模式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为柔光，阴影模式的颜色为＃939393。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%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b5 ]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S* w  p- @  V: J6 u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|1 g, E1 H" [: j; V: i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72" name="Picture 17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73" name="Picture 173" descr="http://img2.bbs.redocn.com/attachments/2013/20130912/20130912_4e01fe942d920055ff8esk5N16TpAr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img2.bbs.redocn.com/attachments/2013/20130912/20130912_4e01fe942d920055ff8esk5N16TpArwe.jp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74" name="Picture 17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(49.12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'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]1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}; R  G' N) A8 y$ {  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9 y* E$ C6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|  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等高线：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勾选“消除锯齿”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x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; N0 O% }/ |! P. q!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a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Y% [!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`! }/ O/ l+ q2 _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75" name="Picture 17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76" name="Picture 176" descr="http://img2.bbs.redocn.com/attachments/2013/20130912/20130912_34cae20a391fbf261a556F5N6ENJUw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img2.bbs.redocn.com/attachments/2013/20130912/20130912_34cae20a391fbf261a556F5N6ENJUwx9.jp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77" name="Picture 17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图片59.jpg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(32.05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G) g  M2 S5 t" _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k8 }2 m5 b' r6 `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纹理：使用金属景观布局，改变缩放为31，深度100。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) W1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b  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u: C( I0 y) 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( f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a. Z: r  n; h) L% O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78" name="Picture 17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57700"/>
            <wp:effectExtent l="19050" t="0" r="0" b="0"/>
            <wp:docPr id="179" name="Picture 179" descr="http://img2.bbs.redocn.com/attachments/2013/20130912/20130912_cdfaa88fa6b15146de1eTpY8CcnzH9r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img2.bbs.redocn.com/attachments/2013/20130912/20130912_cdfaa88fa6b15146de1eTpY8CcnzH9rL.jp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80" name="Picture 18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2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(37.67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0 W. d6 L* G- d! Z&amp; j+ A' `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K' g, c  r% S2 }, t# P6 r' V&amp; R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这样增加了这些针的深度。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- r+ }" e" x8 H4 C8 \* i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( c5 p5 B+ G- o5 ?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81" name="Picture 18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82" name="Picture 182" descr="http://img2.bbs.redocn.com/attachments/2013/20130912/20130912_f65b13317d16397fa2b4v1IfhSoEiu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img2.bbs.redocn.com/attachments/2013/20130912/20130912_f65b13317d16397fa2b4v1IfhSoEiuXz.jp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83" name="Picture 18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3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(63.05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r4 r1 ]1 R" e% f! i( Q; C* T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Q" b1 J' w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t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|! c2 h. z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第15步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&amp; [7 U7 O* F5 C9 z!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w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G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. \! N!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s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! w8 _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F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按Ctrl +点击文字层的图标创建一个选区，然后按Ctrl + Shift +点击文本选择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“Stroke”图层的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图标添加笔画。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E  }9 p* c/ S  N1 j, W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* i1 s7 a( }! h: ?5 C: |+ F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84" name="Picture 18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85" name="Picture 185" descr="http://img2.bbs.redocn.com/attachments/2013/20130912/20130912_c177d0da73325612b703ua7v3ufPn8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img2.bbs.redocn.com/attachments/2013/20130912/20130912_c177d0da73325612b703ua7v3ufPn8Tg.jp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86" name="Picture 18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3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(56.96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% P+ s; o( R( R7 @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+ }- Q4 G$ m&amp; s6 e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所有层的顶部创建一个新层，称为“Grunge”，然后改变其混合模式为正片叠底。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l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9 {- o! v#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u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y8 t5 n3 @6 C6 d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87" name="Picture 18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88" name="Picture 188" descr="http://img2.bbs.redocn.com/attachments/2013/20130912/20130912_180ff7a83e51dc0fdbdcwbIwOEeSYV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img2.bbs.redocn.com/attachments/2013/20130912/20130912_180ff7a83e51dc0fdbdcwbIwOEeSYVPO.jp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89" name="Picture 18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3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(64.64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6 b* a0 c: t.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&amp; M* w4 e8 h4 v, T- L2 f, W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设置前景色为＃9a8b74，并选择一个“垃圾刷套装刷”添加一些污垢的文本。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- |0 c&amp; a) x3 @/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R(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R8 a2 E- k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&amp; C( Q! P2 ]* b3 \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90" name="Picture 19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91" name="Picture 191" descr="http://img2.bbs.redocn.com/attachments/2013/20130912/20130912_a9babc65a60ccd9097009m6rR1EUrS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img2.bbs.redocn.com/attachments/2013/20130912/20130912_a9babc65a60ccd9097009m6rR1EUrSQY.jp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92" name="Picture 19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3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(63.71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: S' K, X2 Z&amp; O0 |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O2 e! \0 i&amp; U# Z, @+ F5 B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如果你喜欢，你也可以调整不透明度值。这里的不透明度，设置为70％。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8 [&amp; i6 K2 y/ b7 f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f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U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c/ _, P7 R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93" name="Picture 19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94" name="Picture 194" descr="http://img2.bbs.redocn.com/attachments/2013/20130912/20130912_79ff0908f272c8061457h9RXEPUGZo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img2.bbs.redocn.com/attachments/2013/20130912/20130912_79ff0908f272c8061457h9RXEPUGZoyC.jp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95" name="Picture 19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3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(58.26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`- l1 X( Q. t+ X8 p! a3 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w6 f/ _) e  ~# e1 x1 c</w:t>
      </w:r>
      <w:r w:rsidRPr="003A6FDF">
        <w:rPr>
          <w:rFonts w:ascii="宋体" w:eastAsia="宋体" w:hAnsi="宋体" w:cs="宋体"/>
          <w:kern w:val="0"/>
          <w:sz w:val="18"/>
        </w:rPr>
        <w:t>第16步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: X" f3 u# ^: }, ]# @% I9 a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  F- N! N. r! w! c3 T" O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复制“Grass Texture”图层，然后将它拖到所有层的上方。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E2 b. ^6 t! D; r" Y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- C$ I6 `7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E(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|4 e/ ?0 M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96" name="Picture 19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197" name="Picture 197" descr="http://img2.bbs.redocn.com/attachments/2013/20130912/20130912_adabcb84f5dd3c2bbd9fuES3u5pOm6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img2.bbs.redocn.com/attachments/2013/20130912/20130912_adabcb84f5dd3c2bbd9fuES3u5pOm6m1.jp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198" name="Picture 19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(55.11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1 T2 U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Y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K! S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s1 G, K( B( M: V: A4 [&amp; m' J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按Ctrl +点击文字层的图标来创建一个选择。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p1 |1 @* E4 d5 ]. ]: c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r3 v# K! g4 ]" [2 `( b8 g! h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99" name="Picture 19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00" name="Picture 200" descr="http://img2.bbs.redocn.com/attachments/2013/20130912/20130912_1eaffed8e4da70fe511fjAMF5DHt49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img2.bbs.redocn.com/attachments/2013/20130912/20130912_1eaffed8e4da70fe511fjAMF5DHt49sv.jp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01" name="Picture 20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(65.53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% ]- z, j4 X3 A  d% ^; `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- j; b) k. {+ `# H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去选择&gt;修改&gt;扩展15。然后，去选择&gt;反向的选择。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9 W8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O1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. m3 `$ f3 `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a- R&amp; h5 [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R3 {* c&amp; X+ W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02" name="Picture 20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03" name="Picture 203" descr="http://img2.bbs.redocn.com/attachments/2013/20130912/20130912_abb92382d7a2b631d130L0HFSS1etsl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img2.bbs.redocn.com/attachments/2013/20130912/20130912_abb92382d7a2b631d130L0HFSS1etslZ.jp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04" name="Picture 20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(67.71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P* w; K5 E' Y3 q* }' D% R0 }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L0 t# X&amp; V. `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Y) U6 ~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单击图层面板（“窗口”&gt;“图层”），添加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图层蒙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板。这将使文本显示出来。我们会在文本里添加一些草。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G# g) x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+ `( a3 B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b: C# m+ `7 B) t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05" name="Picture 20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06" name="Picture 206" descr="http://img2.bbs.redocn.com/attachments/2013/20130912/20130912_3effa40eea557cf90c43bb82GBCrAb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img2.bbs.redocn.com/attachments/2013/20130912/20130912_3effa40eea557cf90c43bb82GBCrAbUT.jp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207" name="Picture 20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图片69.jpg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(53.4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U* A&amp; u+ i* k9 r&amp; p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U" U2 T: `. {- N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第17步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8 v9 c&amp; p&amp; |) V. q2 c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o5 d' Z3 n4 M9 @" N* Q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现在，我们将添加一些调整层，以提高整个图像的颜色，增加一个漂亮复古的感觉，并帮助所有元素融合好。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3 F9 y( s( J% |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所以单击“添加新的调整图层”图标，并选择“色彩平衡”。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W% F$ ]1 h9 z# V, Y! t% H. x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$ I4 V4 ?* o' I6 ~&amp; X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08" name="Picture 20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09" name="Picture 209" descr="http://img2.bbs.redocn.com/attachments/2013/20130912/20130912_1eef058b9f9bddaac083vNpE2uA5kO0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img2.bbs.redocn.com/attachments/2013/20130912/20130912_1eef058b9f9bddaac083vNpE2uA5kO0Z.jp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10" name="Picture 21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4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(51.01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( W2 x" c/ K' L. V: ?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; `' {3 V$ L2 p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确保色调是中间调，并更改如下所示的值。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: R' |) x9 q9 V' [) E+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b(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e6 l; W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Y$ f/ Z, V5 x. @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211" name="Picture 21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12" name="Picture 212" descr="http://img2.bbs.redocn.com/attachments/2013/20130912/20130912_70dfcfe4ddb5d73d26d3ucWTWMSjia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img2.bbs.redocn.com/attachments/2013/20130912/20130912_70dfcfe4ddb5d73d26d3ucWTWMSjiaCv.jp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13" name="Picture 21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5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(59.17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k$ n: r6 S5 B1 E1 j; W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|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I+ C, ^6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现在选择阴影，并设置下面的值。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' O0 C* W( _5 F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+ V8 L8 g; ^0 O" R6 C! m% X. ?$ S' @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14" name="Picture 21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15" name="Picture 215" descr="http://img2.bbs.redocn.com/attachments/2013/20130912/20130912_33f2016ad67047c61889ozwUQhNV7y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img2.bbs.redocn.com/attachments/2013/20130912/20130912_33f2016ad67047c61889ozwUQhNV7yoE.jp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216" name="Picture 21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5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(58.87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5 a/ F+ x2 X8 m*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7 H&amp; O7 W- L3 Y* i6 E&amp; A* r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添加其他色彩平衡调整图层，改变色调的值，如下所示。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1 z" {+ r4 A' k/ w.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O(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h9 w6 Y; m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3 _) Q+ g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[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n. g0 W' \/ h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17" name="Picture 21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18" name="Picture 218" descr="http://img2.bbs.redocn.com/attachments/2013/20130912/20130912_1e2e444d9fb14d0f7206cBMYI4tIm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img2.bbs.redocn.com/attachments/2013/20130912/20130912_1e2e444d9fb14d0f7206cBMYI4tImhEm.jp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19" name="Picture 21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5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(55.65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g9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\+ C9 w) s3 v. `" l' Q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z2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_% I* \* R/ l( z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更改阴影，设置如下所示的值。这些数值会给草地带来许多美丽的色彩。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^' y, k7 u7 ^% j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U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}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: l  k1 Z' }# H$ l+ C, \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220" name="Picture 22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21" name="Picture 221" descr="http://img2.bbs.redocn.com/attachments/2013/20130912/20130912_2856c096373f286d2273JIDdhI4esp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img2.bbs.redocn.com/attachments/2013/20130912/20130912_2856c096373f286d2273JIDdhI4espBb.jp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22" name="Picture 22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5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(59.95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+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U(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v: z; I9 h  @&amp; S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8 L" a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T1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}" N: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第18步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v( c. n( Q6 [- e: v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2 j6 W6 m1 |&amp; p$ ~, O</w:t>
      </w:r>
      <w:r w:rsidRPr="003A6FDF">
        <w:rPr>
          <w:rFonts w:ascii="宋体" w:eastAsia="宋体" w:hAnsi="宋体" w:cs="宋体"/>
          <w:kern w:val="0"/>
          <w:sz w:val="18"/>
          <w:szCs w:val="18"/>
        </w:rPr>
        <w:t>所有层的顶部创建一个新层，称为“Gradient”。改变其混合模式为柔光，不透明度为70％。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/ p. X- i4 J- M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: S1 b4 c&amp; a  ?/ F. E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23" name="Picture 22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24" name="Picture 224" descr="http://img2.bbs.redocn.com/attachments/2013/20130912/20130912_10498870ff637ba0df50WBxQk6NQPw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img2.bbs.redocn.com/attachments/2013/20130912/20130912_10498870ff637ba0df50WBxQk6NQPwZa.jp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25" name="Picture 22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5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(60.03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% \3 z! R! |&amp; O+ n# H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~/ ~7 h6 a4 U! Z( q' S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设置前景色为＃724c21，选择“渐变”工具，选择前景色到透明填充类型，在选项栏中，单击“径向渐变”图标。在该文件中，拖动一个角，建立渐变。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t7 q) q! e* s4 H$ u; ?- k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% a" C* Y+ J- C/ G7 Z1 w) Z9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d' }</w:t>
      </w:r>
      <w:proofErr w:type="gramEnd"/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26" name="Picture 22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27" name="Picture 227" descr="http://img2.bbs.redocn.com/attachments/2013/20130912/20130912_df53560d53a41ba957516C6ulyL4C2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img2.bbs.redocn.com/attachments/2013/20130912/20130912_df53560d53a41ba957516C6ulyL4C2wi.jp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28" name="Picture 22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(55.9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+ ~0 b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% N# n+ a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R# e5 {) e3 k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这将添加一个简单的深度图像，所以它看起来并不那么平坦。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x. M1 n2 ?+ m: V7 B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4 N2 ~8 Z* l2 g) [1 a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29" name="Picture 229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30" name="Picture 230" descr="http://img2.bbs.redocn.com/attachments/2013/20130912/20130912_4b89d039e9b46bafa4569I4SoDhys3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://img2.bbs.redocn.com/attachments/2013/20130912/20130912_4b89d039e9b46bafa4569I4SoDhys37s.jp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31" name="Picture 231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图片77.jpg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(49.79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w1 [# K4 ~5 V: U6 x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* j. o7 }  w&amp; {# L! @/ U, A2 A" r</w:t>
      </w:r>
      <w:r w:rsidRPr="003A6FDF">
        <w:rPr>
          <w:rFonts w:ascii="宋体" w:eastAsia="宋体" w:hAnsi="宋体" w:cs="宋体"/>
          <w:kern w:val="0"/>
          <w:sz w:val="18"/>
          <w:szCs w:val="18"/>
        </w:rPr>
        <w:t>点击“添加新的调整图层”图标，这个时候选择“色阶”。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N0 F' _2 {' j$ `' [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c8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|+ l&amp; p- L" T2 I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32" name="Picture 232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333750"/>
            <wp:effectExtent l="19050" t="0" r="0" b="0"/>
            <wp:docPr id="233" name="Picture 233" descr="http://img2.bbs.redocn.com/attachments/2013/20130912/20130912_1606c5ca6af6f724971eSzzDYZ9Xp47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img2.bbs.redocn.com/attachments/2013/20130912/20130912_1606c5ca6af6f724971eSzzDYZ9Xp47x.jp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34" name="Picture 234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图片78.jpg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(47.42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6 ]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E1 J% q) C" i$ r#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U6 Q+ y7 L7 H/ I2 J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变更阴影值20。这会让形象变暗一点点。如果你喜欢，你可以随意调整喜欢的值。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4 j; B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; p8 w" g  X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lastRenderedPageBreak/>
        <w:t>7 f; S+ v; \6 r7 |# a- P: o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35" name="Picture 235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36" name="Picture 236" descr="http://img2.bbs.redocn.com/attachments/2013/20130912/20130912_353142d47c5a76b571c4Zo9qy0UGLp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://img2.bbs.redocn.com/attachments/2013/20130912/20130912_353142d47c5a76b571c4Zo9qy0UGLpfC.jp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37" name="Picture 237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图片79.jpg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(61.7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- G0 {$ O4 y$ K! m' O7 O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1 S. T7 D% y8 k  S</w:t>
      </w:r>
      <w:r w:rsidRPr="003A6FDF">
        <w:rPr>
          <w:rFonts w:ascii="宋体" w:eastAsia="宋体" w:hAnsi="宋体" w:cs="宋体"/>
          <w:kern w:val="0"/>
          <w:sz w:val="18"/>
        </w:rPr>
        <w:t>第19步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- X7 ^&amp; C) ^3 L- q1 g2 G4 I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  N2 T+ L! \7 ~% t,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A&amp;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a! g- l+ t$ m7 W- K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现在，在文本上添加一些草。因此，打开画笔面板（“窗口”&gt;“画笔”），选择沙丘草刷。修改画笔笔尖形状如下图所示。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* \. N0 V2 N7 g4 H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1 Z7 m&amp; ~+ L" n$ C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38" name="Picture 238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76750"/>
            <wp:effectExtent l="19050" t="0" r="0" b="0"/>
            <wp:docPr id="239" name="Picture 239" descr="http://img2.bbs.redocn.com/attachments/2013/20130912/20130912_1aee95f1d69505253480p62dD1EGJs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img2.bbs.redocn.com/attachments/2013/20130912/20130912_1aee95f1d69505253480p62dD1EGJsGy.jp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40" name="Picture 240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图片80.jpg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(40.1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) U  Y+ C. L* V; x; O" B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0 m0 e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M5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k2 n- t7 m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更改形状动态值如下所示。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. _) E4 R4 C; @! z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: P% M3 \; n6 d5 w. v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41" name="Picture 241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76750"/>
            <wp:effectExtent l="19050" t="0" r="0" b="0"/>
            <wp:docPr id="242" name="Picture 242" descr="http://img2.bbs.redocn.com/attachments/2013/20130912/20130912_1fcebbb7eb921e9be48dndlyJ6NAMF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img2.bbs.redocn.com/attachments/2013/20130912/20130912_1fcebbb7eb921e9be48dndlyJ6NAMFn2.jp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43" name="Picture 243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0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图片81.jpg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(37.96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k1 Z; K4 E- e# z% s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/ u2 P! G! m: F! B# J+ c* ~, c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请记住，你可以任意旋转笔刷，通过左右箭头移动角度，或键入不同的值。这将</w:t>
      </w:r>
      <w:proofErr w:type="gramStart"/>
      <w:r w:rsidRPr="003A6FDF">
        <w:rPr>
          <w:rFonts w:ascii="宋体" w:eastAsia="宋体" w:hAnsi="宋体" w:cs="宋体"/>
          <w:kern w:val="0"/>
          <w:sz w:val="18"/>
          <w:szCs w:val="18"/>
        </w:rPr>
        <w:t>丰富草</w:t>
      </w:r>
      <w:proofErr w:type="gramEnd"/>
      <w:r w:rsidRPr="003A6FDF">
        <w:rPr>
          <w:rFonts w:ascii="宋体" w:eastAsia="宋体" w:hAnsi="宋体" w:cs="宋体"/>
          <w:kern w:val="0"/>
          <w:sz w:val="18"/>
          <w:szCs w:val="18"/>
        </w:rPr>
        <w:t>的变换形态。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, H6 q7 U: k, s7 j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1 `- q" H2 @! p% x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44" name="Picture 244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4476750"/>
            <wp:effectExtent l="19050" t="0" r="0" b="0"/>
            <wp:docPr id="245" name="Picture 245" descr="http://img2.bbs.redocn.com/attachments/2013/20130912/20130912_8b980a0292dcf135d281kAOC9qFk1vg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://img2.bbs.redocn.com/attachments/2013/20130912/20130912_8b980a0292dcf135d281kAOC9qFk1vgz.jp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46" name="Picture 246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2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图片82.jpg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(40.7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2 ~2 Z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?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- ]" |+ U" v6 M+ y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$ m4 l9 I; |; S7 B) _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l</w:t>
      </w:r>
      <w:proofErr w:type="gramEnd"/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</w:rPr>
        <w:t>第20步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% o" Z5 a" x/ g!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y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E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v( c3 h7 Z. u: l</w:t>
      </w:r>
      <w:r w:rsidRPr="003A6FDF">
        <w:rPr>
          <w:rFonts w:ascii="宋体" w:eastAsia="宋体" w:hAnsi="宋体" w:cs="宋体"/>
          <w:kern w:val="0"/>
          <w:sz w:val="18"/>
          <w:szCs w:val="18"/>
        </w:rPr>
        <w:t>设置前景色为＃000000，背景颜色为＃FFFFFF，选择“橡皮擦”工具，单击“Grass Texture”副本的“图层蒙版”。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# I# n) H. m0 y8 V# M- z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lastRenderedPageBreak/>
        <w:t>) P0 |( u. B" f9 c$ g&amp; H6 K* a6 `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47" name="Picture 247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48" name="Picture 248" descr="http://img2.bbs.redocn.com/attachments/2013/20130912/20130912_c5bc623161a125ce95595GrJoTVxsO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img2.bbs.redocn.com/attachments/2013/20130912/20130912_c5bc623161a125ce95595GrJoTVxsOch.jp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49" name="Picture 249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4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图片83.jpg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(70.66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5 i+ z  B: @+ G, L" ?. J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" A+ T+ N0 t) d! C- S</w:t>
      </w:r>
      <w:r w:rsidRPr="003A6FDF">
        <w:rPr>
          <w:rFonts w:ascii="宋体" w:eastAsia="宋体" w:hAnsi="宋体" w:cs="宋体"/>
          <w:kern w:val="0"/>
          <w:sz w:val="18"/>
          <w:szCs w:val="18"/>
        </w:rPr>
        <w:t>在文字边缘随意画上草根。你可以随时按Ctrl + Z撤消，然后再画。如果有需要，你还可以更改画笔的大小和角度。要尽量不要遮盖文本，在草地上保持它的简单。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&amp; m, E. V) X7 u2 g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/ E8 f- `3 V" F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250" name="Picture 250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51" name="Picture 251" descr="http://img2.bbs.redocn.com/attachments/2013/20130912/20130912_6bd9ec27607708473a0bonSLpecm8T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://img2.bbs.redocn.com/attachments/2013/20130912/20130912_6bd9ec27607708473a0bonSLpecm8Trt.jp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52" name="Picture 252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6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图片84.jpg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(74.19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9 r* ^+ S( @# e* `$ V1 S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&amp;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c0 ]&amp;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 f9 Z+ [  j1 ~1 F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如果设置了切换前景色和背景色，你可以使用橡皮擦工具里的圆形硬刷擦除不必要的部分。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6 Q$ j* R# A) X! K, k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4 N  I. v: }) ~5 m8 F- S+ H</w:t>
      </w:r>
      <w:r w:rsidRPr="003A6FD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53" name="Picture 253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714750"/>
            <wp:effectExtent l="19050" t="0" r="0" b="0"/>
            <wp:docPr id="254" name="Picture 254" descr="http://img2.bbs.redocn.com/attachments/2013/20130912/20130912_aae4e5e8d12f2cfd9e7592zHr3jVKb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://img2.bbs.redocn.com/attachments/2013/20130912/20130912_aae4e5e8d12f2cfd9e7592zHr3jVKb3q.jp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lastRenderedPageBreak/>
        <w:drawing>
          <wp:inline distT="0" distB="0" distL="0" distR="0">
            <wp:extent cx="133350" cy="133350"/>
            <wp:effectExtent l="19050" t="0" r="0" b="0"/>
            <wp:docPr id="255" name="Picture 255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8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图片85.jpg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(74.49 KB)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) x, z, Y8 s: D" g* 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, </w:t>
      </w:r>
      <w:proofErr w:type="spell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M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g</w:t>
      </w:r>
      <w:proofErr w:type="spellEnd"/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C% M1 p&amp; x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最终图像就像这样啦，很运动的风格！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6 c* U$ M&amp; M; c$ s5 ^% T" s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' ^9 y" u/ W3 t+ X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&amp; ]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w</w:t>
      </w:r>
    </w:p>
    <w:p w:rsidR="003A6FDF" w:rsidRPr="003A6FDF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256" name="Picture 256" descr="http://bbs.redocn.com/images/redocn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://bbs.redocn.com/images/redocn/attachimg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715000" cy="3171825"/>
            <wp:effectExtent l="19050" t="0" r="0" b="0"/>
            <wp:docPr id="257" name="Picture 257" descr="http://img2.bbs.redocn.com/attachments/2013/20130912/20130912_b2b9d4b365b2539e34f3TuquAeTSk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img2.bbs.redocn.com/attachments/2013/20130912/20130912_b2b9d4b365b2539e34f3TuquAeTSkEL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DF" w:rsidRPr="003A6FDF" w:rsidRDefault="003A6FDF" w:rsidP="009A4CD2">
      <w:pPr>
        <w:widowControl/>
        <w:shd w:val="clear" w:color="auto" w:fill="F6F6F6"/>
        <w:spacing w:line="384" w:lineRule="atLeast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18"/>
          <w:szCs w:val="18"/>
        </w:rPr>
        <w:drawing>
          <wp:inline distT="0" distB="0" distL="0" distR="0">
            <wp:extent cx="133350" cy="133350"/>
            <wp:effectExtent l="19050" t="0" r="0" b="0"/>
            <wp:docPr id="258" name="Picture 258" descr="http://bbs.redocn.com/images/attachicons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bbs.redocn.com/images/attachicons/image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79" w:tgtFrame="_blank" w:history="1">
        <w:r w:rsidRPr="003A6FDF">
          <w:rPr>
            <w:rFonts w:ascii="宋体" w:eastAsia="宋体" w:hAnsi="宋体" w:cs="宋体"/>
            <w:vanish/>
            <w:color w:val="080808"/>
            <w:kern w:val="0"/>
            <w:sz w:val="18"/>
          </w:rPr>
          <w:t>图片86.jpg</w:t>
        </w:r>
      </w:hyperlink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 xml:space="preserve"> (61.97 KB)</w:t>
      </w:r>
    </w:p>
    <w:p w:rsidR="009A4CD2" w:rsidRDefault="009A4CD2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vanish/>
          <w:kern w:val="0"/>
          <w:sz w:val="18"/>
          <w:szCs w:val="18"/>
        </w:rPr>
        <w:t>0 H( }9 n( h- k9 p  r</w:t>
      </w:r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7 q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  S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 xml:space="preserve">) M! </w:t>
      </w:r>
      <w:proofErr w:type="gramStart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x</w:t>
      </w:r>
      <w:proofErr w:type="gramEnd"/>
      <w:r w:rsidRPr="003A6FDF">
        <w:rPr>
          <w:rFonts w:ascii="宋体" w:eastAsia="宋体" w:hAnsi="宋体" w:cs="宋体"/>
          <w:color w:val="F6F6F6"/>
          <w:kern w:val="0"/>
          <w:sz w:val="2"/>
          <w:szCs w:val="2"/>
        </w:rPr>
        <w:t>" k( {</w:t>
      </w:r>
    </w:p>
    <w:p w:rsidR="009A4CD2" w:rsidRDefault="003A6FDF" w:rsidP="009A4CD2">
      <w:pPr>
        <w:widowControl/>
        <w:spacing w:line="384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3A6FDF">
        <w:rPr>
          <w:rFonts w:ascii="宋体" w:eastAsia="宋体" w:hAnsi="宋体" w:cs="宋体"/>
          <w:kern w:val="0"/>
          <w:sz w:val="18"/>
          <w:szCs w:val="18"/>
        </w:rPr>
        <w:t>[</w:t>
      </w:r>
      <w:r w:rsidRPr="003A6FDF">
        <w:rPr>
          <w:rFonts w:ascii="宋体" w:eastAsia="宋体" w:hAnsi="宋体" w:cs="宋体"/>
          <w:i/>
          <w:iCs/>
          <w:kern w:val="0"/>
          <w:sz w:val="18"/>
          <w:szCs w:val="18"/>
        </w:rPr>
        <w:t xml:space="preserve"> 本</w:t>
      </w:r>
      <w:proofErr w:type="gramStart"/>
      <w:r w:rsidRPr="003A6FDF">
        <w:rPr>
          <w:rFonts w:ascii="宋体" w:eastAsia="宋体" w:hAnsi="宋体" w:cs="宋体"/>
          <w:i/>
          <w:iCs/>
          <w:kern w:val="0"/>
          <w:sz w:val="18"/>
          <w:szCs w:val="18"/>
        </w:rPr>
        <w:t>帖最后</w:t>
      </w:r>
      <w:proofErr w:type="gramEnd"/>
      <w:r w:rsidRPr="003A6FDF">
        <w:rPr>
          <w:rFonts w:ascii="宋体" w:eastAsia="宋体" w:hAnsi="宋体" w:cs="宋体"/>
          <w:i/>
          <w:iCs/>
          <w:kern w:val="0"/>
          <w:sz w:val="18"/>
          <w:szCs w:val="18"/>
        </w:rPr>
        <w:t xml:space="preserve">由 </w:t>
      </w:r>
      <w:proofErr w:type="gramStart"/>
      <w:r w:rsidRPr="003A6FDF">
        <w:rPr>
          <w:rFonts w:ascii="宋体" w:eastAsia="宋体" w:hAnsi="宋体" w:cs="宋体"/>
          <w:i/>
          <w:iCs/>
          <w:kern w:val="0"/>
          <w:sz w:val="18"/>
          <w:szCs w:val="18"/>
        </w:rPr>
        <w:t>家有娇花</w:t>
      </w:r>
      <w:proofErr w:type="gramEnd"/>
      <w:r w:rsidRPr="003A6FDF">
        <w:rPr>
          <w:rFonts w:ascii="宋体" w:eastAsia="宋体" w:hAnsi="宋体" w:cs="宋体"/>
          <w:i/>
          <w:iCs/>
          <w:kern w:val="0"/>
          <w:sz w:val="18"/>
          <w:szCs w:val="18"/>
        </w:rPr>
        <w:t xml:space="preserve"> 于 2013-9-12 06:24 编辑 </w:t>
      </w:r>
      <w:r w:rsidRPr="003A6FDF">
        <w:rPr>
          <w:rFonts w:ascii="宋体" w:eastAsia="宋体" w:hAnsi="宋体" w:cs="宋体"/>
          <w:kern w:val="0"/>
          <w:sz w:val="18"/>
          <w:szCs w:val="18"/>
        </w:rPr>
        <w:t>]</w:t>
      </w:r>
    </w:p>
    <w:p w:rsidR="002E472C" w:rsidRDefault="002E472C" w:rsidP="009A4CD2">
      <w:pPr>
        <w:jc w:val="left"/>
      </w:pPr>
    </w:p>
    <w:sectPr w:rsidR="002E472C" w:rsidSect="002E47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4B86" w:rsidRDefault="00F14B86" w:rsidP="00642B2A">
      <w:r>
        <w:separator/>
      </w:r>
    </w:p>
  </w:endnote>
  <w:endnote w:type="continuationSeparator" w:id="0">
    <w:p w:rsidR="00F14B86" w:rsidRDefault="00F14B86" w:rsidP="0064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4B86" w:rsidRDefault="00F14B86" w:rsidP="00642B2A">
      <w:r>
        <w:separator/>
      </w:r>
    </w:p>
  </w:footnote>
  <w:footnote w:type="continuationSeparator" w:id="0">
    <w:p w:rsidR="00F14B86" w:rsidRDefault="00F14B86" w:rsidP="00642B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6FDF"/>
    <w:rsid w:val="00077666"/>
    <w:rsid w:val="001C2D90"/>
    <w:rsid w:val="001E4499"/>
    <w:rsid w:val="002E472C"/>
    <w:rsid w:val="003363F9"/>
    <w:rsid w:val="0035511A"/>
    <w:rsid w:val="003A6FDF"/>
    <w:rsid w:val="00457A00"/>
    <w:rsid w:val="00485F9C"/>
    <w:rsid w:val="004D21DD"/>
    <w:rsid w:val="004F1F14"/>
    <w:rsid w:val="00537C0F"/>
    <w:rsid w:val="00642B2A"/>
    <w:rsid w:val="006D3299"/>
    <w:rsid w:val="006E46B5"/>
    <w:rsid w:val="007125B7"/>
    <w:rsid w:val="00832AC5"/>
    <w:rsid w:val="008F69BC"/>
    <w:rsid w:val="009A4CD2"/>
    <w:rsid w:val="009B5D8C"/>
    <w:rsid w:val="00A120B0"/>
    <w:rsid w:val="00A17AF2"/>
    <w:rsid w:val="00A82BB0"/>
    <w:rsid w:val="00AC5C8C"/>
    <w:rsid w:val="00B86C00"/>
    <w:rsid w:val="00BC1A7C"/>
    <w:rsid w:val="00D20D43"/>
    <w:rsid w:val="00DB7C60"/>
    <w:rsid w:val="00DF36F0"/>
    <w:rsid w:val="00E428AF"/>
    <w:rsid w:val="00F141FF"/>
    <w:rsid w:val="00F14B86"/>
    <w:rsid w:val="00F57750"/>
    <w:rsid w:val="00FD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7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A6F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24"/>
      <w:szCs w:val="24"/>
    </w:rPr>
  </w:style>
  <w:style w:type="paragraph" w:styleId="2">
    <w:name w:val="heading 2"/>
    <w:basedOn w:val="a"/>
    <w:link w:val="2Char"/>
    <w:uiPriority w:val="9"/>
    <w:qFormat/>
    <w:rsid w:val="003A6FD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3A6FD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4">
    <w:name w:val="heading 4"/>
    <w:basedOn w:val="a"/>
    <w:link w:val="4Char"/>
    <w:uiPriority w:val="9"/>
    <w:qFormat/>
    <w:rsid w:val="003A6FD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3A6FD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/>
    <w:rsid w:val="003A6FDF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6FDF"/>
    <w:rPr>
      <w:rFonts w:ascii="宋体" w:eastAsia="宋体" w:hAnsi="宋体" w:cs="宋体"/>
      <w:b/>
      <w:bCs/>
      <w:kern w:val="36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A6FD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A6FD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3A6FD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3A6FD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3A6FDF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A6FDF"/>
    <w:rPr>
      <w:strike w:val="0"/>
      <w:dstrike w:val="0"/>
      <w:color w:val="7F7F7F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sid w:val="003A6FDF"/>
    <w:rPr>
      <w:strike w:val="0"/>
      <w:dstrike w:val="0"/>
      <w:color w:val="7F7F7F"/>
      <w:u w:val="none"/>
      <w:effect w:val="none"/>
    </w:rPr>
  </w:style>
  <w:style w:type="character" w:styleId="HTML">
    <w:name w:val="HTML Cite"/>
    <w:basedOn w:val="a0"/>
    <w:uiPriority w:val="99"/>
    <w:semiHidden/>
    <w:unhideWhenUsed/>
    <w:rsid w:val="003A6FDF"/>
    <w:rPr>
      <w:b w:val="0"/>
      <w:bCs w:val="0"/>
      <w:i w:val="0"/>
      <w:iCs w:val="0"/>
    </w:rPr>
  </w:style>
  <w:style w:type="character" w:styleId="HTML0">
    <w:name w:val="HTML Code"/>
    <w:basedOn w:val="a0"/>
    <w:uiPriority w:val="99"/>
    <w:semiHidden/>
    <w:unhideWhenUsed/>
    <w:rsid w:val="003A6FDF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3A6FDF"/>
    <w:rPr>
      <w:b w:val="0"/>
      <w:bCs w:val="0"/>
      <w:i w:val="0"/>
      <w:iCs w:val="0"/>
    </w:rPr>
  </w:style>
  <w:style w:type="character" w:styleId="HTML1">
    <w:name w:val="HTML Keyboard"/>
    <w:basedOn w:val="a0"/>
    <w:uiPriority w:val="99"/>
    <w:semiHidden/>
    <w:unhideWhenUsed/>
    <w:rsid w:val="003A6FDF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3A6FDF"/>
    <w:rPr>
      <w:b w:val="0"/>
      <w:bCs w:val="0"/>
      <w:i w:val="0"/>
      <w:iCs w:val="0"/>
    </w:rPr>
  </w:style>
  <w:style w:type="paragraph" w:customStyle="1" w:styleId="posttags">
    <w:name w:val="posttags"/>
    <w:basedOn w:val="a"/>
    <w:rsid w:val="003A6FDF"/>
    <w:pPr>
      <w:widowControl/>
      <w:spacing w:before="48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stomstatus">
    <w:name w:val="customstatu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ewthread">
    <w:name w:val="viewthread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info">
    <w:name w:val="postinfo"/>
    <w:basedOn w:val="a"/>
    <w:rsid w:val="003A6FDF"/>
    <w:pPr>
      <w:widowControl/>
      <w:pBdr>
        <w:bottom w:val="dashed" w:sz="6" w:space="0" w:color="E0E0E0"/>
      </w:pBdr>
      <w:spacing w:before="100" w:beforeAutospacing="1" w:after="100" w:afterAutospacing="1" w:line="540" w:lineRule="atLeast"/>
      <w:jc w:val="left"/>
    </w:pPr>
    <w:rPr>
      <w:rFonts w:ascii="宋体" w:eastAsia="宋体" w:hAnsi="宋体" w:cs="宋体"/>
      <w:color w:val="313131"/>
      <w:kern w:val="0"/>
      <w:sz w:val="24"/>
      <w:szCs w:val="24"/>
    </w:rPr>
  </w:style>
  <w:style w:type="paragraph" w:customStyle="1" w:styleId="postmessage">
    <w:name w:val="postmessag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msgfont">
    <w:name w:val="t_msgfont"/>
    <w:basedOn w:val="a"/>
    <w:rsid w:val="003A6FDF"/>
    <w:pPr>
      <w:widowControl/>
      <w:spacing w:before="100" w:beforeAutospacing="1" w:after="100" w:afterAutospacing="1" w:line="384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smallfont">
    <w:name w:val="t_smallfont"/>
    <w:basedOn w:val="a"/>
    <w:rsid w:val="003A6FDF"/>
    <w:pPr>
      <w:widowControl/>
      <w:spacing w:before="100" w:beforeAutospacing="1" w:after="100" w:afterAutospacing="1" w:line="384" w:lineRule="atLeast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tbigfont">
    <w:name w:val="t_bigfont"/>
    <w:basedOn w:val="a"/>
    <w:rsid w:val="003A6FDF"/>
    <w:pPr>
      <w:widowControl/>
      <w:spacing w:before="100" w:beforeAutospacing="1" w:after="100" w:afterAutospacing="1" w:line="384" w:lineRule="atLeast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signatures">
    <w:name w:val="signatures"/>
    <w:basedOn w:val="a"/>
    <w:rsid w:val="003A6FDF"/>
    <w:pPr>
      <w:widowControl/>
      <w:spacing w:before="150" w:after="150" w:line="384" w:lineRule="atLeast"/>
      <w:ind w:left="150" w:right="150"/>
      <w:jc w:val="left"/>
    </w:pPr>
    <w:rPr>
      <w:rFonts w:ascii="宋体" w:eastAsia="宋体" w:hAnsi="宋体" w:cs="宋体"/>
      <w:color w:val="080808"/>
      <w:kern w:val="0"/>
      <w:sz w:val="24"/>
      <w:szCs w:val="24"/>
    </w:rPr>
  </w:style>
  <w:style w:type="paragraph" w:customStyle="1" w:styleId="postactions">
    <w:name w:val="postactions"/>
    <w:basedOn w:val="a"/>
    <w:rsid w:val="003A6FDF"/>
    <w:pPr>
      <w:widowControl/>
      <w:pBdr>
        <w:top w:val="single" w:sz="6" w:space="0" w:color="D8D8DA"/>
      </w:pBdr>
      <w:shd w:val="clear" w:color="auto" w:fill="E7E7E7"/>
      <w:spacing w:before="100" w:beforeAutospacing="1" w:after="100" w:afterAutospacing="1" w:line="33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attach">
    <w:name w:val="postattach"/>
    <w:basedOn w:val="a"/>
    <w:rsid w:val="003A6FDF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attachlist">
    <w:name w:val="postattachlist"/>
    <w:basedOn w:val="a"/>
    <w:rsid w:val="003A6FDF"/>
    <w:pPr>
      <w:widowControl/>
      <w:shd w:val="clear" w:color="auto" w:fill="FFFFFF"/>
      <w:spacing w:before="480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attach">
    <w:name w:val="t_attach"/>
    <w:basedOn w:val="a"/>
    <w:rsid w:val="003A6FDF"/>
    <w:pPr>
      <w:widowControl/>
      <w:pBdr>
        <w:top w:val="single" w:sz="6" w:space="4" w:color="D8D8DA"/>
        <w:left w:val="single" w:sz="6" w:space="4" w:color="D8D8DA"/>
        <w:bottom w:val="single" w:sz="6" w:space="4" w:color="D8D8DA"/>
        <w:right w:val="single" w:sz="6" w:space="4" w:color="D8D8DA"/>
      </w:pBdr>
      <w:shd w:val="clear" w:color="auto" w:fill="F6F6F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attachlist">
    <w:name w:val="t_attachlist"/>
    <w:basedOn w:val="a"/>
    <w:rsid w:val="003A6FDF"/>
    <w:pPr>
      <w:widowControl/>
      <w:pBdr>
        <w:bottom w:val="dashed" w:sz="2" w:space="4" w:color="D8D8D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ttachinsert">
    <w:name w:val="t_attachinsert"/>
    <w:basedOn w:val="a"/>
    <w:rsid w:val="003A6FDF"/>
    <w:pPr>
      <w:widowControl/>
      <w:spacing w:before="240" w:after="24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table">
    <w:name w:val="t_table"/>
    <w:basedOn w:val="a"/>
    <w:rsid w:val="003A6FDF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code">
    <w:name w:val="blockcode"/>
    <w:basedOn w:val="a"/>
    <w:rsid w:val="003A6FDF"/>
    <w:pPr>
      <w:widowControl/>
      <w:pBdr>
        <w:top w:val="single" w:sz="24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F6F6F6"/>
      <w:spacing w:before="150" w:after="150"/>
      <w:ind w:left="300" w:right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10">
    <w:name w:val="引用1"/>
    <w:basedOn w:val="a"/>
    <w:rsid w:val="003A6FDF"/>
    <w:pPr>
      <w:widowControl/>
      <w:pBdr>
        <w:top w:val="single" w:sz="24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F6F6F6"/>
      <w:spacing w:before="150" w:after="150"/>
      <w:ind w:left="300" w:right="3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aglinks">
    <w:name w:val="taglinks"/>
    <w:basedOn w:val="a"/>
    <w:rsid w:val="003A6FDF"/>
    <w:pPr>
      <w:widowControl/>
      <w:pBdr>
        <w:top w:val="dashed" w:sz="6" w:space="0" w:color="FFFFFF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3A6FD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ce">
    <w:name w:val="notice"/>
    <w:basedOn w:val="a"/>
    <w:rsid w:val="003A6FDF"/>
    <w:pPr>
      <w:widowControl/>
      <w:pBdr>
        <w:top w:val="single" w:sz="6" w:space="6" w:color="E0E0E0"/>
        <w:left w:val="single" w:sz="6" w:space="31" w:color="E0E0E0"/>
        <w:bottom w:val="single" w:sz="6" w:space="4" w:color="E0E0E0"/>
        <w:right w:val="single" w:sz="6" w:space="12" w:color="E0E0E0"/>
      </w:pBdr>
      <w:shd w:val="clear" w:color="auto" w:fill="F9F9F9"/>
      <w:spacing w:before="100" w:beforeAutospacing="1" w:after="60"/>
      <w:jc w:val="left"/>
    </w:pPr>
    <w:rPr>
      <w:rFonts w:ascii="宋体" w:eastAsia="宋体" w:hAnsi="宋体" w:cs="宋体"/>
      <w:color w:val="B4130F"/>
      <w:kern w:val="0"/>
      <w:sz w:val="18"/>
      <w:szCs w:val="18"/>
    </w:rPr>
  </w:style>
  <w:style w:type="paragraph" w:customStyle="1" w:styleId="videoact">
    <w:name w:val="videoact"/>
    <w:basedOn w:val="a"/>
    <w:rsid w:val="003A6FDF"/>
    <w:pPr>
      <w:widowControl/>
      <w:pBdr>
        <w:top w:val="single" w:sz="6" w:space="6" w:color="FFFFFF"/>
        <w:left w:val="single" w:sz="6" w:space="31" w:color="FFFFFF"/>
        <w:bottom w:val="single" w:sz="6" w:space="4" w:color="FFFFFF"/>
        <w:right w:val="single" w:sz="6" w:space="12" w:color="FFFFFF"/>
      </w:pBdr>
      <w:shd w:val="clear" w:color="auto" w:fill="E3E3E3"/>
      <w:spacing w:before="100" w:beforeAutospacing="1" w:after="60"/>
      <w:jc w:val="left"/>
    </w:pPr>
    <w:rPr>
      <w:rFonts w:ascii="宋体" w:eastAsia="宋体" w:hAnsi="宋体" w:cs="宋体"/>
      <w:color w:val="B4130F"/>
      <w:kern w:val="0"/>
      <w:sz w:val="18"/>
      <w:szCs w:val="18"/>
    </w:rPr>
  </w:style>
  <w:style w:type="paragraph" w:customStyle="1" w:styleId="frameswitch">
    <w:name w:val="frameswitch"/>
    <w:basedOn w:val="a"/>
    <w:rsid w:val="003A6FDF"/>
    <w:pPr>
      <w:widowControl/>
      <w:spacing w:before="100" w:beforeAutospacing="1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rtalbox">
    <w:name w:val="portalbox"/>
    <w:basedOn w:val="a"/>
    <w:rsid w:val="003A6FDF"/>
    <w:pPr>
      <w:widowControl/>
      <w:shd w:val="clear" w:color="auto" w:fill="FFFFFF"/>
      <w:spacing w:before="100" w:beforeAutospacing="1"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actions">
    <w:name w:val="headactions"/>
    <w:basedOn w:val="a"/>
    <w:rsid w:val="003A6FDF"/>
    <w:pPr>
      <w:widowControl/>
      <w:spacing w:before="100" w:beforeAutospacing="1" w:after="100" w:afterAutospacing="1" w:line="2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sbtns">
    <w:name w:val="pages_btn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btn">
    <w:name w:val="postbtn"/>
    <w:basedOn w:val="a"/>
    <w:rsid w:val="003A6FDF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s">
    <w:name w:val="pages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hd w:val="clear" w:color="auto" w:fill="E7E7E7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threadflow">
    <w:name w:val="threadflow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hd w:val="clear" w:color="auto" w:fill="E7E7E7"/>
      <w:spacing w:before="100" w:beforeAutospacing="1" w:after="100" w:afterAutospacing="1" w:line="390" w:lineRule="atLeast"/>
      <w:ind w:right="18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tabs">
    <w:name w:val="tabs"/>
    <w:basedOn w:val="a"/>
    <w:rsid w:val="003A6FDF"/>
    <w:pPr>
      <w:widowControl/>
      <w:pBdr>
        <w:top w:val="single" w:sz="6" w:space="0" w:color="F6F6F6"/>
        <w:bottom w:val="single" w:sz="2" w:space="20" w:color="FFFFFF"/>
      </w:pBdr>
      <w:shd w:val="clear" w:color="auto" w:fill="E3E3E3"/>
      <w:spacing w:before="100" w:beforeAutospacing="1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ileytabs">
    <w:name w:val="smileytabs"/>
    <w:basedOn w:val="a"/>
    <w:rsid w:val="003A6FDF"/>
    <w:pPr>
      <w:widowControl/>
      <w:shd w:val="clear" w:color="auto" w:fill="EBEBEB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ertabs">
    <w:name w:val="headertabs"/>
    <w:basedOn w:val="a"/>
    <w:rsid w:val="003A6FDF"/>
    <w:pPr>
      <w:widowControl/>
      <w:shd w:val="clear" w:color="auto" w:fill="6D0001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gend">
    <w:name w:val="legend"/>
    <w:basedOn w:val="a"/>
    <w:rsid w:val="003A6FDF"/>
    <w:pPr>
      <w:widowControl/>
      <w:pBdr>
        <w:top w:val="single" w:sz="6" w:space="8" w:color="D8D8DA"/>
        <w:left w:val="single" w:sz="6" w:space="8" w:color="D8D8DA"/>
        <w:bottom w:val="single" w:sz="6" w:space="8" w:color="D8D8DA"/>
        <w:right w:val="single" w:sz="6" w:space="8" w:color="D8D8DA"/>
      </w:pBdr>
      <w:shd w:val="clear" w:color="auto" w:fill="F6F6F6"/>
      <w:spacing w:before="150" w:after="150" w:line="525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list">
    <w:name w:val="taglis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list">
    <w:name w:val="userlis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ommendrules">
    <w:name w:val="recommendrule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bsmiddle">
    <w:name w:val="absmiddle"/>
    <w:basedOn w:val="a"/>
    <w:rsid w:val="003A6FDF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box">
    <w:name w:val="mainbox"/>
    <w:basedOn w:val="a"/>
    <w:rsid w:val="003A6FDF"/>
    <w:pPr>
      <w:widowControl/>
      <w:pBdr>
        <w:top w:val="single" w:sz="6" w:space="1" w:color="D8D8DA"/>
        <w:left w:val="single" w:sz="6" w:space="1" w:color="D8D8DA"/>
        <w:bottom w:val="single" w:sz="6" w:space="1" w:color="D8D8DA"/>
        <w:right w:val="single" w:sz="6" w:space="1" w:color="D8D8DA"/>
      </w:pBdr>
      <w:shd w:val="clear" w:color="auto" w:fill="F6F6F6"/>
      <w:spacing w:before="100" w:beforeAutospacing="1"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operation">
    <w:name w:val="footoperation"/>
    <w:basedOn w:val="a"/>
    <w:rsid w:val="003A6FDF"/>
    <w:pPr>
      <w:widowControl/>
      <w:pBdr>
        <w:top w:val="single" w:sz="6" w:space="4" w:color="FFFFFF"/>
      </w:pBdr>
      <w:shd w:val="clear" w:color="auto" w:fill="E3E3E3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operationbutton">
    <w:name w:val="footoperation&gt;button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ages">
    <w:name w:val="threadpages"/>
    <w:basedOn w:val="a"/>
    <w:rsid w:val="003A6FDF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17"/>
      <w:szCs w:val="17"/>
    </w:rPr>
  </w:style>
  <w:style w:type="paragraph" w:customStyle="1" w:styleId="optionbar">
    <w:name w:val="optionbar"/>
    <w:basedOn w:val="a"/>
    <w:rsid w:val="003A6FDF"/>
    <w:pPr>
      <w:widowControl/>
      <w:pBdr>
        <w:top w:val="single" w:sz="6" w:space="0" w:color="D8D8DA"/>
        <w:left w:val="single" w:sz="6" w:space="0" w:color="D8D8DA"/>
        <w:bottom w:val="single" w:sz="6" w:space="0" w:color="D8D8DA"/>
        <w:right w:val="single" w:sz="6" w:space="0" w:color="D8D8DA"/>
      </w:pBdr>
      <w:shd w:val="clear" w:color="auto" w:fill="93110F"/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">
    <w:name w:val="box"/>
    <w:basedOn w:val="a"/>
    <w:rsid w:val="003A6FDF"/>
    <w:pPr>
      <w:widowControl/>
      <w:pBdr>
        <w:top w:val="single" w:sz="6" w:space="1" w:color="FFFFFF"/>
        <w:left w:val="single" w:sz="6" w:space="1" w:color="FFFFFF"/>
        <w:bottom w:val="single" w:sz="6" w:space="1" w:color="FFFFFF"/>
        <w:right w:val="single" w:sz="6" w:space="1" w:color="FFFFFF"/>
      </w:pBdr>
      <w:shd w:val="clear" w:color="auto" w:fill="FFFFFF"/>
      <w:spacing w:before="100" w:beforeAutospacing="1"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">
    <w:name w:val="containe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">
    <w:name w:val="conten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de">
    <w:name w:val="sid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search">
    <w:name w:val="mysearch"/>
    <w:basedOn w:val="a"/>
    <w:rsid w:val="003A6FDF"/>
    <w:pPr>
      <w:widowControl/>
      <w:spacing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tabs">
    <w:name w:val="msgtabs"/>
    <w:basedOn w:val="a"/>
    <w:rsid w:val="003A6FDF"/>
    <w:pPr>
      <w:widowControl/>
      <w:pBdr>
        <w:bottom w:val="single" w:sz="6" w:space="17" w:color="FFFFFF"/>
      </w:pBdr>
      <w:spacing w:before="192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upmenupopup">
    <w:name w:val="popupmenu_popup"/>
    <w:basedOn w:val="a"/>
    <w:rsid w:val="003A6FDF"/>
    <w:pPr>
      <w:widowControl/>
      <w:pBdr>
        <w:top w:val="single" w:sz="6" w:space="8" w:color="FFFFFF"/>
        <w:left w:val="single" w:sz="6" w:space="8" w:color="FFFFFF"/>
        <w:bottom w:val="single" w:sz="6" w:space="8" w:color="FFFFFF"/>
        <w:right w:val="single" w:sz="6" w:space="8" w:color="FFFFFF"/>
      </w:pBdr>
      <w:shd w:val="clear" w:color="auto" w:fill="F6F6F6"/>
      <w:spacing w:before="100" w:beforeAutospacing="1" w:after="100" w:afterAutospacing="1" w:line="336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ermenupopup">
    <w:name w:val="headermenu_popup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specialmenu">
    <w:name w:val="newspecialmenu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panel">
    <w:name w:val="userinfopanel"/>
    <w:basedOn w:val="a"/>
    <w:rsid w:val="003A6FDF"/>
    <w:pPr>
      <w:widowControl/>
      <w:pBdr>
        <w:top w:val="single" w:sz="6" w:space="8" w:color="FFFFFF"/>
        <w:left w:val="single" w:sz="6" w:space="8" w:color="FFFFFF"/>
        <w:bottom w:val="single" w:sz="6" w:space="8" w:color="FFFFFF"/>
        <w:right w:val="single" w:sz="6" w:space="8" w:color="FFFFFF"/>
      </w:pBdr>
      <w:shd w:val="clear" w:color="auto" w:fill="F6F6F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icons">
    <w:name w:val="imicons"/>
    <w:basedOn w:val="a"/>
    <w:rsid w:val="003A6FDF"/>
    <w:pPr>
      <w:widowControl/>
      <w:pBdr>
        <w:top w:val="single" w:sz="6" w:space="3" w:color="D8D8DA"/>
        <w:left w:val="single" w:sz="6" w:space="1" w:color="D8D8DA"/>
        <w:bottom w:val="single" w:sz="6" w:space="3" w:color="D8D8DA"/>
        <w:right w:val="single" w:sz="6" w:space="1" w:color="D8D8DA"/>
      </w:pBdr>
      <w:shd w:val="clear" w:color="auto" w:fill="F6F6F6"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thread">
    <w:name w:val="tagthread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dio">
    <w:name w:val="radio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eckbox">
    <w:name w:val="checkbox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options">
    <w:name w:val="postoption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ilies">
    <w:name w:val="smilie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form">
    <w:name w:val="postform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">
    <w:name w:val="ad_text"/>
    <w:basedOn w:val="a"/>
    <w:rsid w:val="003A6FDF"/>
    <w:pPr>
      <w:widowControl/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clear" w:color="auto" w:fill="F6F6F6"/>
      <w:spacing w:before="100" w:beforeAutospacing="1"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link1">
    <w:name w:val="ad_textlink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link2">
    <w:name w:val="ad_textlink2"/>
    <w:basedOn w:val="a"/>
    <w:rsid w:val="003A6FDF"/>
    <w:pPr>
      <w:widowControl/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pip">
    <w:name w:val="ad_pip"/>
    <w:basedOn w:val="a"/>
    <w:rsid w:val="003A6FDF"/>
    <w:pPr>
      <w:widowControl/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opicrelated">
    <w:name w:val="ad_topicrelated"/>
    <w:basedOn w:val="a"/>
    <w:rsid w:val="003A6FDF"/>
    <w:pPr>
      <w:widowControl/>
      <w:pBdr>
        <w:top w:val="single" w:sz="6" w:space="8" w:color="78A73D"/>
        <w:left w:val="single" w:sz="6" w:space="23" w:color="78A73D"/>
        <w:bottom w:val="single" w:sz="6" w:space="8" w:color="78A73D"/>
        <w:right w:val="single" w:sz="6" w:space="8" w:color="78A73D"/>
      </w:pBdr>
      <w:shd w:val="clear" w:color="auto" w:fill="CAEEC0"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lumn">
    <w:name w:val="ad_column"/>
    <w:basedOn w:val="a"/>
    <w:rsid w:val="003A6FDF"/>
    <w:pPr>
      <w:widowControl/>
      <w:spacing w:before="100" w:beforeAutospacing="1" w:after="6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footerbanner">
    <w:name w:val="ad_footerbanner"/>
    <w:basedOn w:val="a"/>
    <w:rsid w:val="003A6FDF"/>
    <w:pPr>
      <w:widowControl/>
      <w:shd w:val="clear" w:color="auto" w:fill="FFFFFF"/>
      <w:spacing w:before="150" w:after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infolist">
    <w:name w:val="textinfolist"/>
    <w:basedOn w:val="a"/>
    <w:rsid w:val="003A6FDF"/>
    <w:pPr>
      <w:widowControl/>
      <w:spacing w:before="75" w:after="75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infolist">
    <w:name w:val="imginfolist"/>
    <w:basedOn w:val="a"/>
    <w:rsid w:val="003A6FDF"/>
    <w:pPr>
      <w:widowControl/>
      <w:spacing w:before="75" w:after="75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ataonline">
    <w:name w:val="avataonline"/>
    <w:basedOn w:val="a"/>
    <w:rsid w:val="003A6FDF"/>
    <w:pPr>
      <w:widowControl/>
      <w:pBdr>
        <w:left w:val="single" w:sz="6" w:space="21" w:color="F6F6F6"/>
      </w:pBdr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ments">
    <w:name w:val="announcements"/>
    <w:basedOn w:val="a"/>
    <w:rsid w:val="003A6FDF"/>
    <w:pPr>
      <w:widowControl/>
      <w:pBdr>
        <w:bottom w:val="single" w:sz="12" w:space="0" w:color="EBEBEB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mentinfo">
    <w:name w:val="announcementinfo"/>
    <w:basedOn w:val="a"/>
    <w:rsid w:val="003A6FDF"/>
    <w:pPr>
      <w:widowControl/>
      <w:pBdr>
        <w:bottom w:val="single" w:sz="6" w:space="0" w:color="FFFFFF"/>
      </w:pBdr>
      <w:shd w:val="clear" w:color="auto" w:fill="F6F6F6"/>
      <w:spacing w:before="100" w:beforeAutospacing="1" w:after="100" w:afterAutospacing="1" w:line="450" w:lineRule="atLeast"/>
      <w:jc w:val="righ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ondisplay">
    <w:name w:val="ondisplay"/>
    <w:basedOn w:val="a"/>
    <w:rsid w:val="003A6FDF"/>
    <w:pPr>
      <w:widowControl/>
      <w:shd w:val="clear" w:color="auto" w:fill="EBEBEB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mentmessage">
    <w:name w:val="announcementmessage"/>
    <w:basedOn w:val="a"/>
    <w:rsid w:val="003A6FDF"/>
    <w:pPr>
      <w:widowControl/>
      <w:pBdr>
        <w:bottom w:val="single" w:sz="6" w:space="8" w:color="D8D8DA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stwo">
    <w:name w:val="numstwo"/>
    <w:basedOn w:val="a"/>
    <w:rsid w:val="003A6FD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stwoo">
    <w:name w:val="numstwoo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on">
    <w:name w:val="coon"/>
    <w:basedOn w:val="a"/>
    <w:rsid w:val="003A6FDF"/>
    <w:pPr>
      <w:widowControl/>
      <w:pBdr>
        <w:top w:val="single" w:sz="12" w:space="0" w:color="F6F6F6"/>
        <w:bottom w:val="single" w:sz="2" w:space="0" w:color="FFFFFF"/>
      </w:pBdr>
      <w:shd w:val="clear" w:color="auto" w:fill="E3E3E3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034">
    <w:name w:val="c034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34779"/>
      <w:kern w:val="0"/>
      <w:sz w:val="24"/>
      <w:szCs w:val="24"/>
    </w:rPr>
  </w:style>
  <w:style w:type="paragraph" w:customStyle="1" w:styleId="hide">
    <w:name w:val="hid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menu1">
    <w:name w:val="dropmenu1"/>
    <w:basedOn w:val="a"/>
    <w:rsid w:val="003A6FD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menudrop1">
    <w:name w:val="dropmenu_drop1"/>
    <w:basedOn w:val="a"/>
    <w:rsid w:val="003A6FDF"/>
    <w:pPr>
      <w:widowControl/>
      <w:pBdr>
        <w:top w:val="single" w:sz="6" w:space="2" w:color="EBE6C9"/>
        <w:left w:val="single" w:sz="6" w:space="2" w:color="EBE6C9"/>
        <w:bottom w:val="single" w:sz="6" w:space="0" w:color="EBE6C9"/>
        <w:right w:val="single" w:sz="6" w:space="0" w:color="EBE6C9"/>
      </w:pBdr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1">
    <w:name w:val="style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D0001"/>
      <w:kern w:val="0"/>
      <w:sz w:val="20"/>
      <w:szCs w:val="20"/>
    </w:rPr>
  </w:style>
  <w:style w:type="paragraph" w:customStyle="1" w:styleId="style2">
    <w:name w:val="style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style3">
    <w:name w:val="style3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D0001"/>
      <w:kern w:val="0"/>
      <w:sz w:val="24"/>
      <w:szCs w:val="24"/>
    </w:rPr>
  </w:style>
  <w:style w:type="paragraph" w:customStyle="1" w:styleId="headermenupopupmy">
    <w:name w:val="headermenu_popup_my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ermenupopupbbsfunction">
    <w:name w:val="headermenu_popup_bbsfunction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adernew">
    <w:name w:val="header_new"/>
    <w:basedOn w:val="a"/>
    <w:rsid w:val="003A6FDF"/>
    <w:pPr>
      <w:widowControl/>
      <w:shd w:val="clear" w:color="auto" w:fill="FFFFFF"/>
      <w:spacing w:before="100" w:beforeAutospacing="1" w:after="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7c">
    <w:name w:val="a7c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7F7F7F"/>
      <w:kern w:val="0"/>
      <w:sz w:val="24"/>
      <w:szCs w:val="24"/>
    </w:rPr>
  </w:style>
  <w:style w:type="paragraph" w:customStyle="1" w:styleId="zhidaosubject">
    <w:name w:val="zhidao_subject"/>
    <w:basedOn w:val="a"/>
    <w:rsid w:val="003A6FDF"/>
    <w:pPr>
      <w:widowControl/>
      <w:spacing w:before="100" w:beforeAutospacing="1" w:after="195" w:line="210" w:lineRule="atLeast"/>
      <w:ind w:left="21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idaosubjectl">
    <w:name w:val="zhidao_subject_l"/>
    <w:basedOn w:val="a"/>
    <w:rsid w:val="003A6FDF"/>
    <w:pPr>
      <w:widowControl/>
      <w:spacing w:before="100" w:beforeAutospacing="1" w:after="100" w:afterAutospacing="1" w:line="2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idaosubjectm">
    <w:name w:val="zhidao_subject_m"/>
    <w:basedOn w:val="a"/>
    <w:rsid w:val="003A6FDF"/>
    <w:pPr>
      <w:widowControl/>
      <w:spacing w:before="100" w:beforeAutospacing="1" w:after="100" w:afterAutospacing="1" w:line="210" w:lineRule="atLeast"/>
      <w:ind w:lef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idaosubjectr">
    <w:name w:val="zhidao_subject_r"/>
    <w:basedOn w:val="a"/>
    <w:rsid w:val="003A6FDF"/>
    <w:pPr>
      <w:widowControl/>
      <w:spacing w:before="100" w:beforeAutospacing="1" w:after="100" w:afterAutospacing="1" w:line="210" w:lineRule="atLeast"/>
      <w:ind w:lef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iuzhidiv">
    <w:name w:val="qiuzhi_div"/>
    <w:basedOn w:val="a"/>
    <w:rsid w:val="003A6FDF"/>
    <w:pPr>
      <w:widowControl/>
      <w:pBdr>
        <w:bottom w:val="single" w:sz="6" w:space="0" w:color="E0E0E0"/>
      </w:pBdr>
      <w:spacing w:before="100" w:beforeAutospacing="1" w:after="100" w:afterAutospacing="1" w:line="465" w:lineRule="atLeast"/>
      <w:ind w:left="21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iuzhidivcompany">
    <w:name w:val="qiuzhi_div_company"/>
    <w:basedOn w:val="a"/>
    <w:rsid w:val="003A6FDF"/>
    <w:pPr>
      <w:widowControl/>
      <w:spacing w:before="100" w:beforeAutospacing="1" w:after="100" w:afterAutospacing="1" w:line="465" w:lineRule="atLeast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iuzhidivoffertitle">
    <w:name w:val="qiuzhi_div_offertitle"/>
    <w:basedOn w:val="a"/>
    <w:rsid w:val="003A6FDF"/>
    <w:pPr>
      <w:widowControl/>
      <w:spacing w:before="100" w:beforeAutospacing="1" w:after="100" w:afterAutospacing="1" w:line="465" w:lineRule="atLeast"/>
      <w:ind w:left="60"/>
      <w:jc w:val="left"/>
    </w:pPr>
    <w:rPr>
      <w:rFonts w:ascii="宋体" w:eastAsia="宋体" w:hAnsi="宋体" w:cs="宋体"/>
      <w:color w:val="5783BF"/>
      <w:kern w:val="0"/>
      <w:sz w:val="24"/>
      <w:szCs w:val="24"/>
    </w:rPr>
  </w:style>
  <w:style w:type="paragraph" w:customStyle="1" w:styleId="redbutton">
    <w:name w:val="redbutton"/>
    <w:basedOn w:val="a"/>
    <w:rsid w:val="003A6FDF"/>
    <w:pPr>
      <w:widowControl/>
      <w:spacing w:before="90" w:after="100" w:afterAutospacing="1" w:line="300" w:lineRule="atLeast"/>
      <w:ind w:left="3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divnav">
    <w:name w:val="div_nav"/>
    <w:basedOn w:val="a"/>
    <w:rsid w:val="003A6FDF"/>
    <w:pPr>
      <w:widowControl/>
      <w:pBdr>
        <w:bottom w:val="single" w:sz="6" w:space="0" w:color="E7ECEE"/>
      </w:pBdr>
      <w:spacing w:before="100" w:beforeAutospacing="1" w:after="100" w:afterAutospacing="1" w:line="48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ldforum">
    <w:name w:val="oldforum"/>
    <w:basedOn w:val="a"/>
    <w:rsid w:val="003A6FDF"/>
    <w:pPr>
      <w:widowControl/>
      <w:spacing w:before="100" w:beforeAutospacing="1" w:after="100" w:afterAutospacing="1" w:line="675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bleft">
    <w:name w:val="lbleft"/>
    <w:basedOn w:val="a"/>
    <w:rsid w:val="003A6FDF"/>
    <w:pPr>
      <w:widowControl/>
      <w:spacing w:before="90" w:after="100" w:afterAutospacing="1" w:line="300" w:lineRule="atLeast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bleft2">
    <w:name w:val="lbleft2"/>
    <w:basedOn w:val="a"/>
    <w:rsid w:val="003A6FDF"/>
    <w:pPr>
      <w:widowControl/>
      <w:spacing w:before="90" w:after="100" w:afterAutospacing="1" w:line="300" w:lineRule="atLeast"/>
      <w:ind w:left="1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bleft3">
    <w:name w:val="lbleft3"/>
    <w:basedOn w:val="a"/>
    <w:rsid w:val="003A6FDF"/>
    <w:pPr>
      <w:widowControl/>
      <w:spacing w:before="90" w:after="100" w:afterAutospacing="1" w:line="300" w:lineRule="atLeast"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qwz">
    <w:name w:val="dqwz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qwzlink">
    <w:name w:val="dqwz_link"/>
    <w:basedOn w:val="a"/>
    <w:rsid w:val="003A6FDF"/>
    <w:pPr>
      <w:widowControl/>
      <w:spacing w:before="100" w:beforeAutospacing="1" w:after="100" w:afterAutospacing="1" w:line="675" w:lineRule="atLeast"/>
      <w:jc w:val="left"/>
    </w:pPr>
    <w:rPr>
      <w:rFonts w:ascii="宋体" w:eastAsia="宋体" w:hAnsi="宋体" w:cs="宋体"/>
      <w:color w:val="4C4C4C"/>
      <w:kern w:val="0"/>
      <w:sz w:val="24"/>
      <w:szCs w:val="24"/>
    </w:rPr>
  </w:style>
  <w:style w:type="paragraph" w:customStyle="1" w:styleId="dqwzpub">
    <w:name w:val="dqwz_pub"/>
    <w:basedOn w:val="a"/>
    <w:rsid w:val="003A6FDF"/>
    <w:pPr>
      <w:widowControl/>
      <w:shd w:val="clear" w:color="auto" w:fill="B00000"/>
      <w:spacing w:before="30" w:after="100" w:afterAutospacing="1" w:line="600" w:lineRule="atLeast"/>
      <w:jc w:val="center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dqwzlinkthread">
    <w:name w:val="dqwz_link_thread"/>
    <w:basedOn w:val="a"/>
    <w:rsid w:val="003A6FDF"/>
    <w:pPr>
      <w:widowControl/>
      <w:spacing w:before="100" w:beforeAutospacing="1" w:after="100" w:afterAutospacing="1" w:line="6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qwzmanagethread">
    <w:name w:val="dqwz_manage_thread"/>
    <w:basedOn w:val="a"/>
    <w:rsid w:val="003A6FDF"/>
    <w:pPr>
      <w:widowControl/>
      <w:spacing w:before="150" w:after="100" w:afterAutospacing="1" w:line="405" w:lineRule="atLeast"/>
      <w:ind w:right="75"/>
      <w:jc w:val="center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dqwzreplaythread">
    <w:name w:val="dqwz_replay_thread"/>
    <w:basedOn w:val="a"/>
    <w:rsid w:val="003A6FDF"/>
    <w:pPr>
      <w:widowControl/>
      <w:spacing w:before="150" w:after="100" w:afterAutospacing="1" w:line="405" w:lineRule="atLeast"/>
      <w:ind w:right="75"/>
      <w:jc w:val="center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dqwzpubthread">
    <w:name w:val="dqwz_pub_thread"/>
    <w:basedOn w:val="a"/>
    <w:rsid w:val="003A6FDF"/>
    <w:pPr>
      <w:widowControl/>
      <w:spacing w:before="150" w:after="100" w:afterAutospacing="1" w:line="405" w:lineRule="atLeast"/>
      <w:jc w:val="center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otherpagenew">
    <w:name w:val="otherpage_new"/>
    <w:basedOn w:val="a"/>
    <w:rsid w:val="003A6FDF"/>
    <w:pPr>
      <w:widowControl/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7F7F7"/>
      <w:spacing w:before="100" w:beforeAutospacing="1" w:after="100" w:afterAutospacing="1" w:line="570" w:lineRule="atLeast"/>
      <w:ind w:left="90"/>
      <w:jc w:val="center"/>
    </w:pPr>
    <w:rPr>
      <w:rFonts w:ascii="宋体" w:eastAsia="宋体" w:hAnsi="宋体" w:cs="宋体"/>
      <w:color w:val="494949"/>
      <w:kern w:val="0"/>
      <w:szCs w:val="21"/>
    </w:rPr>
  </w:style>
  <w:style w:type="paragraph" w:customStyle="1" w:styleId="w38">
    <w:name w:val="w38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46">
    <w:name w:val="w46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54">
    <w:name w:val="w54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62">
    <w:name w:val="w6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pagenew">
    <w:name w:val="cupage_new"/>
    <w:basedOn w:val="a"/>
    <w:rsid w:val="003A6FDF"/>
    <w:pPr>
      <w:widowControl/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B00000"/>
      <w:spacing w:before="100" w:beforeAutospacing="1" w:after="100" w:afterAutospacing="1" w:line="570" w:lineRule="atLeast"/>
      <w:ind w:left="9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agesindex">
    <w:name w:val="pages_index"/>
    <w:basedOn w:val="a"/>
    <w:rsid w:val="003A6FDF"/>
    <w:pPr>
      <w:widowControl/>
      <w:spacing w:before="100" w:beforeAutospacing="1" w:after="100" w:afterAutospacing="1"/>
      <w:ind w:left="33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xtpagenew">
    <w:name w:val="nextpage_new"/>
    <w:basedOn w:val="a"/>
    <w:rsid w:val="003A6FDF"/>
    <w:pPr>
      <w:widowControl/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7F7F7"/>
      <w:spacing w:before="100" w:beforeAutospacing="1" w:after="100" w:afterAutospacing="1"/>
      <w:ind w:left="9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go1">
    <w:name w:val="pagego_1"/>
    <w:basedOn w:val="a"/>
    <w:rsid w:val="003A6FDF"/>
    <w:pPr>
      <w:widowControl/>
      <w:spacing w:before="100" w:beforeAutospacing="1" w:after="100" w:afterAutospacing="1" w:line="600" w:lineRule="atLeast"/>
      <w:ind w:left="3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go2">
    <w:name w:val="pagego_2"/>
    <w:basedOn w:val="a"/>
    <w:rsid w:val="003A6FDF"/>
    <w:pPr>
      <w:widowControl/>
      <w:spacing w:before="100" w:beforeAutospacing="1" w:after="100" w:afterAutospacing="1"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go3">
    <w:name w:val="pagego_3"/>
    <w:basedOn w:val="a"/>
    <w:rsid w:val="003A6FDF"/>
    <w:pPr>
      <w:widowControl/>
      <w:spacing w:before="100" w:beforeAutospacing="1" w:after="100" w:afterAutospacing="1"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to">
    <w:name w:val="pageto"/>
    <w:basedOn w:val="a"/>
    <w:rsid w:val="003A6FDF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xtpage">
    <w:name w:val="nextpage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kern w:val="0"/>
      <w:sz w:val="17"/>
      <w:szCs w:val="17"/>
    </w:rPr>
  </w:style>
  <w:style w:type="paragraph" w:customStyle="1" w:styleId="cupage">
    <w:name w:val="cupage"/>
    <w:basedOn w:val="a"/>
    <w:rsid w:val="003A6FDF"/>
    <w:pPr>
      <w:widowControl/>
      <w:pBdr>
        <w:top w:val="single" w:sz="6" w:space="0" w:color="C9C9C9"/>
        <w:left w:val="single" w:sz="6" w:space="4" w:color="C9C9C9"/>
        <w:bottom w:val="single" w:sz="6" w:space="0" w:color="C9C9C9"/>
        <w:right w:val="single" w:sz="6" w:space="4" w:color="C9C9C9"/>
      </w:pBdr>
      <w:shd w:val="clear" w:color="auto" w:fill="646464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otherpage">
    <w:name w:val="otherpage"/>
    <w:basedOn w:val="a"/>
    <w:rsid w:val="003A6FDF"/>
    <w:pPr>
      <w:widowControl/>
      <w:pBdr>
        <w:top w:val="single" w:sz="6" w:space="0" w:color="C9C9C9"/>
        <w:left w:val="single" w:sz="6" w:space="4" w:color="C9C9C9"/>
        <w:bottom w:val="single" w:sz="6" w:space="0" w:color="C9C9C9"/>
        <w:right w:val="single" w:sz="6" w:space="4" w:color="C9C9C9"/>
      </w:pBdr>
      <w:shd w:val="clear" w:color="auto" w:fill="F2F2F2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npage">
    <w:name w:val="dianpage"/>
    <w:basedOn w:val="a"/>
    <w:rsid w:val="003A6FDF"/>
    <w:pPr>
      <w:widowControl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0">
    <w:name w:val="page0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0cus">
    <w:name w:val="page0_cus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">
    <w:name w:val="pagego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left">
    <w:name w:val="pagego_left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right">
    <w:name w:val="pagego_right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tuku">
    <w:name w:val="pagego_tuku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repagezhuti">
    <w:name w:val="prepage_zhuti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kern w:val="0"/>
      <w:sz w:val="17"/>
      <w:szCs w:val="17"/>
    </w:rPr>
  </w:style>
  <w:style w:type="paragraph" w:customStyle="1" w:styleId="nextpagezhuti">
    <w:name w:val="nextpage_zhuti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90" w:lineRule="atLeast"/>
      <w:ind w:left="60"/>
      <w:jc w:val="center"/>
    </w:pPr>
    <w:rPr>
      <w:rFonts w:ascii="宋体" w:eastAsia="宋体" w:hAnsi="宋体" w:cs="宋体"/>
      <w:kern w:val="0"/>
      <w:sz w:val="17"/>
      <w:szCs w:val="17"/>
    </w:rPr>
  </w:style>
  <w:style w:type="paragraph" w:customStyle="1" w:styleId="cupagezhuti">
    <w:name w:val="cupage_zhuti"/>
    <w:basedOn w:val="a"/>
    <w:rsid w:val="003A6FDF"/>
    <w:pPr>
      <w:widowControl/>
      <w:pBdr>
        <w:top w:val="single" w:sz="6" w:space="0" w:color="C9C9C9"/>
        <w:left w:val="single" w:sz="6" w:space="5" w:color="C9C9C9"/>
        <w:bottom w:val="single" w:sz="6" w:space="0" w:color="C9C9C9"/>
        <w:right w:val="single" w:sz="6" w:space="5" w:color="C9C9C9"/>
      </w:pBdr>
      <w:shd w:val="clear" w:color="auto" w:fill="646464"/>
      <w:spacing w:before="100" w:beforeAutospacing="1" w:after="100" w:afterAutospacing="1" w:line="390" w:lineRule="atLeast"/>
      <w:ind w:left="6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otherpagezhuti">
    <w:name w:val="otherpage_zhuti"/>
    <w:basedOn w:val="a"/>
    <w:rsid w:val="003A6FDF"/>
    <w:pPr>
      <w:widowControl/>
      <w:pBdr>
        <w:top w:val="single" w:sz="6" w:space="0" w:color="C9C9C9"/>
        <w:left w:val="single" w:sz="6" w:space="5" w:color="C9C9C9"/>
        <w:bottom w:val="single" w:sz="6" w:space="0" w:color="C9C9C9"/>
        <w:right w:val="single" w:sz="6" w:space="5" w:color="C9C9C9"/>
      </w:pBdr>
      <w:shd w:val="clear" w:color="auto" w:fill="F2F2F2"/>
      <w:spacing w:before="100" w:beforeAutospacing="1" w:after="100" w:afterAutospacing="1" w:line="390" w:lineRule="atLeast"/>
      <w:ind w:left="6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npagezhuti">
    <w:name w:val="dianpage_zhuti"/>
    <w:basedOn w:val="a"/>
    <w:rsid w:val="003A6FDF"/>
    <w:pPr>
      <w:widowControl/>
      <w:spacing w:before="100" w:beforeAutospacing="1" w:after="100" w:afterAutospacing="1" w:line="39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0zhuti">
    <w:name w:val="page0_zhuti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zhuti">
    <w:name w:val="pagego_zhuti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leftzhuti">
    <w:name w:val="pagego_left_zhuti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rightzhuti">
    <w:name w:val="pagego_right_zhuti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repagethread">
    <w:name w:val="prepage_thread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hd w:val="clear" w:color="auto" w:fill="F1F1F1"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color w:val="323232"/>
      <w:kern w:val="0"/>
      <w:sz w:val="17"/>
      <w:szCs w:val="17"/>
    </w:rPr>
  </w:style>
  <w:style w:type="paragraph" w:customStyle="1" w:styleId="nextpagethread">
    <w:name w:val="nextpage_thread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hd w:val="clear" w:color="auto" w:fill="F1F1F1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color w:val="323232"/>
      <w:kern w:val="0"/>
      <w:sz w:val="17"/>
      <w:szCs w:val="17"/>
    </w:rPr>
  </w:style>
  <w:style w:type="paragraph" w:customStyle="1" w:styleId="cupagethread">
    <w:name w:val="cupage_thread"/>
    <w:basedOn w:val="a"/>
    <w:rsid w:val="003A6FDF"/>
    <w:pPr>
      <w:widowControl/>
      <w:shd w:val="clear" w:color="auto" w:fill="FE0000"/>
      <w:spacing w:before="100" w:beforeAutospacing="1" w:after="100" w:afterAutospacing="1" w:line="375" w:lineRule="atLeast"/>
      <w:ind w:left="6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otherpagethread">
    <w:name w:val="otherpage_thread"/>
    <w:basedOn w:val="a"/>
    <w:rsid w:val="003A6FDF"/>
    <w:pPr>
      <w:widowControl/>
      <w:pBdr>
        <w:top w:val="single" w:sz="6" w:space="0" w:color="CDCDCD"/>
        <w:left w:val="single" w:sz="6" w:space="4" w:color="CDCDCD"/>
        <w:bottom w:val="single" w:sz="6" w:space="0" w:color="CDCDCD"/>
        <w:right w:val="single" w:sz="6" w:space="4" w:color="CDCDCD"/>
      </w:pBdr>
      <w:shd w:val="clear" w:color="auto" w:fill="F1F1F1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color w:val="323232"/>
      <w:kern w:val="0"/>
      <w:sz w:val="24"/>
      <w:szCs w:val="24"/>
    </w:rPr>
  </w:style>
  <w:style w:type="paragraph" w:customStyle="1" w:styleId="dianpagethread">
    <w:name w:val="dianpage_thread"/>
    <w:basedOn w:val="a"/>
    <w:rsid w:val="003A6FDF"/>
    <w:pPr>
      <w:widowControl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color w:val="323232"/>
      <w:kern w:val="0"/>
      <w:sz w:val="24"/>
      <w:szCs w:val="24"/>
    </w:rPr>
  </w:style>
  <w:style w:type="paragraph" w:customStyle="1" w:styleId="page0thread">
    <w:name w:val="page0_thread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hd w:val="clear" w:color="auto" w:fill="F1F1F1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323232"/>
      <w:kern w:val="0"/>
      <w:sz w:val="18"/>
      <w:szCs w:val="18"/>
    </w:rPr>
  </w:style>
  <w:style w:type="paragraph" w:customStyle="1" w:styleId="pagegothread">
    <w:name w:val="pagego_thread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323232"/>
      <w:kern w:val="0"/>
      <w:sz w:val="18"/>
      <w:szCs w:val="18"/>
    </w:rPr>
  </w:style>
  <w:style w:type="paragraph" w:customStyle="1" w:styleId="pagegothreadleft">
    <w:name w:val="pagego_thread_left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323232"/>
      <w:kern w:val="0"/>
      <w:sz w:val="18"/>
      <w:szCs w:val="18"/>
    </w:rPr>
  </w:style>
  <w:style w:type="paragraph" w:customStyle="1" w:styleId="pagegothreadright">
    <w:name w:val="pagego_thread_right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323232"/>
      <w:kern w:val="0"/>
      <w:sz w:val="18"/>
      <w:szCs w:val="18"/>
    </w:rPr>
  </w:style>
  <w:style w:type="paragraph" w:customStyle="1" w:styleId="pagesthread">
    <w:name w:val="pages_thread"/>
    <w:basedOn w:val="a"/>
    <w:rsid w:val="003A6FDF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pagessearch">
    <w:name w:val="newpages_search"/>
    <w:basedOn w:val="a"/>
    <w:rsid w:val="003A6FDF"/>
    <w:pPr>
      <w:widowControl/>
      <w:spacing w:before="225" w:after="225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pagessearchborder">
    <w:name w:val="newpages_search_border"/>
    <w:basedOn w:val="a"/>
    <w:rsid w:val="003A6FDF"/>
    <w:pPr>
      <w:widowControl/>
      <w:pBdr>
        <w:bottom w:val="single" w:sz="6" w:space="0" w:color="EDEDE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agesearch">
    <w:name w:val="prepage_search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kern w:val="0"/>
      <w:sz w:val="17"/>
      <w:szCs w:val="17"/>
    </w:rPr>
  </w:style>
  <w:style w:type="paragraph" w:customStyle="1" w:styleId="nextpagesearch">
    <w:name w:val="nextpage_search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kern w:val="0"/>
      <w:sz w:val="17"/>
      <w:szCs w:val="17"/>
    </w:rPr>
  </w:style>
  <w:style w:type="paragraph" w:customStyle="1" w:styleId="cupagesearch">
    <w:name w:val="cupage_search"/>
    <w:basedOn w:val="a"/>
    <w:rsid w:val="003A6FDF"/>
    <w:pPr>
      <w:widowControl/>
      <w:pBdr>
        <w:top w:val="single" w:sz="6" w:space="0" w:color="C9C9C9"/>
        <w:left w:val="single" w:sz="6" w:space="4" w:color="C9C9C9"/>
        <w:bottom w:val="single" w:sz="6" w:space="0" w:color="C9C9C9"/>
        <w:right w:val="single" w:sz="6" w:space="4" w:color="C9C9C9"/>
      </w:pBdr>
      <w:shd w:val="clear" w:color="auto" w:fill="646464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otherpagesearch">
    <w:name w:val="otherpage_search"/>
    <w:basedOn w:val="a"/>
    <w:rsid w:val="003A6FDF"/>
    <w:pPr>
      <w:widowControl/>
      <w:pBdr>
        <w:top w:val="single" w:sz="6" w:space="0" w:color="C9C9C9"/>
        <w:left w:val="single" w:sz="6" w:space="4" w:color="C9C9C9"/>
        <w:bottom w:val="single" w:sz="6" w:space="0" w:color="C9C9C9"/>
        <w:right w:val="single" w:sz="6" w:space="4" w:color="C9C9C9"/>
      </w:pBdr>
      <w:shd w:val="clear" w:color="auto" w:fill="F2F2F2"/>
      <w:spacing w:before="100" w:beforeAutospacing="1" w:after="100" w:afterAutospacing="1" w:line="360" w:lineRule="atLeast"/>
      <w:ind w:left="6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npagesearch">
    <w:name w:val="dianpage_search"/>
    <w:basedOn w:val="a"/>
    <w:rsid w:val="003A6FDF"/>
    <w:pPr>
      <w:widowControl/>
      <w:spacing w:before="100" w:beforeAutospacing="1" w:after="100" w:afterAutospacing="1" w:line="36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0search">
    <w:name w:val="page0_search"/>
    <w:basedOn w:val="a"/>
    <w:rsid w:val="003A6FDF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2F2F2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search">
    <w:name w:val="pagego_search"/>
    <w:basedOn w:val="a"/>
    <w:rsid w:val="003A6FDF"/>
    <w:pPr>
      <w:widowControl/>
      <w:spacing w:before="100" w:beforeAutospacing="1" w:after="100" w:afterAutospacing="1" w:line="390" w:lineRule="atLeast"/>
      <w:ind w:left="18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leftsearch">
    <w:name w:val="pagego_left_search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agegorightsearch">
    <w:name w:val="pagego_right_search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threadpics">
    <w:name w:val="threadpic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1">
    <w:name w:val="threadpics_1"/>
    <w:basedOn w:val="a"/>
    <w:rsid w:val="003A6FDF"/>
    <w:pPr>
      <w:widowControl/>
      <w:spacing w:before="100" w:beforeAutospacing="1" w:after="100" w:afterAutospacing="1"/>
      <w:ind w:right="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2">
    <w:name w:val="threadpics_2"/>
    <w:basedOn w:val="a"/>
    <w:rsid w:val="003A6FDF"/>
    <w:pPr>
      <w:widowControl/>
      <w:spacing w:before="100" w:beforeAutospacing="1" w:after="100" w:afterAutospacing="1"/>
      <w:ind w:right="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3">
    <w:name w:val="threadpics_3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content">
    <w:name w:val="threadpics_content"/>
    <w:basedOn w:val="a"/>
    <w:rsid w:val="003A6FDF"/>
    <w:pPr>
      <w:widowControl/>
      <w:shd w:val="clear" w:color="auto" w:fill="FFFFFF"/>
      <w:spacing w:before="100" w:beforeAutospacing="1" w:after="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image">
    <w:name w:val="threadpics_image_image"/>
    <w:basedOn w:val="a"/>
    <w:rsid w:val="003A6FDF"/>
    <w:pPr>
      <w:widowControl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imageimage">
    <w:name w:val="threadpics_image_image_imag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count">
    <w:name w:val="threadpics_image_count"/>
    <w:basedOn w:val="a"/>
    <w:rsid w:val="003A6FDF"/>
    <w:pPr>
      <w:widowControl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DBDBDB"/>
      <w:kern w:val="0"/>
      <w:sz w:val="24"/>
      <w:szCs w:val="24"/>
    </w:rPr>
  </w:style>
  <w:style w:type="paragraph" w:customStyle="1" w:styleId="picnum">
    <w:name w:val="pic_num"/>
    <w:basedOn w:val="a"/>
    <w:rsid w:val="003A6FDF"/>
    <w:pPr>
      <w:widowControl/>
      <w:spacing w:before="100" w:beforeAutospacing="1" w:after="100" w:afterAutospacing="1"/>
      <w:ind w:right="60"/>
      <w:jc w:val="left"/>
    </w:pPr>
    <w:rPr>
      <w:rFonts w:ascii="Arial" w:eastAsia="宋体" w:hAnsi="Arial" w:cs="Arial"/>
      <w:i/>
      <w:iCs/>
      <w:kern w:val="0"/>
      <w:sz w:val="36"/>
      <w:szCs w:val="36"/>
    </w:rPr>
  </w:style>
  <w:style w:type="paragraph" w:customStyle="1" w:styleId="recommenddiv">
    <w:name w:val="recommend_div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over">
    <w:name w:val="div_over"/>
    <w:basedOn w:val="a"/>
    <w:rsid w:val="003A6FDF"/>
    <w:pPr>
      <w:widowControl/>
      <w:shd w:val="clear" w:color="auto" w:fill="DDDDDD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out">
    <w:name w:val="div_out"/>
    <w:basedOn w:val="a"/>
    <w:rsid w:val="003A6FD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">
    <w:name w:val="threadpics_imag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message">
    <w:name w:val="threadpics_image_message"/>
    <w:basedOn w:val="a"/>
    <w:rsid w:val="003A6FDF"/>
    <w:pPr>
      <w:widowControl/>
      <w:wordWrap w:val="0"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A7A7A7"/>
      <w:kern w:val="0"/>
      <w:sz w:val="24"/>
      <w:szCs w:val="24"/>
    </w:rPr>
  </w:style>
  <w:style w:type="paragraph" w:customStyle="1" w:styleId="threadpicsauthor">
    <w:name w:val="threadpics_author"/>
    <w:basedOn w:val="a"/>
    <w:rsid w:val="003A6FDF"/>
    <w:pPr>
      <w:widowControl/>
      <w:pBdr>
        <w:top w:val="single" w:sz="6" w:space="0" w:color="EBEBEB"/>
      </w:pBdr>
      <w:spacing w:before="9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authoravatar">
    <w:name w:val="threadpics_author_avatar"/>
    <w:basedOn w:val="a"/>
    <w:rsid w:val="003A6FDF"/>
    <w:pPr>
      <w:widowControl/>
      <w:spacing w:before="9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authorauthor">
    <w:name w:val="threadpics_author_author"/>
    <w:basedOn w:val="a"/>
    <w:rsid w:val="003A6FDF"/>
    <w:pPr>
      <w:widowControl/>
      <w:spacing w:before="165" w:after="100" w:afterAutospacing="1"/>
      <w:jc w:val="left"/>
    </w:pPr>
    <w:rPr>
      <w:rFonts w:ascii="宋体" w:eastAsia="宋体" w:hAnsi="宋体" w:cs="宋体"/>
      <w:color w:val="A7A7A7"/>
      <w:kern w:val="0"/>
      <w:sz w:val="24"/>
      <w:szCs w:val="24"/>
    </w:rPr>
  </w:style>
  <w:style w:type="paragraph" w:customStyle="1" w:styleId="threadscontent">
    <w:name w:val="threads_content"/>
    <w:basedOn w:val="a"/>
    <w:rsid w:val="003A6FDF"/>
    <w:pPr>
      <w:widowControl/>
      <w:shd w:val="clear" w:color="auto" w:fill="FFFFFF"/>
      <w:spacing w:before="100" w:beforeAutospacing="1" w:after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">
    <w:name w:val="threads_content_subject"/>
    <w:basedOn w:val="a"/>
    <w:rsid w:val="003A6FDF"/>
    <w:pPr>
      <w:widowControl/>
      <w:spacing w:before="225" w:after="15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avatar">
    <w:name w:val="threads_content_subject_avatar"/>
    <w:basedOn w:val="a"/>
    <w:rsid w:val="003A6FDF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subject">
    <w:name w:val="threads_content_subject_subjec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views">
    <w:name w:val="threads_content_subject_views"/>
    <w:basedOn w:val="a"/>
    <w:rsid w:val="003A6FDF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content">
    <w:name w:val="threads_content_content"/>
    <w:basedOn w:val="a"/>
    <w:rsid w:val="003A6FDF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ff">
    <w:name w:val="aff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70">
    <w:name w:val="a7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7A7A7"/>
      <w:kern w:val="0"/>
      <w:sz w:val="24"/>
      <w:szCs w:val="24"/>
    </w:rPr>
  </w:style>
  <w:style w:type="paragraph" w:customStyle="1" w:styleId="a34">
    <w:name w:val="a34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43434"/>
      <w:kern w:val="0"/>
      <w:sz w:val="24"/>
      <w:szCs w:val="24"/>
    </w:rPr>
  </w:style>
  <w:style w:type="paragraph" w:customStyle="1" w:styleId="a65">
    <w:name w:val="a65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56565"/>
      <w:kern w:val="0"/>
      <w:sz w:val="24"/>
      <w:szCs w:val="24"/>
    </w:rPr>
  </w:style>
  <w:style w:type="paragraph" w:customStyle="1" w:styleId="a38">
    <w:name w:val="a38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83838"/>
      <w:kern w:val="0"/>
      <w:sz w:val="24"/>
      <w:szCs w:val="24"/>
    </w:rPr>
  </w:style>
  <w:style w:type="paragraph" w:customStyle="1" w:styleId="a5a">
    <w:name w:val="a5a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5A5A5A"/>
      <w:kern w:val="0"/>
      <w:sz w:val="24"/>
      <w:szCs w:val="24"/>
    </w:rPr>
  </w:style>
  <w:style w:type="paragraph" w:customStyle="1" w:styleId="a6c">
    <w:name w:val="a6c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C6C6C"/>
      <w:kern w:val="0"/>
      <w:sz w:val="24"/>
      <w:szCs w:val="24"/>
    </w:rPr>
  </w:style>
  <w:style w:type="paragraph" w:customStyle="1" w:styleId="a000">
    <w:name w:val="a000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uline">
    <w:name w:val="ulin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threadpicsimagesubject">
    <w:name w:val="threadpics_image_subject"/>
    <w:basedOn w:val="a"/>
    <w:rsid w:val="003A6FDF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ubjectp">
    <w:name w:val="subject_p"/>
    <w:basedOn w:val="a"/>
    <w:rsid w:val="003A6FDF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views">
    <w:name w:val="threadpics_image_views"/>
    <w:basedOn w:val="a"/>
    <w:rsid w:val="003A6FDF"/>
    <w:pPr>
      <w:widowControl/>
      <w:spacing w:before="100" w:beforeAutospacing="1" w:after="100" w:afterAutospacing="1" w:line="330" w:lineRule="atLeast"/>
      <w:jc w:val="left"/>
    </w:pPr>
    <w:rPr>
      <w:rFonts w:ascii="宋体" w:eastAsia="宋体" w:hAnsi="宋体" w:cs="宋体"/>
      <w:color w:val="A7A7A7"/>
      <w:kern w:val="0"/>
      <w:sz w:val="24"/>
      <w:szCs w:val="24"/>
    </w:rPr>
  </w:style>
  <w:style w:type="paragraph" w:customStyle="1" w:styleId="listguanli">
    <w:name w:val="list_guanli"/>
    <w:basedOn w:val="a"/>
    <w:rsid w:val="003A6FDF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E3E3E3"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guanli742">
    <w:name w:val="list_guanli_742"/>
    <w:basedOn w:val="a"/>
    <w:rsid w:val="003A6FDF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E3E3E3"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guanlibutton">
    <w:name w:val="list_guanli&gt;button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imagesubjectsubject">
    <w:name w:val="threadpics_image_subject_subjec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threadssubjects">
    <w:name w:val="hotthreads_subjects"/>
    <w:basedOn w:val="a"/>
    <w:rsid w:val="003A6FDF"/>
    <w:pPr>
      <w:widowControl/>
      <w:spacing w:before="150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threadssubject">
    <w:name w:val="hotthreads_subject"/>
    <w:basedOn w:val="a"/>
    <w:rsid w:val="003A6FDF"/>
    <w:pPr>
      <w:widowControl/>
      <w:spacing w:before="105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tthreadssubjectindex">
    <w:name w:val="hotthreads_subject_index"/>
    <w:basedOn w:val="a"/>
    <w:rsid w:val="003A6FDF"/>
    <w:pPr>
      <w:widowControl/>
      <w:spacing w:before="100" w:beforeAutospacing="1" w:after="100" w:afterAutospacing="1" w:line="270" w:lineRule="atLeast"/>
      <w:jc w:val="center"/>
    </w:pPr>
    <w:rPr>
      <w:rFonts w:ascii="宋体" w:eastAsia="宋体" w:hAnsi="宋体" w:cs="宋体"/>
      <w:color w:val="FFFFFF"/>
      <w:kern w:val="0"/>
      <w:sz w:val="15"/>
      <w:szCs w:val="15"/>
    </w:rPr>
  </w:style>
  <w:style w:type="paragraph" w:customStyle="1" w:styleId="hotthreadssubjectsubject">
    <w:name w:val="hotthreads_subject_subject"/>
    <w:basedOn w:val="a"/>
    <w:rsid w:val="003A6FDF"/>
    <w:pPr>
      <w:widowControl/>
      <w:spacing w:before="100" w:beforeAutospacing="1" w:after="100" w:afterAutospacing="1" w:line="270" w:lineRule="atLeast"/>
      <w:ind w:lef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b8">
    <w:name w:val="bb8"/>
    <w:basedOn w:val="a"/>
    <w:rsid w:val="003A6FDF"/>
    <w:pPr>
      <w:widowControl/>
      <w:shd w:val="clear" w:color="auto" w:fill="B8180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64">
    <w:name w:val="b64"/>
    <w:basedOn w:val="a"/>
    <w:rsid w:val="003A6FDF"/>
    <w:pPr>
      <w:widowControl/>
      <w:shd w:val="clear" w:color="auto" w:fill="646464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therthreads">
    <w:name w:val="otherthreads"/>
    <w:basedOn w:val="a"/>
    <w:rsid w:val="003A6FDF"/>
    <w:pPr>
      <w:widowControl/>
      <w:pBdr>
        <w:top w:val="single" w:sz="6" w:space="0" w:color="CDCDCD"/>
        <w:left w:val="single" w:sz="6" w:space="0" w:color="CDCDCD"/>
        <w:bottom w:val="single" w:sz="6" w:space="0" w:color="CDCDCD"/>
        <w:right w:val="single" w:sz="6" w:space="0" w:color="CDCDCD"/>
      </w:pBdr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therthead">
    <w:name w:val="otherthead"/>
    <w:basedOn w:val="a"/>
    <w:rsid w:val="003A6FDF"/>
    <w:pPr>
      <w:widowControl/>
      <w:spacing w:before="100" w:beforeAutospacing="1" w:after="100" w:afterAutospacing="1"/>
      <w:ind w:right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thertheadall">
    <w:name w:val="otherthead_all"/>
    <w:basedOn w:val="a"/>
    <w:rsid w:val="003A6FDF"/>
    <w:pPr>
      <w:widowControl/>
      <w:shd w:val="clear" w:color="auto" w:fill="A5A5A5"/>
      <w:spacing w:before="100" w:beforeAutospacing="1" w:after="100" w:afterAutospacing="1" w:line="1425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thertheadsubject">
    <w:name w:val="otherthead_subject"/>
    <w:basedOn w:val="a"/>
    <w:rsid w:val="003A6FDF"/>
    <w:pPr>
      <w:widowControl/>
      <w:spacing w:before="100" w:beforeAutospacing="1" w:after="100" w:afterAutospacing="1" w:line="300" w:lineRule="atLeast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header">
    <w:name w:val="search_header"/>
    <w:basedOn w:val="a"/>
    <w:rsid w:val="003A6FDF"/>
    <w:pPr>
      <w:widowControl/>
      <w:shd w:val="clear" w:color="auto" w:fill="F5F5F5"/>
      <w:spacing w:before="100" w:beforeAutospacing="1" w:after="100" w:afterAutospacing="1" w:line="40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headersel">
    <w:name w:val="search_header_sel"/>
    <w:basedOn w:val="a"/>
    <w:rsid w:val="003A6FDF"/>
    <w:pPr>
      <w:widowControl/>
      <w:spacing w:before="15" w:after="15" w:line="360" w:lineRule="atLeast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ectsearch">
    <w:name w:val="select_search"/>
    <w:basedOn w:val="a"/>
    <w:rsid w:val="003A6FDF"/>
    <w:pPr>
      <w:widowControl/>
      <w:pBdr>
        <w:top w:val="single" w:sz="2" w:space="0" w:color="B5B8C8"/>
        <w:left w:val="single" w:sz="2" w:space="0" w:color="B5B8C8"/>
        <w:bottom w:val="single" w:sz="2" w:space="0" w:color="B5B8C8"/>
        <w:right w:val="single" w:sz="2" w:space="0" w:color="B5B8C8"/>
      </w:pBdr>
      <w:shd w:val="clear" w:color="auto" w:fill="FEFEFE"/>
      <w:spacing w:before="15" w:after="15"/>
      <w:ind w:left="15" w:right="15"/>
      <w:jc w:val="left"/>
    </w:pPr>
    <w:rPr>
      <w:rFonts w:ascii="宋体" w:eastAsia="宋体" w:hAnsi="宋体" w:cs="宋体"/>
      <w:color w:val="343434"/>
      <w:kern w:val="0"/>
      <w:szCs w:val="21"/>
    </w:rPr>
  </w:style>
  <w:style w:type="paragraph" w:customStyle="1" w:styleId="searchheaderinput">
    <w:name w:val="search_header_input"/>
    <w:basedOn w:val="a"/>
    <w:rsid w:val="003A6FDF"/>
    <w:pPr>
      <w:widowControl/>
      <w:spacing w:before="15" w:after="15" w:line="360" w:lineRule="atLeast"/>
      <w:ind w:left="15" w:right="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chtxt">
    <w:name w:val="srchtxt"/>
    <w:basedOn w:val="a"/>
    <w:rsid w:val="003A6FDF"/>
    <w:pPr>
      <w:widowControl/>
      <w:pBdr>
        <w:top w:val="single" w:sz="2" w:space="0" w:color="B5B8C8"/>
        <w:left w:val="single" w:sz="2" w:space="0" w:color="B5B8C8"/>
        <w:bottom w:val="single" w:sz="2" w:space="0" w:color="B5B8C8"/>
        <w:right w:val="single" w:sz="2" w:space="0" w:color="B5B8C8"/>
      </w:pBdr>
      <w:spacing w:before="15" w:after="100" w:afterAutospacing="1" w:line="285" w:lineRule="atLeast"/>
      <w:jc w:val="left"/>
    </w:pPr>
    <w:rPr>
      <w:rFonts w:ascii="宋体" w:eastAsia="宋体" w:hAnsi="宋体" w:cs="宋体"/>
      <w:color w:val="343434"/>
      <w:kern w:val="0"/>
      <w:szCs w:val="21"/>
    </w:rPr>
  </w:style>
  <w:style w:type="paragraph" w:customStyle="1" w:styleId="searchheadersearch">
    <w:name w:val="search_header_search"/>
    <w:basedOn w:val="a"/>
    <w:rsid w:val="003A6FDF"/>
    <w:pPr>
      <w:widowControl/>
      <w:spacing w:before="100" w:beforeAutospacing="1" w:after="100" w:afterAutospacing="1"/>
      <w:ind w:left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headeradvsearch">
    <w:name w:val="search_header_advsearch"/>
    <w:basedOn w:val="a"/>
    <w:rsid w:val="003A6FDF"/>
    <w:pPr>
      <w:widowControl/>
      <w:spacing w:before="15" w:after="100" w:afterAutospacing="1"/>
      <w:ind w:left="13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bsycsc">
    <w:name w:val="bbs_ycsc"/>
    <w:basedOn w:val="a"/>
    <w:rsid w:val="003A6FDF"/>
    <w:pPr>
      <w:widowControl/>
      <w:shd w:val="clear" w:color="auto" w:fill="FFFFFF"/>
      <w:spacing w:before="100" w:beforeAutospacing="1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bssucaiimg">
    <w:name w:val="bbs_sucai_img"/>
    <w:basedOn w:val="a"/>
    <w:rsid w:val="003A6FDF"/>
    <w:pPr>
      <w:widowControl/>
      <w:spacing w:before="75" w:after="100" w:afterAutospacing="1"/>
      <w:ind w:left="21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list">
    <w:name w:val="search_list"/>
    <w:basedOn w:val="a"/>
    <w:rsid w:val="003A6FDF"/>
    <w:pPr>
      <w:widowControl/>
      <w:shd w:val="clear" w:color="auto" w:fill="FFFFFF"/>
      <w:spacing w:before="100" w:beforeAutospacing="1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picssearch">
    <w:name w:val="threadpics_search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earch">
    <w:name w:val="threads_content_search"/>
    <w:basedOn w:val="a"/>
    <w:rsid w:val="003A6FDF"/>
    <w:pPr>
      <w:widowControl/>
      <w:pBdr>
        <w:bottom w:val="single" w:sz="6" w:space="10" w:color="EDEDED"/>
      </w:pBdr>
      <w:shd w:val="clear" w:color="auto" w:fill="FFFFFF"/>
      <w:spacing w:before="100" w:beforeAutospacing="1" w:after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search">
    <w:name w:val="threads_content_subject_search"/>
    <w:basedOn w:val="a"/>
    <w:rsid w:val="003A6FDF"/>
    <w:pPr>
      <w:widowControl/>
      <w:spacing w:before="225" w:after="150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avatarsearch">
    <w:name w:val="threads_content_subject_avatar_search"/>
    <w:basedOn w:val="a"/>
    <w:rsid w:val="003A6FDF"/>
    <w:pPr>
      <w:widowControl/>
      <w:spacing w:before="100" w:beforeAutospacing="1" w:after="100" w:afterAutospacing="1"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subjectsearch">
    <w:name w:val="threads_content_subject_subject_search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contentsubjectviewssearch">
    <w:name w:val="threads_content_subject_views_search"/>
    <w:basedOn w:val="a"/>
    <w:rsid w:val="003A6FDF"/>
    <w:pPr>
      <w:widowControl/>
      <w:spacing w:before="300" w:after="100" w:afterAutospacing="1"/>
      <w:jc w:val="righ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hreadscontentcontentsearch">
    <w:name w:val="threads_content_content_search"/>
    <w:basedOn w:val="a"/>
    <w:rsid w:val="003A6FDF"/>
    <w:pPr>
      <w:widowControl/>
      <w:spacing w:before="100" w:beforeAutospacing="1" w:after="100" w:afterAutospacing="1"/>
      <w:ind w:left="240"/>
      <w:jc w:val="left"/>
    </w:pPr>
    <w:rPr>
      <w:rFonts w:ascii="宋体" w:eastAsia="宋体" w:hAnsi="宋体" w:cs="宋体"/>
      <w:color w:val="373737"/>
      <w:kern w:val="0"/>
      <w:sz w:val="24"/>
      <w:szCs w:val="24"/>
    </w:rPr>
  </w:style>
  <w:style w:type="paragraph" w:customStyle="1" w:styleId="threadscontentimagessearch">
    <w:name w:val="threads_content_images_search"/>
    <w:basedOn w:val="a"/>
    <w:rsid w:val="003A6FDF"/>
    <w:pPr>
      <w:widowControl/>
      <w:spacing w:before="150" w:after="100" w:afterAutospacing="1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gaunlisearch">
    <w:name w:val="list_gaunli_search"/>
    <w:basedOn w:val="a"/>
    <w:rsid w:val="003A6FDF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clear" w:color="auto" w:fill="E3E3E3"/>
      <w:spacing w:before="75" w:after="100" w:afterAutospacing="1" w:line="360" w:lineRule="atLeast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gaunlisearchbutton">
    <w:name w:val="list_gaunli_search&gt;button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replay">
    <w:name w:val="newreplay"/>
    <w:basedOn w:val="a"/>
    <w:rsid w:val="003A6FDF"/>
    <w:pPr>
      <w:widowControl/>
      <w:shd w:val="clear" w:color="auto" w:fill="FFFFFF"/>
      <w:spacing w:before="100" w:beforeAutospacing="1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">
    <w:name w:val="keywordnav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">
    <w:name w:val="keywordnav_div"/>
    <w:basedOn w:val="a"/>
    <w:rsid w:val="003A6FDF"/>
    <w:pPr>
      <w:widowControl/>
      <w:shd w:val="clear" w:color="auto" w:fill="FFFFFF"/>
      <w:spacing w:before="100" w:beforeAutospacing="1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header">
    <w:name w:val="keywordnav_div_header"/>
    <w:basedOn w:val="a"/>
    <w:rsid w:val="003A6FDF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headerl">
    <w:name w:val="keywordnav_div_header_l"/>
    <w:basedOn w:val="a"/>
    <w:rsid w:val="003A6FDF"/>
    <w:pPr>
      <w:widowControl/>
      <w:spacing w:before="100" w:beforeAutospacing="1" w:after="100" w:afterAutospacing="1" w:line="420" w:lineRule="atLeast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headerm">
    <w:name w:val="keywordnav_div_header_m"/>
    <w:basedOn w:val="a"/>
    <w:rsid w:val="003A6FDF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headerr">
    <w:name w:val="keywordnav_div_header_r"/>
    <w:basedOn w:val="a"/>
    <w:rsid w:val="003A6FDF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bbs">
    <w:name w:val="keywordnav_div_bbs"/>
    <w:basedOn w:val="a"/>
    <w:rsid w:val="003A6FDF"/>
    <w:pPr>
      <w:widowControl/>
      <w:pBdr>
        <w:bottom w:val="single" w:sz="6" w:space="0" w:color="E0E0E0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bbsdiv">
    <w:name w:val="keywordnav_div_bbs_div"/>
    <w:basedOn w:val="a"/>
    <w:rsid w:val="003A6FDF"/>
    <w:pPr>
      <w:widowControl/>
      <w:spacing w:before="150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navdivbbsdivl">
    <w:name w:val="keywordnav_div_bbs_div_l"/>
    <w:basedOn w:val="a"/>
    <w:rsid w:val="003A6FDF"/>
    <w:pPr>
      <w:widowControl/>
      <w:shd w:val="clear" w:color="auto" w:fill="8E8E8E"/>
      <w:spacing w:before="100" w:beforeAutospacing="1" w:after="100" w:afterAutospacing="1" w:line="225" w:lineRule="atLeast"/>
      <w:jc w:val="center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keywordnavdivbbsdivr">
    <w:name w:val="keywordnav_div_bbs_div_r"/>
    <w:basedOn w:val="a"/>
    <w:rsid w:val="003A6FDF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llpanel">
    <w:name w:val="pollpanel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s">
    <w:name w:val="image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listimage">
    <w:name w:val="imagelist_image"/>
    <w:basedOn w:val="a"/>
    <w:rsid w:val="003A6FDF"/>
    <w:pPr>
      <w:widowControl/>
      <w:shd w:val="clear" w:color="auto" w:fill="FFFFFF"/>
      <w:spacing w:before="100" w:beforeAutospacing="1" w:after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listimageimage">
    <w:name w:val="imagelist_image_image"/>
    <w:basedOn w:val="a"/>
    <w:rsid w:val="003A6FD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listimagetitle">
    <w:name w:val="imagelist_image_title"/>
    <w:basedOn w:val="a"/>
    <w:rsid w:val="003A6FDF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listimageman">
    <w:name w:val="imagelist_image_man"/>
    <w:basedOn w:val="a"/>
    <w:rsid w:val="003A6FDF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listheader">
    <w:name w:val="imagelist_header"/>
    <w:basedOn w:val="a"/>
    <w:rsid w:val="003A6FDF"/>
    <w:pPr>
      <w:widowControl/>
      <w:spacing w:before="100" w:beforeAutospacing="1" w:after="180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">
    <w:name w:val="so_div"/>
    <w:basedOn w:val="a"/>
    <w:rsid w:val="003A6FDF"/>
    <w:pPr>
      <w:widowControl/>
      <w:shd w:val="clear" w:color="auto" w:fill="B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">
    <w:name w:val="so_div_in"/>
    <w:basedOn w:val="a"/>
    <w:rsid w:val="003A6FDF"/>
    <w:pPr>
      <w:widowControl/>
      <w:spacing w:before="480" w:after="100" w:afterAutospacing="1"/>
      <w:ind w:right="-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redocn">
    <w:name w:val="so_div_in_redocn"/>
    <w:basedOn w:val="a"/>
    <w:rsid w:val="003A6FDF"/>
    <w:pPr>
      <w:widowControl/>
      <w:spacing w:before="100" w:beforeAutospacing="1" w:after="100" w:afterAutospacing="1"/>
      <w:ind w:left="15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input">
    <w:name w:val="so_div_in_input"/>
    <w:basedOn w:val="a"/>
    <w:rsid w:val="003A6FDF"/>
    <w:pPr>
      <w:widowControl/>
      <w:spacing w:before="100" w:beforeAutospacing="1" w:after="100" w:afterAutospacing="1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inputm">
    <w:name w:val="so_div_in_input_m"/>
    <w:basedOn w:val="a"/>
    <w:rsid w:val="003A6FDF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inputr">
    <w:name w:val="so_div_in_input_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text">
    <w:name w:val="so_text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sodivinbutton">
    <w:name w:val="so_div_in_button"/>
    <w:basedOn w:val="a"/>
    <w:rsid w:val="003A6FDF"/>
    <w:pPr>
      <w:widowControl/>
      <w:spacing w:before="100" w:beforeAutospacing="1" w:after="100" w:afterAutospacing="1"/>
      <w:ind w:lef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radio">
    <w:name w:val="so_div_in_radio"/>
    <w:basedOn w:val="a"/>
    <w:rsid w:val="003A6FDF"/>
    <w:pPr>
      <w:widowControl/>
      <w:spacing w:before="100" w:beforeAutospacing="1" w:after="100" w:afterAutospacing="1"/>
      <w:ind w:left="210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odivinradio1">
    <w:name w:val="so_div_in_radio_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radio2">
    <w:name w:val="so_div_in_radio_2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b/>
      <w:bCs/>
      <w:color w:val="FFFFFF"/>
      <w:kern w:val="0"/>
      <w:sz w:val="18"/>
      <w:szCs w:val="18"/>
    </w:rPr>
  </w:style>
  <w:style w:type="paragraph" w:customStyle="1" w:styleId="sodivinradio3">
    <w:name w:val="so_div_in_radio_3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radio4">
    <w:name w:val="so_div_in_radio_4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b/>
      <w:bCs/>
      <w:color w:val="FFFFFF"/>
      <w:kern w:val="0"/>
      <w:sz w:val="18"/>
      <w:szCs w:val="18"/>
    </w:rPr>
  </w:style>
  <w:style w:type="paragraph" w:customStyle="1" w:styleId="sodivinradio5">
    <w:name w:val="so_div_in_radio_5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odivinradio6">
    <w:name w:val="so_div_in_radio_6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b/>
      <w:bCs/>
      <w:color w:val="FFFFFF"/>
      <w:kern w:val="0"/>
      <w:sz w:val="18"/>
      <w:szCs w:val="18"/>
    </w:rPr>
  </w:style>
  <w:style w:type="paragraph" w:customStyle="1" w:styleId="sodivinradio7">
    <w:name w:val="so_div_in_radio_7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odivinradio8">
    <w:name w:val="so_div_in_radio_8"/>
    <w:basedOn w:val="a"/>
    <w:rsid w:val="003A6FDF"/>
    <w:pPr>
      <w:widowControl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fwin">
    <w:name w:val="fwin"/>
    <w:basedOn w:val="a"/>
    <w:rsid w:val="003A6FD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l">
    <w:name w:val="t_l"/>
    <w:basedOn w:val="a"/>
    <w:rsid w:val="003A6FDF"/>
    <w:pPr>
      <w:widowControl/>
      <w:shd w:val="clear" w:color="auto" w:fill="000000"/>
      <w:spacing w:before="100" w:beforeAutospacing="1" w:after="100" w:afterAutospacing="1" w:line="150" w:lineRule="atLeast"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tc">
    <w:name w:val="t_c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r">
    <w:name w:val="t_r"/>
    <w:basedOn w:val="a"/>
    <w:rsid w:val="003A6FDF"/>
    <w:pPr>
      <w:widowControl/>
      <w:shd w:val="clear" w:color="auto" w:fill="000000"/>
      <w:spacing w:before="100" w:beforeAutospacing="1" w:after="100" w:afterAutospacing="1" w:line="150" w:lineRule="atLeast"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ml">
    <w:name w:val="m_l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r">
    <w:name w:val="m_r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">
    <w:name w:val="b_l"/>
    <w:basedOn w:val="a"/>
    <w:rsid w:val="003A6FDF"/>
    <w:pPr>
      <w:widowControl/>
      <w:shd w:val="clear" w:color="auto" w:fill="000000"/>
      <w:spacing w:before="100" w:beforeAutospacing="1" w:after="100" w:afterAutospacing="1" w:line="150" w:lineRule="atLeast"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bc">
    <w:name w:val="b_c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r">
    <w:name w:val="b_r"/>
    <w:basedOn w:val="a"/>
    <w:rsid w:val="003A6FDF"/>
    <w:pPr>
      <w:widowControl/>
      <w:shd w:val="clear" w:color="auto" w:fill="000000"/>
      <w:spacing w:before="100" w:beforeAutospacing="1" w:after="100" w:afterAutospacing="1" w:line="150" w:lineRule="atLeast"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mc">
    <w:name w:val="m_c"/>
    <w:basedOn w:val="a"/>
    <w:rsid w:val="003A6FDF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">
    <w:name w:val="flb"/>
    <w:basedOn w:val="a"/>
    <w:rsid w:val="003A6FDF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">
    <w:name w:val="flbc"/>
    <w:basedOn w:val="a"/>
    <w:rsid w:val="003A6FDF"/>
    <w:pPr>
      <w:widowControl/>
      <w:spacing w:before="100" w:beforeAutospacing="1" w:after="100" w:afterAutospacing="1"/>
      <w:ind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">
    <w:name w:val="pn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390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Cs w:val="21"/>
    </w:rPr>
  </w:style>
  <w:style w:type="paragraph" w:customStyle="1" w:styleId="pbnv">
    <w:name w:val="pbnv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bl">
    <w:name w:val="pbl"/>
    <w:basedOn w:val="a"/>
    <w:rsid w:val="003A6FDF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2" w:space="0" w:color="CCCCCC"/>
      </w:pBdr>
      <w:shd w:val="clear" w:color="auto" w:fill="FFFFFF"/>
      <w:spacing w:before="135" w:after="13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">
    <w:name w:val="card"/>
    <w:basedOn w:val="a"/>
    <w:rsid w:val="003A6FDF"/>
    <w:pPr>
      <w:widowControl/>
      <w:shd w:val="clear" w:color="auto" w:fill="FDFE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rdmsg">
    <w:name w:val="card_msg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s0">
    <w:name w:val="xs0"/>
    <w:basedOn w:val="a"/>
    <w:rsid w:val="003A6FDF"/>
    <w:pPr>
      <w:widowControl/>
      <w:spacing w:before="100" w:beforeAutospacing="1" w:after="100" w:afterAutospacing="1"/>
      <w:jc w:val="left"/>
    </w:pPr>
    <w:rPr>
      <w:rFonts w:ascii="Tahoma" w:eastAsia="宋体" w:hAnsi="Tahoma" w:cs="Tahoma"/>
      <w:kern w:val="0"/>
      <w:sz w:val="20"/>
      <w:szCs w:val="20"/>
    </w:rPr>
  </w:style>
  <w:style w:type="paragraph" w:customStyle="1" w:styleId="xg2">
    <w:name w:val="xg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xi1">
    <w:name w:val="xi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26C4F"/>
      <w:kern w:val="0"/>
      <w:sz w:val="24"/>
      <w:szCs w:val="24"/>
    </w:rPr>
  </w:style>
  <w:style w:type="paragraph" w:customStyle="1" w:styleId="onerror">
    <w:name w:val="onerro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26C4F"/>
      <w:kern w:val="0"/>
      <w:sz w:val="24"/>
      <w:szCs w:val="24"/>
    </w:rPr>
  </w:style>
  <w:style w:type="paragraph" w:customStyle="1" w:styleId="xi2">
    <w:name w:val="xi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6699"/>
      <w:kern w:val="0"/>
      <w:sz w:val="24"/>
      <w:szCs w:val="24"/>
    </w:rPr>
  </w:style>
  <w:style w:type="paragraph" w:customStyle="1" w:styleId="ppop">
    <w:name w:val="p_pop"/>
    <w:basedOn w:val="a"/>
    <w:rsid w:val="003A6FDF"/>
    <w:pPr>
      <w:widowControl/>
      <w:pBdr>
        <w:top w:val="single" w:sz="6" w:space="4" w:color="DDDDDD"/>
        <w:left w:val="single" w:sz="6" w:space="0" w:color="DDDDDD"/>
        <w:bottom w:val="single" w:sz="6" w:space="4" w:color="DDDDDD"/>
        <w:right w:val="single" w:sz="6" w:space="0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of">
    <w:name w:val="p_pof"/>
    <w:basedOn w:val="a"/>
    <w:rsid w:val="003A6FDF"/>
    <w:pPr>
      <w:widowControl/>
      <w:pBdr>
        <w:top w:val="single" w:sz="6" w:space="4" w:color="DDDDDD"/>
        <w:left w:val="single" w:sz="6" w:space="0" w:color="DDDDDD"/>
        <w:bottom w:val="single" w:sz="6" w:space="4" w:color="DDDDDD"/>
        <w:right w:val="single" w:sz="6" w:space="0" w:color="DDDDDD"/>
      </w:pBdr>
      <w:shd w:val="clear" w:color="auto" w:fill="FEFEFE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frame">
    <w:name w:val="ifram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iframefatie">
    <w:name w:val="iframefati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00000"/>
      <w:kern w:val="0"/>
      <w:sz w:val="24"/>
      <w:szCs w:val="24"/>
    </w:rPr>
  </w:style>
  <w:style w:type="paragraph" w:customStyle="1" w:styleId="mask">
    <w:name w:val="mask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overover">
    <w:name w:val="hover_over"/>
    <w:basedOn w:val="a"/>
    <w:rsid w:val="003A6FDF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fatie">
    <w:name w:val="div_fatie"/>
    <w:basedOn w:val="a"/>
    <w:rsid w:val="003A6FDF"/>
    <w:pPr>
      <w:widowControl/>
      <w:spacing w:before="75" w:after="100" w:afterAutospacing="1" w:line="600" w:lineRule="atLeast"/>
      <w:ind w:left="18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fatie1">
    <w:name w:val="div_fatie_1"/>
    <w:basedOn w:val="a"/>
    <w:rsid w:val="003A6FDF"/>
    <w:pPr>
      <w:widowControl/>
      <w:spacing w:before="100" w:beforeAutospacing="1" w:after="100" w:afterAutospacing="1" w:line="60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fatie2">
    <w:name w:val="div_fatie_2"/>
    <w:basedOn w:val="a"/>
    <w:rsid w:val="003A6FDF"/>
    <w:pPr>
      <w:widowControl/>
      <w:shd w:val="clear" w:color="auto" w:fill="B00000"/>
      <w:spacing w:before="100" w:beforeAutospacing="1" w:after="100" w:afterAutospacing="1" w:line="60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90">
    <w:name w:val="b90"/>
    <w:basedOn w:val="a"/>
    <w:rsid w:val="003A6FDF"/>
    <w:pPr>
      <w:widowControl/>
      <w:shd w:val="clear" w:color="auto" w:fill="90909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66">
    <w:name w:val="b66"/>
    <w:basedOn w:val="a"/>
    <w:rsid w:val="003A6FDF"/>
    <w:pPr>
      <w:widowControl/>
      <w:shd w:val="clear" w:color="auto" w:fill="66666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">
    <w:name w:val="threadslistwz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time">
    <w:name w:val="ptim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7A7A7A"/>
      <w:kern w:val="0"/>
      <w:sz w:val="24"/>
      <w:szCs w:val="24"/>
    </w:rPr>
  </w:style>
  <w:style w:type="paragraph" w:customStyle="1" w:styleId="threadslistwzqxtitle">
    <w:name w:val="threadslistwz_qx_title"/>
    <w:basedOn w:val="a"/>
    <w:rsid w:val="003A6FDF"/>
    <w:pPr>
      <w:widowControl/>
      <w:pBdr>
        <w:left w:val="single" w:sz="6" w:space="0" w:color="D7D7D7"/>
        <w:bottom w:val="single" w:sz="6" w:space="0" w:color="D7D7D7"/>
        <w:right w:val="single" w:sz="6" w:space="0" w:color="D7D7D7"/>
      </w:pBdr>
      <w:shd w:val="clear" w:color="auto" w:fill="E2E2E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subjecttitle">
    <w:name w:val="threadslistwz_subject_title"/>
    <w:basedOn w:val="a"/>
    <w:rsid w:val="003A6FDF"/>
    <w:pPr>
      <w:widowControl/>
      <w:pBdr>
        <w:left w:val="single" w:sz="6" w:space="0" w:color="D7D7D7"/>
        <w:bottom w:val="single" w:sz="6" w:space="0" w:color="D7D7D7"/>
        <w:right w:val="single" w:sz="6" w:space="0" w:color="D7D7D7"/>
      </w:pBdr>
      <w:shd w:val="clear" w:color="auto" w:fill="E2E2E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authortitle">
    <w:name w:val="threadslistwz_author_title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E2E2E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viewstitle">
    <w:name w:val="threadslistwz_views_title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E2E2E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lastpostertitle">
    <w:name w:val="threadslistwz_lastposter_title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E2E2E2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qx">
    <w:name w:val="threadslistwz_qx"/>
    <w:basedOn w:val="a"/>
    <w:rsid w:val="003A6FDF"/>
    <w:pPr>
      <w:widowControl/>
      <w:pBdr>
        <w:left w:val="single" w:sz="6" w:space="0" w:color="D7D7D7"/>
        <w:bottom w:val="single" w:sz="6" w:space="0" w:color="D7D7D7"/>
        <w:right w:val="single" w:sz="6" w:space="0" w:color="D7D7D7"/>
      </w:pBdr>
      <w:shd w:val="clear" w:color="auto" w:fill="F5F5F5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subject">
    <w:name w:val="threadslistwz_subject"/>
    <w:basedOn w:val="a"/>
    <w:rsid w:val="003A6FDF"/>
    <w:pPr>
      <w:widowControl/>
      <w:pBdr>
        <w:left w:val="single" w:sz="6" w:space="0" w:color="D7D7D7"/>
        <w:bottom w:val="single" w:sz="6" w:space="0" w:color="D7D7D7"/>
        <w:right w:val="single" w:sz="6" w:space="0" w:color="D7D7D7"/>
      </w:pBdr>
      <w:shd w:val="clear" w:color="auto" w:fill="F5F5F5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author">
    <w:name w:val="threadslistwz_author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F5F5F5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views">
    <w:name w:val="threadslistwz_views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F5F5F5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viewsp1">
    <w:name w:val="threadslistwz_views_p1"/>
    <w:basedOn w:val="a"/>
    <w:rsid w:val="003A6FD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D40903"/>
      <w:kern w:val="0"/>
      <w:sz w:val="24"/>
      <w:szCs w:val="24"/>
    </w:rPr>
  </w:style>
  <w:style w:type="paragraph" w:customStyle="1" w:styleId="threadslistwzviewsp2">
    <w:name w:val="threadslistwz_views_p2"/>
    <w:basedOn w:val="a"/>
    <w:rsid w:val="003A6FD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subjectsubject">
    <w:name w:val="threadslistwz_subject_subjec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readslistwzlastposter">
    <w:name w:val="threadslistwz_lastposter"/>
    <w:basedOn w:val="a"/>
    <w:rsid w:val="003A6FDF"/>
    <w:pPr>
      <w:widowControl/>
      <w:pBdr>
        <w:bottom w:val="single" w:sz="6" w:space="0" w:color="D7D7D7"/>
        <w:right w:val="single" w:sz="6" w:space="0" w:color="D7D7D7"/>
      </w:pBdr>
      <w:shd w:val="clear" w:color="auto" w:fill="F5F5F5"/>
      <w:spacing w:before="100" w:beforeAutospacing="1" w:after="100" w:afterAutospacing="1" w:line="51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ld">
    <w:name w:val="bold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divwrap">
    <w:name w:val="divwrap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results">
    <w:name w:val="ac_results"/>
    <w:basedOn w:val="a"/>
    <w:rsid w:val="003A6FDF"/>
    <w:pPr>
      <w:widowControl/>
      <w:pBdr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cover">
    <w:name w:val="ac_over"/>
    <w:basedOn w:val="a"/>
    <w:rsid w:val="003A6FDF"/>
    <w:pPr>
      <w:widowControl/>
      <w:shd w:val="clear" w:color="auto" w:fill="F0F0B8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match">
    <w:name w:val="ac_match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  <w:u w:val="single"/>
    </w:rPr>
  </w:style>
  <w:style w:type="paragraph" w:customStyle="1" w:styleId="resultcss">
    <w:name w:val="resultcs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typeoption">
    <w:name w:val="typeoption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">
    <w:name w:val="nam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rget">
    <w:name w:val="targe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author">
    <w:name w:val="postautho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">
    <w:name w:val="btns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ecial">
    <w:name w:val="special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e">
    <w:name w:val="activ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">
    <w:name w:val="tb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">
    <w:name w:val="needverify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right">
    <w:name w:val="onrigh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ghlightlink">
    <w:name w:val="highlightlink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">
    <w:name w:val="p_op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">
    <w:name w:val="avt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">
    <w:name w:val="mgc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">
    <w:name w:val="f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type">
    <w:name w:val="pptyp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wntype">
    <w:name w:val="downtyp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downtype">
    <w:name w:val="ddowntyp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mberinfoavatar">
    <w:name w:val="memberinfo_avata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menurbg">
    <w:name w:val="mainmenu_rbg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fl5">
    <w:name w:val="bds_fl5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zz">
    <w:name w:val="bds_buzz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zx">
    <w:name w:val="bds_zx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hover">
    <w:name w:val="menuhover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">
    <w:name w:val="px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menu">
    <w:name w:val="dropmenu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menu3">
    <w:name w:val="dropmenu3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menu2">
    <w:name w:val="dropmenu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more">
    <w:name w:val="bds_more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">
    <w:name w:val="bds_more1"/>
    <w:basedOn w:val="a0"/>
    <w:rsid w:val="003A6FDF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ttag">
    <w:name w:val="t_tag"/>
    <w:basedOn w:val="a0"/>
    <w:rsid w:val="003A6FDF"/>
  </w:style>
  <w:style w:type="paragraph" w:customStyle="1" w:styleId="box1">
    <w:name w:val="box1"/>
    <w:basedOn w:val="a"/>
    <w:rsid w:val="003A6FDF"/>
    <w:pPr>
      <w:widowControl/>
      <w:pBdr>
        <w:top w:val="single" w:sz="2" w:space="1" w:color="FFFFFF"/>
        <w:left w:val="single" w:sz="2" w:space="1" w:color="FFFFFF"/>
        <w:bottom w:val="single" w:sz="2" w:space="1" w:color="FFFFFF"/>
        <w:right w:val="single" w:sz="2" w:space="1" w:color="FFFFFF"/>
      </w:pBdr>
      <w:shd w:val="clear" w:color="auto" w:fill="FFFFFF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option1">
    <w:name w:val="typeoption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tag1">
    <w:name w:val="t_tag1"/>
    <w:basedOn w:val="a0"/>
    <w:rsid w:val="003A6FDF"/>
  </w:style>
  <w:style w:type="character" w:customStyle="1" w:styleId="ttag2">
    <w:name w:val="t_tag2"/>
    <w:basedOn w:val="a0"/>
    <w:rsid w:val="003A6FDF"/>
  </w:style>
  <w:style w:type="paragraph" w:customStyle="1" w:styleId="customstatus1">
    <w:name w:val="customstatus1"/>
    <w:basedOn w:val="a"/>
    <w:rsid w:val="003A6FDF"/>
    <w:pPr>
      <w:widowControl/>
      <w:ind w:left="270" w:right="270"/>
      <w:jc w:val="left"/>
    </w:pPr>
    <w:rPr>
      <w:rFonts w:ascii="宋体" w:eastAsia="宋体" w:hAnsi="宋体" w:cs="宋体"/>
      <w:color w:val="080808"/>
      <w:kern w:val="0"/>
      <w:sz w:val="24"/>
      <w:szCs w:val="24"/>
    </w:rPr>
  </w:style>
  <w:style w:type="paragraph" w:customStyle="1" w:styleId="headactions1">
    <w:name w:val="headactions1"/>
    <w:basedOn w:val="a"/>
    <w:rsid w:val="003A6FDF"/>
    <w:pPr>
      <w:widowControl/>
      <w:spacing w:before="100" w:beforeAutospacing="1" w:after="100" w:afterAutospacing="1"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abs1">
    <w:name w:val="tabs1"/>
    <w:basedOn w:val="a"/>
    <w:rsid w:val="003A6FDF"/>
    <w:pPr>
      <w:widowControl/>
      <w:pBdr>
        <w:top w:val="single" w:sz="6" w:space="0" w:color="F6F6F6"/>
        <w:bottom w:val="single" w:sz="2" w:space="20" w:color="6D0001"/>
      </w:pBdr>
      <w:shd w:val="clear" w:color="auto" w:fill="E3E3E3"/>
      <w:spacing w:before="100" w:before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1">
    <w:name w:val="name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footoperation1">
    <w:name w:val="footoperation1"/>
    <w:basedOn w:val="a"/>
    <w:rsid w:val="003A6FDF"/>
    <w:pPr>
      <w:widowControl/>
      <w:pBdr>
        <w:top w:val="single" w:sz="6" w:space="4" w:color="FFFFFF"/>
      </w:pBdr>
      <w:shd w:val="clear" w:color="auto" w:fill="E3E3E3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rget1">
    <w:name w:val="target1"/>
    <w:basedOn w:val="a"/>
    <w:rsid w:val="003A6FDF"/>
    <w:pPr>
      <w:widowControl/>
      <w:spacing w:before="100" w:beforeAutospacing="1" w:after="100" w:afterAutospacing="1"/>
      <w:ind w:left="-4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box1">
    <w:name w:val="mainbox1"/>
    <w:basedOn w:val="a"/>
    <w:rsid w:val="003A6FDF"/>
    <w:pPr>
      <w:widowControl/>
      <w:pBdr>
        <w:top w:val="single" w:sz="6" w:space="1" w:color="D8D8DA"/>
        <w:left w:val="single" w:sz="6" w:space="1" w:color="D8D8DA"/>
        <w:bottom w:val="single" w:sz="6" w:space="1" w:color="D8D8DA"/>
        <w:right w:val="single" w:sz="6" w:space="1" w:color="D8D8DA"/>
      </w:pBdr>
      <w:shd w:val="clear" w:color="auto" w:fill="F6F6F6"/>
      <w:spacing w:before="100" w:beforeAutospacing="1"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operation2">
    <w:name w:val="footoperation2"/>
    <w:basedOn w:val="a"/>
    <w:rsid w:val="003A6FDF"/>
    <w:pPr>
      <w:widowControl/>
      <w:pBdr>
        <w:bottom w:val="single" w:sz="6" w:space="0" w:color="D8D8DA"/>
      </w:pBdr>
      <w:shd w:val="clear" w:color="auto" w:fill="E3E3E3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mberinfoavatar1">
    <w:name w:val="memberinfo_avatar1"/>
    <w:basedOn w:val="a"/>
    <w:rsid w:val="003A6FDF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postauthor1">
    <w:name w:val="postauthor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1">
    <w:name w:val="btns1"/>
    <w:basedOn w:val="a"/>
    <w:rsid w:val="003A6FDF"/>
    <w:pPr>
      <w:widowControl/>
      <w:spacing w:before="120" w:line="450" w:lineRule="atLeast"/>
      <w:ind w:left="240" w:right="24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ages1">
    <w:name w:val="pages1"/>
    <w:basedOn w:val="a"/>
    <w:rsid w:val="003A6FDF"/>
    <w:pPr>
      <w:widowControl/>
      <w:pBdr>
        <w:top w:val="single" w:sz="6" w:space="0" w:color="CDCDCD"/>
        <w:left w:val="single" w:sz="2" w:space="0" w:color="CDCDCD"/>
        <w:bottom w:val="single" w:sz="2" w:space="0" w:color="CDCDCD"/>
        <w:right w:val="single" w:sz="2" w:space="0" w:color="CDCDCD"/>
      </w:pBdr>
      <w:shd w:val="clear" w:color="auto" w:fill="E7E7E7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opupmenupopup1">
    <w:name w:val="popupmenu_popup1"/>
    <w:basedOn w:val="a"/>
    <w:rsid w:val="003A6FDF"/>
    <w:pPr>
      <w:widowControl/>
      <w:pBdr>
        <w:top w:val="single" w:sz="6" w:space="8" w:color="FFFFFF"/>
        <w:left w:val="single" w:sz="6" w:space="8" w:color="FFFFFF"/>
        <w:bottom w:val="single" w:sz="6" w:space="8" w:color="FFFFFF"/>
        <w:right w:val="single" w:sz="6" w:space="8" w:color="FFFFFF"/>
      </w:pBdr>
      <w:shd w:val="clear" w:color="auto" w:fill="F6F6F6"/>
      <w:spacing w:before="100" w:beforeAutospacing="1" w:after="100" w:afterAutospacing="1" w:line="336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ecial1">
    <w:name w:val="special1"/>
    <w:basedOn w:val="a"/>
    <w:rsid w:val="003A6FDF"/>
    <w:pPr>
      <w:widowControl/>
      <w:ind w:left="240" w:right="240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special2">
    <w:name w:val="special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popupmenupopup2">
    <w:name w:val="popupmenu_popup2"/>
    <w:basedOn w:val="a"/>
    <w:rsid w:val="003A6FDF"/>
    <w:pPr>
      <w:widowControl/>
      <w:pBdr>
        <w:top w:val="single" w:sz="6" w:space="8" w:color="FFFFFF"/>
        <w:left w:val="single" w:sz="6" w:space="8" w:color="FFFFFF"/>
        <w:bottom w:val="single" w:sz="6" w:space="8" w:color="FFFFFF"/>
        <w:right w:val="single" w:sz="6" w:space="8" w:color="FFFFFF"/>
      </w:pBdr>
      <w:shd w:val="clear" w:color="auto" w:fill="F6F6F6"/>
      <w:spacing w:before="100" w:beforeAutospacing="1" w:after="100" w:afterAutospacing="1" w:line="336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info1">
    <w:name w:val="postinfo1"/>
    <w:basedOn w:val="a"/>
    <w:rsid w:val="003A6FDF"/>
    <w:pPr>
      <w:widowControl/>
      <w:pBdr>
        <w:bottom w:val="dashed" w:sz="6" w:space="0" w:color="EBEBEB"/>
      </w:pBdr>
      <w:shd w:val="clear" w:color="auto" w:fill="E3E3E3"/>
      <w:spacing w:before="100" w:beforeAutospacing="1" w:after="100" w:afterAutospacing="1" w:line="540" w:lineRule="atLeast"/>
      <w:jc w:val="left"/>
    </w:pPr>
    <w:rPr>
      <w:rFonts w:ascii="宋体" w:eastAsia="宋体" w:hAnsi="宋体" w:cs="宋体"/>
      <w:color w:val="313131"/>
      <w:kern w:val="0"/>
      <w:sz w:val="24"/>
      <w:szCs w:val="24"/>
    </w:rPr>
  </w:style>
  <w:style w:type="paragraph" w:customStyle="1" w:styleId="menuhover1">
    <w:name w:val="menuhover1"/>
    <w:basedOn w:val="a"/>
    <w:rsid w:val="003A6FDF"/>
    <w:pPr>
      <w:widowControl/>
      <w:shd w:val="clear" w:color="auto" w:fill="EEEEEE"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mainmenurbg1">
    <w:name w:val="mainmenu_rbg1"/>
    <w:basedOn w:val="a"/>
    <w:rsid w:val="003A6FDF"/>
    <w:pPr>
      <w:widowControl/>
      <w:shd w:val="clear" w:color="auto" w:fill="EEEEEE"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ctive1">
    <w:name w:val="active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b1">
    <w:name w:val="tb1"/>
    <w:basedOn w:val="a"/>
    <w:rsid w:val="003A6FD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1">
    <w:name w:val="o1"/>
    <w:basedOn w:val="a"/>
    <w:rsid w:val="003A6FDF"/>
    <w:pPr>
      <w:widowControl/>
      <w:pBdr>
        <w:top w:val="single" w:sz="6" w:space="6" w:color="CCCCCC"/>
      </w:pBdr>
      <w:shd w:val="clear" w:color="auto" w:fill="F5F5F5"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edverify1">
    <w:name w:val="needverify1"/>
    <w:basedOn w:val="a"/>
    <w:rsid w:val="003A6FDF"/>
    <w:pPr>
      <w:widowControl/>
      <w:spacing w:before="100" w:beforeAutospacing="1" w:after="100" w:afterAutospacing="1" w:line="315" w:lineRule="atLeast"/>
      <w:ind w:left="12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onerror1">
    <w:name w:val="onerror1"/>
    <w:basedOn w:val="a"/>
    <w:rsid w:val="003A6FDF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F26C4F"/>
      <w:kern w:val="0"/>
      <w:sz w:val="18"/>
      <w:szCs w:val="18"/>
    </w:rPr>
  </w:style>
  <w:style w:type="paragraph" w:customStyle="1" w:styleId="onright1">
    <w:name w:val="onright1"/>
    <w:basedOn w:val="a"/>
    <w:rsid w:val="003A6FDF"/>
    <w:pPr>
      <w:widowControl/>
      <w:spacing w:before="100" w:beforeAutospacing="1" w:after="100" w:afterAutospacing="1" w:line="336" w:lineRule="auto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c2">
    <w:name w:val="c2"/>
    <w:basedOn w:val="a"/>
    <w:rsid w:val="003A6FD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3A6FDF"/>
    <w:pPr>
      <w:widowControl/>
      <w:shd w:val="clear" w:color="auto" w:fill="F2F2F2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x1">
    <w:name w:val="px1"/>
    <w:basedOn w:val="a"/>
    <w:rsid w:val="003A6FDF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4">
    <w:name w:val="c4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n1">
    <w:name w:val="pn1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300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Cs w:val="21"/>
    </w:rPr>
  </w:style>
  <w:style w:type="paragraph" w:customStyle="1" w:styleId="pn2">
    <w:name w:val="pn2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375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Cs w:val="21"/>
    </w:rPr>
  </w:style>
  <w:style w:type="paragraph" w:customStyle="1" w:styleId="pn3">
    <w:name w:val="pn3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360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 w:val="18"/>
      <w:szCs w:val="18"/>
    </w:rPr>
  </w:style>
  <w:style w:type="paragraph" w:customStyle="1" w:styleId="pn4">
    <w:name w:val="pn4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270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 w:val="18"/>
      <w:szCs w:val="18"/>
    </w:rPr>
  </w:style>
  <w:style w:type="paragraph" w:customStyle="1" w:styleId="pn5">
    <w:name w:val="pn5"/>
    <w:basedOn w:val="a"/>
    <w:rsid w:val="003A6FDF"/>
    <w:pPr>
      <w:widowControl/>
      <w:pBdr>
        <w:top w:val="single" w:sz="6" w:space="0" w:color="C2D5E3"/>
        <w:left w:val="single" w:sz="6" w:space="0" w:color="C2D5E3"/>
        <w:bottom w:val="single" w:sz="6" w:space="0" w:color="336699"/>
        <w:right w:val="single" w:sz="6" w:space="0" w:color="336699"/>
      </w:pBdr>
      <w:shd w:val="clear" w:color="auto" w:fill="E5EDF2"/>
      <w:spacing w:before="100" w:beforeAutospacing="1" w:after="100" w:afterAutospacing="1" w:line="300" w:lineRule="atLeast"/>
      <w:ind w:right="45"/>
      <w:jc w:val="left"/>
      <w:textAlignment w:val="center"/>
    </w:pPr>
    <w:rPr>
      <w:rFonts w:ascii="宋体" w:eastAsia="宋体" w:hAnsi="宋体" w:cs="宋体"/>
      <w:b/>
      <w:bCs/>
      <w:color w:val="336699"/>
      <w:kern w:val="0"/>
      <w:sz w:val="18"/>
      <w:szCs w:val="18"/>
    </w:rPr>
  </w:style>
  <w:style w:type="paragraph" w:customStyle="1" w:styleId="highlightlink1">
    <w:name w:val="highlightlink1"/>
    <w:basedOn w:val="a"/>
    <w:rsid w:val="003A6FDF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color w:val="0088CC"/>
      <w:kern w:val="0"/>
      <w:sz w:val="24"/>
      <w:szCs w:val="24"/>
    </w:rPr>
  </w:style>
  <w:style w:type="paragraph" w:customStyle="1" w:styleId="popt1">
    <w:name w:val="p_opt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vt1">
    <w:name w:val="avt1"/>
    <w:basedOn w:val="a"/>
    <w:rsid w:val="003A6FDF"/>
    <w:pPr>
      <w:widowControl/>
      <w:spacing w:after="75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5">
    <w:name w:val="c5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2">
    <w:name w:val="o2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gc1">
    <w:name w:val="mgc1"/>
    <w:basedOn w:val="a"/>
    <w:rsid w:val="003A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1">
    <w:name w:val="f1"/>
    <w:basedOn w:val="a"/>
    <w:rsid w:val="003A6FDF"/>
    <w:pPr>
      <w:widowControl/>
      <w:pBdr>
        <w:top w:val="single" w:sz="6" w:space="4" w:color="C2D5E3"/>
      </w:pBdr>
      <w:shd w:val="clear" w:color="auto" w:fill="EDF5FB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1">
    <w:name w:val="flbc1"/>
    <w:basedOn w:val="a"/>
    <w:rsid w:val="003A6FDF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c2">
    <w:name w:val="flbc2"/>
    <w:basedOn w:val="a"/>
    <w:rsid w:val="003A6FDF"/>
    <w:pPr>
      <w:widowControl/>
      <w:spacing w:before="60" w:after="100" w:afterAutospacing="1"/>
      <w:ind w:right="120" w:hanging="1891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ptype1">
    <w:name w:val="pptype1"/>
    <w:basedOn w:val="a"/>
    <w:rsid w:val="003A6FDF"/>
    <w:pPr>
      <w:widowControl/>
      <w:spacing w:before="100" w:beforeAutospacing="1" w:after="100" w:afterAutospacing="1" w:line="60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wntype1">
    <w:name w:val="downtype1"/>
    <w:basedOn w:val="a"/>
    <w:rsid w:val="003A6FDF"/>
    <w:pPr>
      <w:widowControl/>
      <w:shd w:val="clear" w:color="auto" w:fill="767676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downtype1">
    <w:name w:val="ddowntype1"/>
    <w:basedOn w:val="a"/>
    <w:rsid w:val="003A6FDF"/>
    <w:pPr>
      <w:widowControl/>
      <w:shd w:val="clear" w:color="auto" w:fill="909090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ptype2">
    <w:name w:val="pptype2"/>
    <w:basedOn w:val="a"/>
    <w:rsid w:val="003A6FDF"/>
    <w:pPr>
      <w:widowControl/>
      <w:spacing w:before="100" w:beforeAutospacing="1" w:after="100" w:afterAutospacing="1" w:line="60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owntype2">
    <w:name w:val="downtype2"/>
    <w:basedOn w:val="a"/>
    <w:rsid w:val="003A6FDF"/>
    <w:pPr>
      <w:widowControl/>
      <w:shd w:val="clear" w:color="auto" w:fill="C40000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downtype2">
    <w:name w:val="ddowntype2"/>
    <w:basedOn w:val="a"/>
    <w:rsid w:val="003A6FDF"/>
    <w:pPr>
      <w:widowControl/>
      <w:shd w:val="clear" w:color="auto" w:fill="DE0000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character" w:customStyle="1" w:styleId="bdsmore2">
    <w:name w:val="bds_more2"/>
    <w:basedOn w:val="a0"/>
    <w:rsid w:val="003A6FDF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3">
    <w:name w:val="bds_more3"/>
    <w:basedOn w:val="a0"/>
    <w:rsid w:val="003A6FDF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1">
    <w:name w:val="bds_fl51"/>
    <w:basedOn w:val="a"/>
    <w:rsid w:val="003A6FDF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1">
    <w:name w:val="bds_buzz1"/>
    <w:basedOn w:val="a"/>
    <w:rsid w:val="003A6FDF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1">
    <w:name w:val="bds_zx1"/>
    <w:basedOn w:val="a"/>
    <w:rsid w:val="003A6FDF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3A6FDF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3A6FDF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3A6FDF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3A6FDF"/>
    <w:rPr>
      <w:rFonts w:ascii="Arial" w:eastAsia="宋体" w:hAnsi="Arial" w:cs="Arial"/>
      <w:vanish/>
      <w:kern w:val="0"/>
      <w:sz w:val="16"/>
      <w:szCs w:val="16"/>
    </w:rPr>
  </w:style>
  <w:style w:type="paragraph" w:styleId="a8">
    <w:name w:val="Balloon Text"/>
    <w:basedOn w:val="a"/>
    <w:link w:val="Char"/>
    <w:uiPriority w:val="99"/>
    <w:semiHidden/>
    <w:unhideWhenUsed/>
    <w:rsid w:val="003A6FDF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3A6FDF"/>
    <w:rPr>
      <w:sz w:val="18"/>
      <w:szCs w:val="18"/>
    </w:rPr>
  </w:style>
  <w:style w:type="paragraph" w:styleId="a9">
    <w:name w:val="header"/>
    <w:basedOn w:val="a"/>
    <w:link w:val="Char0"/>
    <w:uiPriority w:val="99"/>
    <w:semiHidden/>
    <w:unhideWhenUsed/>
    <w:rsid w:val="0064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semiHidden/>
    <w:rsid w:val="00642B2A"/>
    <w:rPr>
      <w:sz w:val="18"/>
      <w:szCs w:val="18"/>
    </w:rPr>
  </w:style>
  <w:style w:type="paragraph" w:styleId="aa">
    <w:name w:val="footer"/>
    <w:basedOn w:val="a"/>
    <w:link w:val="Char1"/>
    <w:uiPriority w:val="99"/>
    <w:semiHidden/>
    <w:unhideWhenUsed/>
    <w:rsid w:val="0064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semiHidden/>
    <w:rsid w:val="00642B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3794">
          <w:marLeft w:val="0"/>
          <w:marRight w:val="0"/>
          <w:marTop w:val="0"/>
          <w:marBottom w:val="60"/>
          <w:divBdr>
            <w:top w:val="single" w:sz="6" w:space="1" w:color="D8D8DA"/>
            <w:left w:val="single" w:sz="6" w:space="1" w:color="D8D8DA"/>
            <w:bottom w:val="single" w:sz="6" w:space="1" w:color="D8D8DA"/>
            <w:right w:val="single" w:sz="6" w:space="1" w:color="D8D8DA"/>
          </w:divBdr>
          <w:divsChild>
            <w:div w:id="1221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9443">
                  <w:marLeft w:val="-45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6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003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870216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670062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51954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6278573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746027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410549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9467668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693457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4180675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94982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16843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57739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1453429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7833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65839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67266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347228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5210202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948922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548568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7354694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516926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04313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22588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484709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0449889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869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773015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720638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101386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80242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062099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76912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1081887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88572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35454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20812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8632079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00736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5066007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440083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96944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82406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54497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6569558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351802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6772682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5426410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167569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7566381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09009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42296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83598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42473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24223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048526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473673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1857464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723887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669795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77469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853641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340677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968470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2271088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59815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48250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074306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5826445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5456087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980690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4881800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978150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902398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48084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749422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929236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859586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4534489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941332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815146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643630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733966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201171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  <w:div w:id="1314749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8D8DA"/>
                        <w:left w:val="single" w:sz="6" w:space="4" w:color="D8D8DA"/>
                        <w:bottom w:val="single" w:sz="6" w:space="4" w:color="D8D8DA"/>
                        <w:right w:val="single" w:sz="6" w:space="4" w:color="D8D8DA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g.bbs.redocn.com/attachment.php?aid=2334288&amp;k=ee2aca253b241768ede03ac261d221be&amp;t=1431567831&amp;nothumb=yes" TargetMode="External"/><Relationship Id="rId117" Type="http://schemas.openxmlformats.org/officeDocument/2006/relationships/image" Target="media/image57.jpeg"/><Relationship Id="rId21" Type="http://schemas.openxmlformats.org/officeDocument/2006/relationships/image" Target="media/image9.jpeg"/><Relationship Id="rId42" Type="http://schemas.openxmlformats.org/officeDocument/2006/relationships/hyperlink" Target="http://img.bbs.redocn.com/attachment.php?aid=2334304&amp;k=58a87f6b974e31b8c382d07037cee8cd&amp;t=1431567831&amp;nothumb=yes" TargetMode="External"/><Relationship Id="rId47" Type="http://schemas.openxmlformats.org/officeDocument/2006/relationships/image" Target="media/image22.jpeg"/><Relationship Id="rId63" Type="http://schemas.openxmlformats.org/officeDocument/2006/relationships/image" Target="media/image30.jpeg"/><Relationship Id="rId68" Type="http://schemas.openxmlformats.org/officeDocument/2006/relationships/hyperlink" Target="http://img.bbs.redocn.com/attachment.php?aid=2334330&amp;k=481ce7c631acf75d48a5b0deeb7d5c5d&amp;t=1431567831&amp;nothumb=yes" TargetMode="External"/><Relationship Id="rId84" Type="http://schemas.openxmlformats.org/officeDocument/2006/relationships/hyperlink" Target="http://img.bbs.redocn.com/attachment.php?aid=2334352&amp;k=67af3ee0f3d4de1cf1b5c4faef0c3b55&amp;t=1431567831&amp;nothumb=yes" TargetMode="External"/><Relationship Id="rId89" Type="http://schemas.openxmlformats.org/officeDocument/2006/relationships/image" Target="media/image43.jpeg"/><Relationship Id="rId112" Type="http://schemas.openxmlformats.org/officeDocument/2006/relationships/hyperlink" Target="http://img.bbs.redocn.com/attachment.php?aid=2334380&amp;k=2a1b474a936c17d4ee24c4461f1cc3f7&amp;t=1431567831&amp;nothumb=yes" TargetMode="External"/><Relationship Id="rId133" Type="http://schemas.openxmlformats.org/officeDocument/2006/relationships/image" Target="media/image65.jpeg"/><Relationship Id="rId138" Type="http://schemas.openxmlformats.org/officeDocument/2006/relationships/hyperlink" Target="http://img.bbs.redocn.com/attachment.php?aid=2334406&amp;k=e6accbaddc9c06b5f58bdc0fbbb9205a&amp;t=1431567831&amp;nothumb=yes" TargetMode="External"/><Relationship Id="rId154" Type="http://schemas.openxmlformats.org/officeDocument/2006/relationships/hyperlink" Target="http://img.bbs.redocn.com/attachment.php?aid=2334422&amp;k=e196bdb7152e120e04d1fed191e60c43&amp;t=1431567831&amp;nothumb=yes" TargetMode="External"/><Relationship Id="rId159" Type="http://schemas.openxmlformats.org/officeDocument/2006/relationships/image" Target="media/image78.jpeg"/><Relationship Id="rId175" Type="http://schemas.openxmlformats.org/officeDocument/2006/relationships/image" Target="media/image86.jpeg"/><Relationship Id="rId170" Type="http://schemas.openxmlformats.org/officeDocument/2006/relationships/hyperlink" Target="http://img.bbs.redocn.com/attachment.php?aid=2334438&amp;k=1be6fb7e3e3aea3c1b4cab44ba475160&amp;t=1431567831&amp;nothumb=yes" TargetMode="External"/><Relationship Id="rId16" Type="http://schemas.openxmlformats.org/officeDocument/2006/relationships/hyperlink" Target="http://img.bbs.redocn.com/attachment.php?aid=2334278&amp;k=1fede9061f0743abc8e06ce7d82b56fc&amp;t=1431567831&amp;nothumb=yes" TargetMode="External"/><Relationship Id="rId107" Type="http://schemas.openxmlformats.org/officeDocument/2006/relationships/image" Target="media/image52.jpeg"/><Relationship Id="rId11" Type="http://schemas.openxmlformats.org/officeDocument/2006/relationships/image" Target="media/image4.jpeg"/><Relationship Id="rId32" Type="http://schemas.openxmlformats.org/officeDocument/2006/relationships/hyperlink" Target="http://img.bbs.redocn.com/attachment.php?aid=2334294&amp;k=66a0a39688311704beae869879abcd8c&amp;t=1431567831&amp;nothumb=yes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://img.bbs.redocn.com/attachment.php?aid=2334320&amp;k=4ff624b2e6fb1cfa9f3281a70b5ed686&amp;t=1431567831&amp;nothumb=yes" TargetMode="External"/><Relationship Id="rId74" Type="http://schemas.openxmlformats.org/officeDocument/2006/relationships/hyperlink" Target="http://img.bbs.redocn.com/attachment.php?aid=2334342&amp;k=1d53a71fd2ff9cfd093d8df1162eedbe&amp;t=1431567831&amp;nothumb=yes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://img.bbs.redocn.com/attachment.php?aid=2334370&amp;k=8ee13f398009ed8588c87590ca1ccc97&amp;t=1431567831&amp;nothumb=yes" TargetMode="External"/><Relationship Id="rId123" Type="http://schemas.openxmlformats.org/officeDocument/2006/relationships/image" Target="media/image60.jpeg"/><Relationship Id="rId128" Type="http://schemas.openxmlformats.org/officeDocument/2006/relationships/hyperlink" Target="http://img.bbs.redocn.com/attachment.php?aid=2334396&amp;k=150cd927f66f3611e4c2a91df3c010c4&amp;t=1431567831&amp;nothumb=yes" TargetMode="External"/><Relationship Id="rId144" Type="http://schemas.openxmlformats.org/officeDocument/2006/relationships/hyperlink" Target="http://img.bbs.redocn.com/attachment.php?aid=2334412&amp;k=21c2a0d8c301a250a76f522c9e75a627&amp;t=1431567831&amp;nothumb=yes" TargetMode="External"/><Relationship Id="rId149" Type="http://schemas.openxmlformats.org/officeDocument/2006/relationships/image" Target="media/image73.jpeg"/><Relationship Id="rId5" Type="http://schemas.openxmlformats.org/officeDocument/2006/relationships/footnotes" Target="footnotes.xml"/><Relationship Id="rId90" Type="http://schemas.openxmlformats.org/officeDocument/2006/relationships/hyperlink" Target="http://img.bbs.redocn.com/attachment.php?aid=2334358&amp;k=b3c4bdd72d6e7d4a4298430208dc5408&amp;t=1431567831&amp;nothumb=yes" TargetMode="External"/><Relationship Id="rId95" Type="http://schemas.openxmlformats.org/officeDocument/2006/relationships/image" Target="media/image46.jpeg"/><Relationship Id="rId160" Type="http://schemas.openxmlformats.org/officeDocument/2006/relationships/hyperlink" Target="http://img.bbs.redocn.com/attachment.php?aid=2334428&amp;k=d824129d4cc8b3ba63a372acde914f52&amp;t=1431567831&amp;nothumb=yes" TargetMode="External"/><Relationship Id="rId165" Type="http://schemas.openxmlformats.org/officeDocument/2006/relationships/image" Target="media/image81.jpeg"/><Relationship Id="rId181" Type="http://schemas.openxmlformats.org/officeDocument/2006/relationships/theme" Target="theme/theme1.xml"/><Relationship Id="rId22" Type="http://schemas.openxmlformats.org/officeDocument/2006/relationships/hyperlink" Target="http://img.bbs.redocn.com/attachment.php?aid=2334284&amp;k=f9d5bee1ba3335d323cb50c22224648f&amp;t=1431567831&amp;nothumb=yes" TargetMode="External"/><Relationship Id="rId27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hyperlink" Target="http://img.bbs.redocn.com/attachment.php?aid=2334310&amp;k=97067317d6f4b26078643c5aac286ba5&amp;t=1431567831&amp;nothumb=yes" TargetMode="External"/><Relationship Id="rId64" Type="http://schemas.openxmlformats.org/officeDocument/2006/relationships/hyperlink" Target="http://img.bbs.redocn.com/attachment.php?aid=2334326&amp;k=a15e49b6db78cd5fe2c3e07573ffff1c&amp;t=1431567831&amp;nothumb=yes" TargetMode="External"/><Relationship Id="rId69" Type="http://schemas.openxmlformats.org/officeDocument/2006/relationships/image" Target="media/image33.jpeg"/><Relationship Id="rId113" Type="http://schemas.openxmlformats.org/officeDocument/2006/relationships/image" Target="media/image55.jpeg"/><Relationship Id="rId118" Type="http://schemas.openxmlformats.org/officeDocument/2006/relationships/hyperlink" Target="http://img.bbs.redocn.com/attachment.php?aid=2334386&amp;k=78e35769527bbb649a242ddb84a977e9&amp;t=1431567831&amp;nothumb=yes" TargetMode="External"/><Relationship Id="rId134" Type="http://schemas.openxmlformats.org/officeDocument/2006/relationships/hyperlink" Target="http://img.bbs.redocn.com/attachment.php?aid=2334402&amp;k=c15c67aadf15a2932b42b076e1e013b4&amp;t=1431567831&amp;nothumb=yes" TargetMode="External"/><Relationship Id="rId139" Type="http://schemas.openxmlformats.org/officeDocument/2006/relationships/image" Target="media/image68.jpeg"/><Relationship Id="rId80" Type="http://schemas.openxmlformats.org/officeDocument/2006/relationships/hyperlink" Target="http://img.bbs.redocn.com/attachment.php?aid=2334348&amp;k=651fa06a5f4976477313857ee0c56e69&amp;t=1431567831&amp;nothumb=yes" TargetMode="External"/><Relationship Id="rId85" Type="http://schemas.openxmlformats.org/officeDocument/2006/relationships/image" Target="media/image41.jpeg"/><Relationship Id="rId150" Type="http://schemas.openxmlformats.org/officeDocument/2006/relationships/hyperlink" Target="http://img.bbs.redocn.com/attachment.php?aid=2334418&amp;k=4e9f0cfa7dde04bf2f887e6bbe7d028f&amp;t=1431567831&amp;nothumb=yes" TargetMode="External"/><Relationship Id="rId155" Type="http://schemas.openxmlformats.org/officeDocument/2006/relationships/image" Target="media/image76.jpeg"/><Relationship Id="rId171" Type="http://schemas.openxmlformats.org/officeDocument/2006/relationships/image" Target="media/image84.jpeg"/><Relationship Id="rId176" Type="http://schemas.openxmlformats.org/officeDocument/2006/relationships/hyperlink" Target="http://img.bbs.redocn.com/attachment.php?aid=2334444&amp;k=86aaaf3af9d98608c89e70da007155eb&amp;t=1431567831&amp;nothumb=yes" TargetMode="External"/><Relationship Id="rId12" Type="http://schemas.openxmlformats.org/officeDocument/2006/relationships/hyperlink" Target="http://img.bbs.redocn.com/attachment.php?aid=2334274&amp;k=42508421790b5404476c89338cce586a&amp;t=1431567831&amp;nothumb=yes" TargetMode="External"/><Relationship Id="rId17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hyperlink" Target="http://img.bbs.redocn.com/attachment.php?aid=2334300&amp;k=869fd072954cc9be03016861037af471&amp;t=1431567831&amp;nothumb=yes" TargetMode="External"/><Relationship Id="rId59" Type="http://schemas.openxmlformats.org/officeDocument/2006/relationships/image" Target="media/image28.jpeg"/><Relationship Id="rId103" Type="http://schemas.openxmlformats.org/officeDocument/2006/relationships/image" Target="media/image50.jpeg"/><Relationship Id="rId108" Type="http://schemas.openxmlformats.org/officeDocument/2006/relationships/hyperlink" Target="http://img.bbs.redocn.com/attachment.php?aid=2334376&amp;k=66337b76ceebb75d232395ea21d38677&amp;t=1431567831&amp;nothumb=yes" TargetMode="External"/><Relationship Id="rId124" Type="http://schemas.openxmlformats.org/officeDocument/2006/relationships/hyperlink" Target="http://img.bbs.redocn.com/attachment.php?aid=2334392&amp;k=9a05cdf2b0d2fc8f76a1150d952d6758&amp;t=1431567831&amp;nothumb=yes" TargetMode="External"/><Relationship Id="rId129" Type="http://schemas.openxmlformats.org/officeDocument/2006/relationships/image" Target="media/image63.jpeg"/><Relationship Id="rId54" Type="http://schemas.openxmlformats.org/officeDocument/2006/relationships/hyperlink" Target="http://img.bbs.redocn.com/attachment.php?aid=2334316&amp;k=1153658a823fd9af7247b19af804f036&amp;t=1431567831&amp;nothumb=yes" TargetMode="External"/><Relationship Id="rId70" Type="http://schemas.openxmlformats.org/officeDocument/2006/relationships/hyperlink" Target="http://img.bbs.redocn.com/attachment.php?aid=2334338&amp;k=3fdf8a6ecc2f8023eaf58620800a88e1&amp;t=1431567831&amp;nothumb=yes" TargetMode="External"/><Relationship Id="rId75" Type="http://schemas.openxmlformats.org/officeDocument/2006/relationships/image" Target="media/image36.jpeg"/><Relationship Id="rId91" Type="http://schemas.openxmlformats.org/officeDocument/2006/relationships/image" Target="media/image44.jpeg"/><Relationship Id="rId96" Type="http://schemas.openxmlformats.org/officeDocument/2006/relationships/hyperlink" Target="http://img.bbs.redocn.com/attachment.php?aid=2334364&amp;k=1d4d4084cf9446a5ba7efeb6cc3dc1e1&amp;t=1431567831&amp;nothumb=yes" TargetMode="External"/><Relationship Id="rId140" Type="http://schemas.openxmlformats.org/officeDocument/2006/relationships/hyperlink" Target="http://img.bbs.redocn.com/attachment.php?aid=2334408&amp;k=7c49934d5f4a06d07efb7e2a7abf27a6&amp;t=1431567831&amp;nothumb=yes" TargetMode="External"/><Relationship Id="rId145" Type="http://schemas.openxmlformats.org/officeDocument/2006/relationships/image" Target="media/image71.jpeg"/><Relationship Id="rId161" Type="http://schemas.openxmlformats.org/officeDocument/2006/relationships/image" Target="media/image79.jpeg"/><Relationship Id="rId166" Type="http://schemas.openxmlformats.org/officeDocument/2006/relationships/hyperlink" Target="http://img.bbs.redocn.com/attachment.php?aid=2334434&amp;k=d678d58dfc42e91fb224b518751db921&amp;t=1431567831&amp;nothumb=yes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3" Type="http://schemas.openxmlformats.org/officeDocument/2006/relationships/image" Target="media/image10.jpeg"/><Relationship Id="rId28" Type="http://schemas.openxmlformats.org/officeDocument/2006/relationships/hyperlink" Target="http://img.bbs.redocn.com/attachment.php?aid=2334290&amp;k=70217bcafc4bd673cd287f60b40e0138&amp;t=1431567831&amp;nothumb=yes" TargetMode="External"/><Relationship Id="rId49" Type="http://schemas.openxmlformats.org/officeDocument/2006/relationships/image" Target="media/image23.jpeg"/><Relationship Id="rId114" Type="http://schemas.openxmlformats.org/officeDocument/2006/relationships/hyperlink" Target="http://img.bbs.redocn.com/attachment.php?aid=2334382&amp;k=84f9445aafb3242397d5e48956b0f10a&amp;t=1431567831&amp;nothumb=yes" TargetMode="External"/><Relationship Id="rId119" Type="http://schemas.openxmlformats.org/officeDocument/2006/relationships/image" Target="media/image58.jpeg"/><Relationship Id="rId44" Type="http://schemas.openxmlformats.org/officeDocument/2006/relationships/hyperlink" Target="http://img.bbs.redocn.com/attachment.php?aid=2334306&amp;k=fc37c67ff7a6797357b2b7d40ecac421&amp;t=1431567831&amp;nothumb=yes" TargetMode="External"/><Relationship Id="rId60" Type="http://schemas.openxmlformats.org/officeDocument/2006/relationships/hyperlink" Target="http://img.bbs.redocn.com/attachment.php?aid=2334322&amp;k=300ffd4df14f74ded88810f9aaf2f026&amp;t=1431567831&amp;nothumb=yes" TargetMode="External"/><Relationship Id="rId65" Type="http://schemas.openxmlformats.org/officeDocument/2006/relationships/image" Target="media/image31.jpeg"/><Relationship Id="rId81" Type="http://schemas.openxmlformats.org/officeDocument/2006/relationships/image" Target="media/image39.jpeg"/><Relationship Id="rId86" Type="http://schemas.openxmlformats.org/officeDocument/2006/relationships/hyperlink" Target="http://img.bbs.redocn.com/attachment.php?aid=2334354&amp;k=1b6afde1760c3947514378d17caefa86&amp;t=1431567831&amp;nothumb=yes" TargetMode="External"/><Relationship Id="rId130" Type="http://schemas.openxmlformats.org/officeDocument/2006/relationships/hyperlink" Target="http://img.bbs.redocn.com/attachment.php?aid=2334398&amp;k=5b3d140899e4789505bd9fbfc54661b8&amp;t=1431567831&amp;nothumb=yes" TargetMode="External"/><Relationship Id="rId135" Type="http://schemas.openxmlformats.org/officeDocument/2006/relationships/image" Target="media/image66.jpeg"/><Relationship Id="rId151" Type="http://schemas.openxmlformats.org/officeDocument/2006/relationships/image" Target="media/image74.jpeg"/><Relationship Id="rId156" Type="http://schemas.openxmlformats.org/officeDocument/2006/relationships/hyperlink" Target="http://img.bbs.redocn.com/attachment.php?aid=2334424&amp;k=93556da3d55b00a12d1b9e9269243266&amp;t=1431567831&amp;nothumb=yes" TargetMode="External"/><Relationship Id="rId177" Type="http://schemas.openxmlformats.org/officeDocument/2006/relationships/image" Target="media/image87.jpeg"/><Relationship Id="rId4" Type="http://schemas.openxmlformats.org/officeDocument/2006/relationships/webSettings" Target="webSettings.xml"/><Relationship Id="rId9" Type="http://schemas.openxmlformats.org/officeDocument/2006/relationships/hyperlink" Target="http://img.bbs.redocn.com/attachment.php?aid=2334272&amp;k=8db13a2c5e91f445933e400413c0eeaa&amp;t=1431567831&amp;nothumb=yes" TargetMode="External"/><Relationship Id="rId172" Type="http://schemas.openxmlformats.org/officeDocument/2006/relationships/hyperlink" Target="http://img.bbs.redocn.com/attachment.php?aid=2334440&amp;k=2a1db2ca9e192c37d8877383e349f9c6&amp;t=1431567831&amp;nothumb=yes" TargetMode="External"/><Relationship Id="rId180" Type="http://schemas.openxmlformats.org/officeDocument/2006/relationships/fontTable" Target="fontTable.xml"/><Relationship Id="rId13" Type="http://schemas.openxmlformats.org/officeDocument/2006/relationships/image" Target="media/image5.jpeg"/><Relationship Id="rId18" Type="http://schemas.openxmlformats.org/officeDocument/2006/relationships/hyperlink" Target="http://img.bbs.redocn.com/attachment.php?aid=2334280&amp;k=819303f1c482153fe353628293ad1ac1&amp;t=1431567831&amp;nothumb=yes" TargetMode="External"/><Relationship Id="rId39" Type="http://schemas.openxmlformats.org/officeDocument/2006/relationships/image" Target="media/image18.jpeg"/><Relationship Id="rId109" Type="http://schemas.openxmlformats.org/officeDocument/2006/relationships/image" Target="media/image53.jpeg"/><Relationship Id="rId34" Type="http://schemas.openxmlformats.org/officeDocument/2006/relationships/hyperlink" Target="http://img.bbs.redocn.com/attachment.php?aid=2334296&amp;k=56dfc70233047e140a3775e0d2263050&amp;t=1431567831&amp;nothumb=yes" TargetMode="External"/><Relationship Id="rId50" Type="http://schemas.openxmlformats.org/officeDocument/2006/relationships/hyperlink" Target="http://img.bbs.redocn.com/attachment.php?aid=2334312&amp;k=346f566b804cca9883f522ee837ff736&amp;t=1431567831&amp;nothumb=yes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://img.bbs.redocn.com/attachment.php?aid=2334344&amp;k=f4ba541a3c460deabb0aaa0bc02950ce&amp;t=1431567831&amp;nothumb=yes" TargetMode="External"/><Relationship Id="rId97" Type="http://schemas.openxmlformats.org/officeDocument/2006/relationships/image" Target="media/image47.jpeg"/><Relationship Id="rId104" Type="http://schemas.openxmlformats.org/officeDocument/2006/relationships/hyperlink" Target="http://img.bbs.redocn.com/attachment.php?aid=2334372&amp;k=d61371bf29a2105168deeeaf8df6bb99&amp;t=1431567831&amp;nothumb=yes" TargetMode="External"/><Relationship Id="rId120" Type="http://schemas.openxmlformats.org/officeDocument/2006/relationships/hyperlink" Target="http://img.bbs.redocn.com/attachment.php?aid=2334388&amp;k=ed320d4543ac2c212482c490d5408361&amp;t=1431567831&amp;nothumb=yes" TargetMode="External"/><Relationship Id="rId125" Type="http://schemas.openxmlformats.org/officeDocument/2006/relationships/image" Target="media/image61.jpeg"/><Relationship Id="rId141" Type="http://schemas.openxmlformats.org/officeDocument/2006/relationships/image" Target="media/image69.jpeg"/><Relationship Id="rId146" Type="http://schemas.openxmlformats.org/officeDocument/2006/relationships/hyperlink" Target="http://img.bbs.redocn.com/attachment.php?aid=2334414&amp;k=41055f2beb38732b625b74fd072721c6&amp;t=1431567831&amp;nothumb=yes" TargetMode="External"/><Relationship Id="rId167" Type="http://schemas.openxmlformats.org/officeDocument/2006/relationships/image" Target="media/image82.jpeg"/><Relationship Id="rId7" Type="http://schemas.openxmlformats.org/officeDocument/2006/relationships/image" Target="media/image1.jpeg"/><Relationship Id="rId71" Type="http://schemas.openxmlformats.org/officeDocument/2006/relationships/image" Target="media/image34.jpeg"/><Relationship Id="rId92" Type="http://schemas.openxmlformats.org/officeDocument/2006/relationships/hyperlink" Target="http://img.bbs.redocn.com/attachment.php?aid=2334360&amp;k=b609c9845495931a46dc5c06e0c0cb2f&amp;t=1431567831&amp;nothumb=yes" TargetMode="External"/><Relationship Id="rId162" Type="http://schemas.openxmlformats.org/officeDocument/2006/relationships/hyperlink" Target="http://img.bbs.redocn.com/attachment.php?aid=2334430&amp;k=dee089ed437e8ce605bb322c8972f1b0&amp;t=1431567831&amp;nothumb=yes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13.jpeg"/><Relationship Id="rId24" Type="http://schemas.openxmlformats.org/officeDocument/2006/relationships/hyperlink" Target="http://img.bbs.redocn.com/attachment.php?aid=2334286&amp;k=2c3e61154ef2d7a22a9e03d18f6442f4&amp;t=1431567831&amp;nothumb=yes" TargetMode="External"/><Relationship Id="rId40" Type="http://schemas.openxmlformats.org/officeDocument/2006/relationships/hyperlink" Target="http://img.bbs.redocn.com/attachment.php?aid=2334302&amp;k=ba73cdf69554240022f4bf6a5e79fab2&amp;t=1431567831&amp;nothumb=yes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://img.bbs.redocn.com/attachment.php?aid=2334328&amp;k=8d5f10bb02bb3dcf78485fbd1e8d3189&amp;t=1431567831&amp;nothumb=yes" TargetMode="External"/><Relationship Id="rId87" Type="http://schemas.openxmlformats.org/officeDocument/2006/relationships/image" Target="media/image42.jpeg"/><Relationship Id="rId110" Type="http://schemas.openxmlformats.org/officeDocument/2006/relationships/hyperlink" Target="http://img.bbs.redocn.com/attachment.php?aid=2334378&amp;k=ea48af2f83796c44a5f76efd04013544&amp;t=1431567831&amp;nothumb=yes" TargetMode="External"/><Relationship Id="rId115" Type="http://schemas.openxmlformats.org/officeDocument/2006/relationships/image" Target="media/image56.jpeg"/><Relationship Id="rId131" Type="http://schemas.openxmlformats.org/officeDocument/2006/relationships/image" Target="media/image64.jpeg"/><Relationship Id="rId136" Type="http://schemas.openxmlformats.org/officeDocument/2006/relationships/hyperlink" Target="http://img.bbs.redocn.com/attachment.php?aid=2334404&amp;k=3f3cea5faca01eea6de50f0a81dd9331&amp;t=1431567831&amp;nothumb=yes" TargetMode="External"/><Relationship Id="rId157" Type="http://schemas.openxmlformats.org/officeDocument/2006/relationships/image" Target="media/image77.jpeg"/><Relationship Id="rId178" Type="http://schemas.openxmlformats.org/officeDocument/2006/relationships/hyperlink" Target="http://img.bbs.redocn.com/attachment.php?aid=2334446&amp;k=44ab01aca7e10391688a18b050b05788&amp;t=1431567831&amp;nothumb=yes" TargetMode="External"/><Relationship Id="rId61" Type="http://schemas.openxmlformats.org/officeDocument/2006/relationships/image" Target="media/image29.jpeg"/><Relationship Id="rId82" Type="http://schemas.openxmlformats.org/officeDocument/2006/relationships/hyperlink" Target="http://img.bbs.redocn.com/attachment.php?aid=2334350&amp;k=914194f61cf9fdd37c9719bfeca3573f&amp;t=1431567831&amp;nothumb=yes" TargetMode="External"/><Relationship Id="rId152" Type="http://schemas.openxmlformats.org/officeDocument/2006/relationships/hyperlink" Target="http://img.bbs.redocn.com/attachment.php?aid=2334420&amp;k=0f3cad5664900789271051d7adbb9205&amp;t=1431567831&amp;nothumb=yes" TargetMode="External"/><Relationship Id="rId173" Type="http://schemas.openxmlformats.org/officeDocument/2006/relationships/image" Target="media/image85.jpeg"/><Relationship Id="rId19" Type="http://schemas.openxmlformats.org/officeDocument/2006/relationships/image" Target="media/image8.jpeg"/><Relationship Id="rId14" Type="http://schemas.openxmlformats.org/officeDocument/2006/relationships/hyperlink" Target="http://img.bbs.redocn.com/attachment.php?aid=2334276&amp;k=836a19c2b26004ff6fce79567dc74732&amp;t=1431567831&amp;nothumb=yes" TargetMode="External"/><Relationship Id="rId30" Type="http://schemas.openxmlformats.org/officeDocument/2006/relationships/hyperlink" Target="http://img.bbs.redocn.com/attachment.php?aid=2334292&amp;k=3e6d809df3397595d9e023211a81cb49&amp;t=1431567831&amp;nothumb=yes" TargetMode="External"/><Relationship Id="rId35" Type="http://schemas.openxmlformats.org/officeDocument/2006/relationships/image" Target="media/image16.jpeg"/><Relationship Id="rId56" Type="http://schemas.openxmlformats.org/officeDocument/2006/relationships/hyperlink" Target="http://img.bbs.redocn.com/attachment.php?aid=2334318&amp;k=ca7758ea4ee16064ab2744eed00c3da5&amp;t=1431567831&amp;nothumb=yes" TargetMode="External"/><Relationship Id="rId77" Type="http://schemas.openxmlformats.org/officeDocument/2006/relationships/image" Target="media/image37.jpeg"/><Relationship Id="rId100" Type="http://schemas.openxmlformats.org/officeDocument/2006/relationships/hyperlink" Target="http://img.bbs.redocn.com/attachment.php?aid=2334368&amp;k=1350c0bfc4b387cbb42010187a99e688&amp;t=1431567831&amp;nothumb=yes" TargetMode="External"/><Relationship Id="rId105" Type="http://schemas.openxmlformats.org/officeDocument/2006/relationships/image" Target="media/image51.jpeg"/><Relationship Id="rId126" Type="http://schemas.openxmlformats.org/officeDocument/2006/relationships/hyperlink" Target="http://img.bbs.redocn.com/attachment.php?aid=2334394&amp;k=87e08d12d9d2003ef66aa98a783c7bdc&amp;t=1431567831&amp;nothumb=yes" TargetMode="External"/><Relationship Id="rId147" Type="http://schemas.openxmlformats.org/officeDocument/2006/relationships/image" Target="media/image72.jpeg"/><Relationship Id="rId168" Type="http://schemas.openxmlformats.org/officeDocument/2006/relationships/hyperlink" Target="http://img.bbs.redocn.com/attachment.php?aid=2334436&amp;k=1f33370e084a7c406022e905e3c720a0&amp;t=1431567831&amp;nothumb=yes" TargetMode="External"/><Relationship Id="rId8" Type="http://schemas.openxmlformats.org/officeDocument/2006/relationships/image" Target="media/image2.gif"/><Relationship Id="rId51" Type="http://schemas.openxmlformats.org/officeDocument/2006/relationships/image" Target="media/image24.jpeg"/><Relationship Id="rId72" Type="http://schemas.openxmlformats.org/officeDocument/2006/relationships/hyperlink" Target="http://img.bbs.redocn.com/attachment.php?aid=2334340&amp;k=d9e16c127fabf619ef8ae479bab5785c&amp;t=1431567831&amp;nothumb=yes" TargetMode="External"/><Relationship Id="rId93" Type="http://schemas.openxmlformats.org/officeDocument/2006/relationships/image" Target="media/image45.jpeg"/><Relationship Id="rId98" Type="http://schemas.openxmlformats.org/officeDocument/2006/relationships/hyperlink" Target="http://img.bbs.redocn.com/attachment.php?aid=2334366&amp;k=f20b257699a257a2ed36824c711f5288&amp;t=1431567831&amp;nothumb=yes" TargetMode="External"/><Relationship Id="rId121" Type="http://schemas.openxmlformats.org/officeDocument/2006/relationships/image" Target="media/image59.jpeg"/><Relationship Id="rId142" Type="http://schemas.openxmlformats.org/officeDocument/2006/relationships/hyperlink" Target="http://img.bbs.redocn.com/attachment.php?aid=2334410&amp;k=6d100537027476bc1e62f227912e5bcd&amp;t=1431567831&amp;nothumb=yes" TargetMode="External"/><Relationship Id="rId163" Type="http://schemas.openxmlformats.org/officeDocument/2006/relationships/image" Target="media/image80.jpeg"/><Relationship Id="rId3" Type="http://schemas.openxmlformats.org/officeDocument/2006/relationships/settings" Target="settings.xml"/><Relationship Id="rId25" Type="http://schemas.openxmlformats.org/officeDocument/2006/relationships/image" Target="media/image11.jpeg"/><Relationship Id="rId46" Type="http://schemas.openxmlformats.org/officeDocument/2006/relationships/hyperlink" Target="http://img.bbs.redocn.com/attachment.php?aid=2334308&amp;k=5e019c4d45343e87c45015f3b8b6b0e1&amp;t=1431567831&amp;nothumb=yes" TargetMode="External"/><Relationship Id="rId67" Type="http://schemas.openxmlformats.org/officeDocument/2006/relationships/image" Target="media/image32.jpeg"/><Relationship Id="rId116" Type="http://schemas.openxmlformats.org/officeDocument/2006/relationships/hyperlink" Target="http://img.bbs.redocn.com/attachment.php?aid=2334384&amp;k=fcb1db3be28a06c1b5765a7670e103f4&amp;t=1431567831&amp;nothumb=yes" TargetMode="External"/><Relationship Id="rId137" Type="http://schemas.openxmlformats.org/officeDocument/2006/relationships/image" Target="media/image67.jpeg"/><Relationship Id="rId158" Type="http://schemas.openxmlformats.org/officeDocument/2006/relationships/hyperlink" Target="http://img.bbs.redocn.com/attachment.php?aid=2334426&amp;k=cae0dff6571d092a2ba462ff042fb4b0&amp;t=1431567831&amp;nothumb=yes" TargetMode="External"/><Relationship Id="rId20" Type="http://schemas.openxmlformats.org/officeDocument/2006/relationships/hyperlink" Target="http://img.bbs.redocn.com/attachment.php?aid=2334282&amp;k=8a2239f9ecd2c0eb7ef5f98146d440b2&amp;t=1431567831&amp;nothumb=yes" TargetMode="External"/><Relationship Id="rId41" Type="http://schemas.openxmlformats.org/officeDocument/2006/relationships/image" Target="media/image19.jpeg"/><Relationship Id="rId62" Type="http://schemas.openxmlformats.org/officeDocument/2006/relationships/hyperlink" Target="http://img.bbs.redocn.com/attachment.php?aid=2334324&amp;k=0a2e792a86ea0b2c682c6df6529f426d&amp;t=1431567831&amp;nothumb=yes" TargetMode="External"/><Relationship Id="rId83" Type="http://schemas.openxmlformats.org/officeDocument/2006/relationships/image" Target="media/image40.jpeg"/><Relationship Id="rId88" Type="http://schemas.openxmlformats.org/officeDocument/2006/relationships/hyperlink" Target="http://img.bbs.redocn.com/attachment.php?aid=2334356&amp;k=af78b80754652b1282c872ed86010fde&amp;t=1431567831&amp;nothumb=yes" TargetMode="External"/><Relationship Id="rId111" Type="http://schemas.openxmlformats.org/officeDocument/2006/relationships/image" Target="media/image54.jpeg"/><Relationship Id="rId132" Type="http://schemas.openxmlformats.org/officeDocument/2006/relationships/hyperlink" Target="http://img.bbs.redocn.com/attachment.php?aid=2334400&amp;k=695113822930156ee9189db6639d3e6c&amp;t=1431567831&amp;nothumb=yes" TargetMode="External"/><Relationship Id="rId153" Type="http://schemas.openxmlformats.org/officeDocument/2006/relationships/image" Target="media/image75.jpeg"/><Relationship Id="rId174" Type="http://schemas.openxmlformats.org/officeDocument/2006/relationships/hyperlink" Target="http://img.bbs.redocn.com/attachment.php?aid=2334442&amp;k=6ad89ca54a788262984d89b0c2eddc52&amp;t=1431567831&amp;nothumb=yes" TargetMode="External"/><Relationship Id="rId179" Type="http://schemas.openxmlformats.org/officeDocument/2006/relationships/hyperlink" Target="http://img.bbs.redocn.com/attachment.php?aid=2334448&amp;k=b21a33ee2df0b185ee6b6752c950e1e7&amp;t=1431567831&amp;nothumb=yes" TargetMode="External"/><Relationship Id="rId15" Type="http://schemas.openxmlformats.org/officeDocument/2006/relationships/image" Target="media/image6.jpeg"/><Relationship Id="rId36" Type="http://schemas.openxmlformats.org/officeDocument/2006/relationships/hyperlink" Target="http://img.bbs.redocn.com/attachment.php?aid=2334298&amp;k=fcaff4b62fb13d026517df375ac50a9d&amp;t=1431567831&amp;nothumb=yes" TargetMode="External"/><Relationship Id="rId57" Type="http://schemas.openxmlformats.org/officeDocument/2006/relationships/image" Target="media/image27.jpeg"/><Relationship Id="rId106" Type="http://schemas.openxmlformats.org/officeDocument/2006/relationships/hyperlink" Target="http://img.bbs.redocn.com/attachment.php?aid=2334374&amp;k=285401f2bd66f592194fe36d2527bc27&amp;t=1431567831&amp;nothumb=yes" TargetMode="External"/><Relationship Id="rId127" Type="http://schemas.openxmlformats.org/officeDocument/2006/relationships/image" Target="media/image62.jpeg"/><Relationship Id="rId10" Type="http://schemas.openxmlformats.org/officeDocument/2006/relationships/image" Target="media/image3.gif"/><Relationship Id="rId31" Type="http://schemas.openxmlformats.org/officeDocument/2006/relationships/image" Target="media/image14.jpeg"/><Relationship Id="rId52" Type="http://schemas.openxmlformats.org/officeDocument/2006/relationships/hyperlink" Target="http://img.bbs.redocn.com/attachment.php?aid=2334314&amp;k=016aef10b4efd286fd2e90769dad15f3&amp;t=1431567831&amp;nothumb=yes" TargetMode="External"/><Relationship Id="rId73" Type="http://schemas.openxmlformats.org/officeDocument/2006/relationships/image" Target="media/image35.jpeg"/><Relationship Id="rId78" Type="http://schemas.openxmlformats.org/officeDocument/2006/relationships/hyperlink" Target="http://img.bbs.redocn.com/attachment.php?aid=2334346&amp;k=482a7157c1df9059574fbc8d0687a894&amp;t=1431567831&amp;nothumb=yes" TargetMode="External"/><Relationship Id="rId94" Type="http://schemas.openxmlformats.org/officeDocument/2006/relationships/hyperlink" Target="http://img.bbs.redocn.com/attachment.php?aid=2334362&amp;k=2b5ef4b4de01038b0f962590b989c09a&amp;t=1431567831&amp;nothumb=yes" TargetMode="External"/><Relationship Id="rId99" Type="http://schemas.openxmlformats.org/officeDocument/2006/relationships/image" Target="media/image48.jpeg"/><Relationship Id="rId101" Type="http://schemas.openxmlformats.org/officeDocument/2006/relationships/image" Target="media/image49.jpeg"/><Relationship Id="rId122" Type="http://schemas.openxmlformats.org/officeDocument/2006/relationships/hyperlink" Target="http://img.bbs.redocn.com/attachment.php?aid=2334390&amp;k=0d5af77c6c0eac26a1da82a2b9160be6&amp;t=1431567831&amp;nothumb=yes" TargetMode="External"/><Relationship Id="rId143" Type="http://schemas.openxmlformats.org/officeDocument/2006/relationships/image" Target="media/image70.jpeg"/><Relationship Id="rId148" Type="http://schemas.openxmlformats.org/officeDocument/2006/relationships/hyperlink" Target="http://img.bbs.redocn.com/attachment.php?aid=2334416&amp;k=2fd70cc19c4809c8ce2720cbbc15b553&amp;t=1431567831&amp;nothumb=yes" TargetMode="External"/><Relationship Id="rId164" Type="http://schemas.openxmlformats.org/officeDocument/2006/relationships/hyperlink" Target="http://img.bbs.redocn.com/attachment.php?aid=2334432&amp;k=2bb61bbd16579f5ae8eca9ba3b595962&amp;t=1431567831&amp;nothumb=yes" TargetMode="External"/><Relationship Id="rId169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62</Pages>
  <Words>4021</Words>
  <Characters>22924</Characters>
  <Application>Microsoft Office Word</Application>
  <DocSecurity>0</DocSecurity>
  <Lines>191</Lines>
  <Paragraphs>53</Paragraphs>
  <ScaleCrop>false</ScaleCrop>
  <Company>Microsoft</Company>
  <LinksUpToDate>false</LinksUpToDate>
  <CharactersWithSpaces>26892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lw</dc:creator>
  <cp:lastModifiedBy>sziit</cp:lastModifiedBy>
  <cp:revision>23</cp:revision>
  <dcterms:created xsi:type="dcterms:W3CDTF">2015-05-14T01:49:00Z</dcterms:created>
  <dcterms:modified xsi:type="dcterms:W3CDTF">2016-11-01T06:45:00Z</dcterms:modified>
</cp:coreProperties>
</file>