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44B11" w14:textId="77777777" w:rsidR="00881C10" w:rsidRDefault="00881C10" w:rsidP="00F90956">
      <w:pPr>
        <w:pStyle w:val="Heading1"/>
        <w:jc w:val="right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6BAF13B0" w14:textId="5F4670DA" w:rsidR="00F90956" w:rsidRPr="00360EB1" w:rsidRDefault="00B1565D" w:rsidP="00F90956">
      <w:pPr>
        <w:pStyle w:val="Heading1"/>
        <w:jc w:val="right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May</w:t>
      </w:r>
      <w:r w:rsidR="00ED136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CB040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7</w:t>
      </w:r>
      <w:r w:rsidR="00E46E78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, 202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3</w:t>
      </w:r>
    </w:p>
    <w:p w14:paraId="63D2948D" w14:textId="77777777" w:rsidR="00CB040F" w:rsidRPr="00496DDF" w:rsidRDefault="00CB040F" w:rsidP="00CB040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6DDF">
        <w:rPr>
          <w:rFonts w:ascii="Times New Roman" w:hAnsi="Times New Roman" w:cs="Times New Roman"/>
          <w:b/>
          <w:sz w:val="24"/>
          <w:szCs w:val="24"/>
          <w:u w:val="single"/>
        </w:rPr>
        <w:t>EVALUATION COMMITTEE</w:t>
      </w:r>
    </w:p>
    <w:p w14:paraId="47966A6F" w14:textId="565C8565" w:rsidR="00F90956" w:rsidRPr="00603CBC" w:rsidRDefault="00CB040F" w:rsidP="00603C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CBC">
        <w:rPr>
          <w:rFonts w:ascii="Times New Roman" w:hAnsi="Times New Roman" w:cs="Times New Roman"/>
          <w:sz w:val="24"/>
          <w:szCs w:val="24"/>
        </w:rPr>
        <w:t xml:space="preserve">This is to certify the project entitled </w:t>
      </w:r>
      <w:r w:rsidR="00881C10" w:rsidRPr="002D49A4">
        <w:rPr>
          <w:rFonts w:ascii="Times New Roman" w:hAnsi="Times New Roman" w:cs="Times New Roman"/>
          <w:b/>
          <w:sz w:val="24"/>
          <w:szCs w:val="24"/>
        </w:rPr>
        <w:t>"</w:t>
      </w:r>
      <w:r w:rsidR="00881C10">
        <w:rPr>
          <w:rFonts w:ascii="Times New Roman" w:hAnsi="Times New Roman" w:cs="Times New Roman"/>
          <w:b/>
          <w:sz w:val="24"/>
          <w:szCs w:val="24"/>
        </w:rPr>
        <w:t>Music Genre Classification</w:t>
      </w:r>
      <w:r w:rsidR="00881C10" w:rsidRPr="002D49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49A4">
        <w:rPr>
          <w:rFonts w:ascii="Times New Roman" w:hAnsi="Times New Roman" w:cs="Times New Roman"/>
          <w:b/>
          <w:sz w:val="24"/>
          <w:szCs w:val="24"/>
        </w:rPr>
        <w:t>"</w:t>
      </w:r>
      <w:r w:rsidRPr="00603CBC">
        <w:rPr>
          <w:rFonts w:ascii="Times New Roman" w:hAnsi="Times New Roman" w:cs="Times New Roman"/>
          <w:sz w:val="24"/>
          <w:szCs w:val="24"/>
        </w:rPr>
        <w:t xml:space="preserve">is done by </w:t>
      </w:r>
      <w:r w:rsidR="00881C10">
        <w:rPr>
          <w:rFonts w:ascii="Times New Roman" w:hAnsi="Times New Roman" w:cs="Times New Roman"/>
          <w:b/>
          <w:sz w:val="24"/>
          <w:szCs w:val="24"/>
        </w:rPr>
        <w:t xml:space="preserve">Anish </w:t>
      </w:r>
      <w:proofErr w:type="spellStart"/>
      <w:r w:rsidR="00881C10">
        <w:rPr>
          <w:rFonts w:ascii="Times New Roman" w:hAnsi="Times New Roman" w:cs="Times New Roman"/>
          <w:b/>
          <w:sz w:val="24"/>
          <w:szCs w:val="24"/>
        </w:rPr>
        <w:t>Maharjan</w:t>
      </w:r>
      <w:proofErr w:type="spellEnd"/>
      <w:r w:rsidR="00F77CBF">
        <w:rPr>
          <w:rFonts w:ascii="Times New Roman" w:hAnsi="Times New Roman" w:cs="Times New Roman"/>
          <w:b/>
          <w:sz w:val="24"/>
          <w:szCs w:val="24"/>
        </w:rPr>
        <w:t xml:space="preserve"> (2093</w:t>
      </w:r>
      <w:r w:rsidR="00881C10">
        <w:rPr>
          <w:rFonts w:ascii="Times New Roman" w:hAnsi="Times New Roman" w:cs="Times New Roman"/>
          <w:b/>
          <w:sz w:val="24"/>
          <w:szCs w:val="24"/>
        </w:rPr>
        <w:t>4</w:t>
      </w:r>
      <w:r w:rsidR="00F77CBF">
        <w:rPr>
          <w:rFonts w:ascii="Times New Roman" w:hAnsi="Times New Roman" w:cs="Times New Roman"/>
          <w:b/>
          <w:sz w:val="24"/>
          <w:szCs w:val="24"/>
        </w:rPr>
        <w:t xml:space="preserve">), </w:t>
      </w:r>
      <w:r w:rsidR="00881C10">
        <w:rPr>
          <w:rFonts w:ascii="Times New Roman" w:hAnsi="Times New Roman" w:cs="Times New Roman"/>
          <w:b/>
          <w:sz w:val="24"/>
          <w:szCs w:val="24"/>
        </w:rPr>
        <w:t xml:space="preserve">Success </w:t>
      </w:r>
      <w:proofErr w:type="spellStart"/>
      <w:proofErr w:type="gramStart"/>
      <w:r w:rsidR="00881C10">
        <w:rPr>
          <w:rFonts w:ascii="Times New Roman" w:hAnsi="Times New Roman" w:cs="Times New Roman"/>
          <w:b/>
          <w:sz w:val="24"/>
          <w:szCs w:val="24"/>
        </w:rPr>
        <w:t>Maharjan</w:t>
      </w:r>
      <w:proofErr w:type="spellEnd"/>
      <w:r w:rsidR="00F77CB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F77CBF">
        <w:rPr>
          <w:rFonts w:ascii="Times New Roman" w:hAnsi="Times New Roman" w:cs="Times New Roman"/>
          <w:b/>
          <w:sz w:val="24"/>
          <w:szCs w:val="24"/>
        </w:rPr>
        <w:t>209</w:t>
      </w:r>
      <w:r w:rsidR="00881C10">
        <w:rPr>
          <w:rFonts w:ascii="Times New Roman" w:hAnsi="Times New Roman" w:cs="Times New Roman"/>
          <w:b/>
          <w:sz w:val="24"/>
          <w:szCs w:val="24"/>
        </w:rPr>
        <w:t>74</w:t>
      </w:r>
      <w:r w:rsidR="00F77CBF">
        <w:rPr>
          <w:rFonts w:ascii="Times New Roman" w:hAnsi="Times New Roman" w:cs="Times New Roman"/>
          <w:b/>
          <w:sz w:val="24"/>
          <w:szCs w:val="24"/>
        </w:rPr>
        <w:t>)</w:t>
      </w:r>
      <w:r w:rsidRPr="002D49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49A4">
        <w:rPr>
          <w:rFonts w:ascii="Times New Roman" w:hAnsi="Times New Roman" w:cs="Times New Roman"/>
          <w:sz w:val="24"/>
          <w:szCs w:val="24"/>
        </w:rPr>
        <w:t>and</w:t>
      </w:r>
      <w:r w:rsidRPr="002D49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C10">
        <w:rPr>
          <w:rFonts w:ascii="Times New Roman" w:hAnsi="Times New Roman" w:cs="Times New Roman"/>
          <w:b/>
          <w:sz w:val="24"/>
          <w:szCs w:val="24"/>
        </w:rPr>
        <w:t>Suhel</w:t>
      </w:r>
      <w:proofErr w:type="spellEnd"/>
      <w:r w:rsidR="00881C10">
        <w:rPr>
          <w:rFonts w:ascii="Times New Roman" w:hAnsi="Times New Roman" w:cs="Times New Roman"/>
          <w:b/>
          <w:sz w:val="24"/>
          <w:szCs w:val="24"/>
        </w:rPr>
        <w:t xml:space="preserve"> Prajapati</w:t>
      </w:r>
      <w:r w:rsidR="00F77CBF">
        <w:rPr>
          <w:rFonts w:ascii="Times New Roman" w:hAnsi="Times New Roman" w:cs="Times New Roman"/>
          <w:b/>
          <w:sz w:val="24"/>
          <w:szCs w:val="24"/>
        </w:rPr>
        <w:t>(209</w:t>
      </w:r>
      <w:r w:rsidR="00881C10">
        <w:rPr>
          <w:rFonts w:ascii="Times New Roman" w:hAnsi="Times New Roman" w:cs="Times New Roman"/>
          <w:b/>
          <w:sz w:val="24"/>
          <w:szCs w:val="24"/>
        </w:rPr>
        <w:t>75</w:t>
      </w:r>
      <w:r w:rsidR="00F77CBF">
        <w:rPr>
          <w:rFonts w:ascii="Times New Roman" w:hAnsi="Times New Roman" w:cs="Times New Roman"/>
          <w:b/>
          <w:sz w:val="24"/>
          <w:szCs w:val="24"/>
        </w:rPr>
        <w:t>)</w:t>
      </w:r>
      <w:r w:rsidRPr="00603CBC">
        <w:rPr>
          <w:rFonts w:ascii="Times New Roman" w:hAnsi="Times New Roman" w:cs="Times New Roman"/>
          <w:sz w:val="24"/>
          <w:szCs w:val="24"/>
        </w:rPr>
        <w:t xml:space="preserve"> of fourth year </w:t>
      </w:r>
      <w:proofErr w:type="spellStart"/>
      <w:r w:rsidRPr="00603CBC">
        <w:rPr>
          <w:rFonts w:ascii="Times New Roman" w:hAnsi="Times New Roman" w:cs="Times New Roman"/>
          <w:sz w:val="24"/>
          <w:szCs w:val="24"/>
        </w:rPr>
        <w:t>B.Sc.CSIT</w:t>
      </w:r>
      <w:proofErr w:type="spellEnd"/>
      <w:r w:rsidR="00881C10">
        <w:rPr>
          <w:rFonts w:ascii="Times New Roman" w:hAnsi="Times New Roman" w:cs="Times New Roman"/>
          <w:sz w:val="24"/>
          <w:szCs w:val="24"/>
        </w:rPr>
        <w:t xml:space="preserve"> </w:t>
      </w:r>
      <w:r w:rsidRPr="00603CBC">
        <w:rPr>
          <w:rFonts w:ascii="Times New Roman" w:hAnsi="Times New Roman" w:cs="Times New Roman"/>
          <w:sz w:val="24"/>
          <w:szCs w:val="24"/>
        </w:rPr>
        <w:t xml:space="preserve">(2075-2080), under the guidance and supervision of </w:t>
      </w:r>
      <w:proofErr w:type="spellStart"/>
      <w:r w:rsidRPr="001C5197">
        <w:rPr>
          <w:rFonts w:ascii="Times New Roman" w:hAnsi="Times New Roman" w:cs="Times New Roman"/>
          <w:b/>
          <w:sz w:val="24"/>
          <w:szCs w:val="24"/>
        </w:rPr>
        <w:t>Er.</w:t>
      </w:r>
      <w:r w:rsidR="00881C10">
        <w:rPr>
          <w:rFonts w:ascii="Times New Roman" w:hAnsi="Times New Roman" w:cs="Times New Roman"/>
          <w:b/>
          <w:sz w:val="24"/>
          <w:szCs w:val="24"/>
        </w:rPr>
        <w:t>Hari</w:t>
      </w:r>
      <w:proofErr w:type="spellEnd"/>
      <w:r w:rsidR="00881C10">
        <w:rPr>
          <w:rFonts w:ascii="Times New Roman" w:hAnsi="Times New Roman" w:cs="Times New Roman"/>
          <w:b/>
          <w:sz w:val="24"/>
          <w:szCs w:val="24"/>
        </w:rPr>
        <w:t xml:space="preserve"> Prasad </w:t>
      </w:r>
      <w:proofErr w:type="spellStart"/>
      <w:r w:rsidR="00881C10">
        <w:rPr>
          <w:rFonts w:ascii="Times New Roman" w:hAnsi="Times New Roman" w:cs="Times New Roman"/>
          <w:b/>
          <w:sz w:val="24"/>
          <w:szCs w:val="24"/>
        </w:rPr>
        <w:t>Pokhrel</w:t>
      </w:r>
      <w:proofErr w:type="spellEnd"/>
      <w:r w:rsidRPr="00603CBC">
        <w:rPr>
          <w:rFonts w:ascii="Times New Roman" w:hAnsi="Times New Roman" w:cs="Times New Roman"/>
          <w:sz w:val="24"/>
          <w:szCs w:val="24"/>
        </w:rPr>
        <w:t>, Lecturer, Department of Computer Science and Information Technology, towards the partial fulfilment of Bachelor's degree of Computer Science and Information Technology</w:t>
      </w:r>
      <w:r w:rsidR="00F90956" w:rsidRPr="00603C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7DFA57" w14:textId="77777777" w:rsidR="00360EB1" w:rsidRPr="00603CBC" w:rsidRDefault="00360EB1" w:rsidP="00603C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F9C987" w14:textId="77777777" w:rsidR="00FC40C1" w:rsidRDefault="00FC40C1" w:rsidP="00360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B50581" w14:textId="77777777" w:rsidR="00ED136C" w:rsidRDefault="00ED136C" w:rsidP="00360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0E7F3" w14:textId="77777777" w:rsidR="00360EB1" w:rsidRPr="00360EB1" w:rsidRDefault="00360EB1" w:rsidP="00360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F3710" w14:textId="6DA43E63" w:rsidR="00360EB1" w:rsidRPr="00360EB1" w:rsidRDefault="00FA5C59" w:rsidP="00360E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4FFB0" wp14:editId="077EC78D">
                <wp:simplePos x="0" y="0"/>
                <wp:positionH relativeFrom="column">
                  <wp:posOffset>3495675</wp:posOffset>
                </wp:positionH>
                <wp:positionV relativeFrom="paragraph">
                  <wp:posOffset>53339</wp:posOffset>
                </wp:positionV>
                <wp:extent cx="2729230" cy="2085975"/>
                <wp:effectExtent l="0" t="0" r="13970" b="2857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23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50327" w14:textId="77777777" w:rsidR="00360EB1" w:rsidRPr="00360EB1" w:rsidRDefault="00360EB1" w:rsidP="00360EB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…………………………………………</w:t>
                            </w:r>
                          </w:p>
                          <w:p w14:paraId="00E6D320" w14:textId="77777777" w:rsidR="00360EB1" w:rsidRPr="00360EB1" w:rsidRDefault="00360EB1" w:rsidP="00603C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External Examiner</w:t>
                            </w:r>
                          </w:p>
                          <w:p w14:paraId="323E31F1" w14:textId="526CE5B4" w:rsidR="00360EB1" w:rsidRDefault="00611FDA" w:rsidP="00603C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Mr. </w:t>
                            </w:r>
                            <w:proofErr w:type="spellStart"/>
                            <w:r w:rsidR="00360EB1"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Sarbin</w:t>
                            </w:r>
                            <w:proofErr w:type="spellEnd"/>
                            <w:r w:rsidR="00360EB1"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60EB1"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Sayami</w:t>
                            </w:r>
                            <w:proofErr w:type="spellEnd"/>
                          </w:p>
                          <w:p w14:paraId="36B50D5F" w14:textId="4DE21636" w:rsidR="00FA5C59" w:rsidRPr="00360EB1" w:rsidRDefault="00FA5C59" w:rsidP="00FA5C59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 of Department</w:t>
                            </w:r>
                          </w:p>
                          <w:p w14:paraId="170EB0B0" w14:textId="77777777" w:rsidR="00360EB1" w:rsidRPr="00360EB1" w:rsidRDefault="00360EB1" w:rsidP="00603C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Central Department of </w:t>
                            </w:r>
                            <w:r w:rsidR="00597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</w:t>
                            </w:r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Science and </w:t>
                            </w:r>
                            <w:r w:rsidR="00597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Information </w:t>
                            </w:r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Technology</w:t>
                            </w:r>
                          </w:p>
                          <w:p w14:paraId="299D0F84" w14:textId="77777777" w:rsidR="00360EB1" w:rsidRPr="00360EB1" w:rsidRDefault="00360EB1" w:rsidP="00603C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Tribhuvan University</w:t>
                            </w:r>
                          </w:p>
                          <w:p w14:paraId="0969064C" w14:textId="77777777" w:rsidR="00360EB1" w:rsidRPr="00360EB1" w:rsidRDefault="00360EB1" w:rsidP="00603C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Kirtipur</w:t>
                            </w:r>
                            <w:proofErr w:type="spellEnd"/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97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Kathmandu</w:t>
                            </w:r>
                          </w:p>
                          <w:p w14:paraId="1D234A72" w14:textId="77777777" w:rsidR="00360EB1" w:rsidRPr="00360EB1" w:rsidRDefault="00360EB1" w:rsidP="00360E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EBB56A" w14:textId="77777777" w:rsidR="00360EB1" w:rsidRPr="00360EB1" w:rsidRDefault="00360EB1" w:rsidP="00360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4FFB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5.25pt;margin-top:4.2pt;width:214.9pt;height:1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" strokecolor="white [3212]">
                <v:textbox>
                  <w:txbxContent>
                    <w:p w14:paraId="42D50327" w14:textId="77777777" w:rsidR="00360EB1" w:rsidRPr="00360EB1" w:rsidRDefault="00360EB1" w:rsidP="00360EB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…………………………………………</w:t>
                      </w:r>
                    </w:p>
                    <w:p w14:paraId="00E6D320" w14:textId="77777777" w:rsidR="00360EB1" w:rsidRPr="00360EB1" w:rsidRDefault="00360EB1" w:rsidP="00603C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External Examiner</w:t>
                      </w:r>
                    </w:p>
                    <w:p w14:paraId="323E31F1" w14:textId="526CE5B4" w:rsidR="00360EB1" w:rsidRDefault="00611FDA" w:rsidP="00603C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Mr. </w:t>
                      </w:r>
                      <w:proofErr w:type="spellStart"/>
                      <w:r w:rsidR="00360EB1"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Sarbin</w:t>
                      </w:r>
                      <w:proofErr w:type="spellEnd"/>
                      <w:r w:rsidR="00360EB1"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60EB1"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Sayami</w:t>
                      </w:r>
                      <w:proofErr w:type="spellEnd"/>
                    </w:p>
                    <w:p w14:paraId="36B50D5F" w14:textId="4DE21636" w:rsidR="00FA5C59" w:rsidRPr="00360EB1" w:rsidRDefault="00FA5C59" w:rsidP="00FA5C59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 of Department</w:t>
                      </w:r>
                    </w:p>
                    <w:p w14:paraId="170EB0B0" w14:textId="77777777" w:rsidR="00360EB1" w:rsidRPr="00360EB1" w:rsidRDefault="00360EB1" w:rsidP="00603C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Central Department of </w:t>
                      </w:r>
                      <w:r w:rsidR="00597B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</w:t>
                      </w:r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Science and </w:t>
                      </w:r>
                      <w:r w:rsidR="00597B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Information </w:t>
                      </w:r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Technology</w:t>
                      </w:r>
                    </w:p>
                    <w:p w14:paraId="299D0F84" w14:textId="77777777" w:rsidR="00360EB1" w:rsidRPr="00360EB1" w:rsidRDefault="00360EB1" w:rsidP="00603C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Tribhuvan University</w:t>
                      </w:r>
                    </w:p>
                    <w:p w14:paraId="0969064C" w14:textId="77777777" w:rsidR="00360EB1" w:rsidRPr="00360EB1" w:rsidRDefault="00360EB1" w:rsidP="00603C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Kirtipur</w:t>
                      </w:r>
                      <w:proofErr w:type="spellEnd"/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597B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Kathmandu</w:t>
                      </w:r>
                    </w:p>
                    <w:p w14:paraId="1D234A72" w14:textId="77777777" w:rsidR="00360EB1" w:rsidRPr="00360EB1" w:rsidRDefault="00360EB1" w:rsidP="00360EB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EBB56A" w14:textId="77777777" w:rsidR="00360EB1" w:rsidRPr="00360EB1" w:rsidRDefault="00360EB1" w:rsidP="00360E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4AF6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D642FF" wp14:editId="4611D9FE">
                <wp:simplePos x="0" y="0"/>
                <wp:positionH relativeFrom="column">
                  <wp:posOffset>0</wp:posOffset>
                </wp:positionH>
                <wp:positionV relativeFrom="paragraph">
                  <wp:posOffset>53339</wp:posOffset>
                </wp:positionV>
                <wp:extent cx="3009900" cy="21431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7075F" w14:textId="77777777" w:rsidR="00782715" w:rsidRPr="00360EB1" w:rsidRDefault="00782715" w:rsidP="007827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…………………………………………</w:t>
                            </w:r>
                          </w:p>
                          <w:p w14:paraId="1402A806" w14:textId="77777777" w:rsidR="00782715" w:rsidRPr="00611FDA" w:rsidRDefault="00782715" w:rsidP="00603C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1F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Supervisor</w:t>
                            </w:r>
                          </w:p>
                          <w:p w14:paraId="5D34D2F5" w14:textId="77777777" w:rsidR="00881C10" w:rsidRPr="00881C10" w:rsidRDefault="00881C10" w:rsidP="00603C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81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Er.Hari</w:t>
                            </w:r>
                            <w:proofErr w:type="spellEnd"/>
                            <w:proofErr w:type="gramEnd"/>
                            <w:r w:rsidRPr="00881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Prasad </w:t>
                            </w:r>
                            <w:proofErr w:type="spellStart"/>
                            <w:r w:rsidRPr="00881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Pokhrel</w:t>
                            </w:r>
                            <w:proofErr w:type="spellEnd"/>
                            <w:r w:rsidRPr="00881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7A57ECE" w14:textId="3D0E0078" w:rsidR="00071C90" w:rsidRPr="00360EB1" w:rsidRDefault="00CB040F" w:rsidP="00603C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Lecturer</w:t>
                            </w:r>
                          </w:p>
                          <w:p w14:paraId="22FE9468" w14:textId="77777777" w:rsidR="00071C90" w:rsidRPr="00360EB1" w:rsidRDefault="00071C90" w:rsidP="00603C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 of Computer Science and Information Technology</w:t>
                            </w:r>
                          </w:p>
                          <w:p w14:paraId="1B901F18" w14:textId="77777777" w:rsidR="00071C90" w:rsidRPr="00360EB1" w:rsidRDefault="00071C90" w:rsidP="00603C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Himalaya College of Engineering</w:t>
                            </w:r>
                          </w:p>
                          <w:p w14:paraId="03058FDF" w14:textId="77777777" w:rsidR="00071C90" w:rsidRPr="00360EB1" w:rsidRDefault="00071C90" w:rsidP="00603C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Chyasal</w:t>
                            </w:r>
                            <w:proofErr w:type="spellEnd"/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Lalitpur</w:t>
                            </w:r>
                          </w:p>
                          <w:p w14:paraId="076D21AD" w14:textId="77777777" w:rsidR="00782715" w:rsidRDefault="00782715" w:rsidP="00782715">
                            <w:pPr>
                              <w:spacing w:after="0"/>
                            </w:pPr>
                          </w:p>
                          <w:p w14:paraId="00B19E27" w14:textId="77777777" w:rsidR="00360EB1" w:rsidRDefault="00360E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D642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0;margin-top:4.2pt;width:237pt;height:16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" strokecolor="white [3212]">
                <v:textbox>
                  <w:txbxContent>
                    <w:p w14:paraId="4397075F" w14:textId="77777777" w:rsidR="00782715" w:rsidRPr="00360EB1" w:rsidRDefault="00782715" w:rsidP="0078271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…………………………………………</w:t>
                      </w:r>
                    </w:p>
                    <w:p w14:paraId="1402A806" w14:textId="77777777" w:rsidR="00782715" w:rsidRPr="00611FDA" w:rsidRDefault="00782715" w:rsidP="00603C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1F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Supervisor</w:t>
                      </w:r>
                    </w:p>
                    <w:p w14:paraId="5D34D2F5" w14:textId="77777777" w:rsidR="00881C10" w:rsidRPr="00881C10" w:rsidRDefault="00881C10" w:rsidP="00603C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81C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Er.Hari</w:t>
                      </w:r>
                      <w:proofErr w:type="spellEnd"/>
                      <w:proofErr w:type="gramEnd"/>
                      <w:r w:rsidRPr="00881C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Prasad </w:t>
                      </w:r>
                      <w:proofErr w:type="spellStart"/>
                      <w:r w:rsidRPr="00881C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Pokhrel</w:t>
                      </w:r>
                      <w:proofErr w:type="spellEnd"/>
                      <w:r w:rsidRPr="00881C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7A57ECE" w14:textId="3D0E0078" w:rsidR="00071C90" w:rsidRPr="00360EB1" w:rsidRDefault="00CB040F" w:rsidP="00603C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Lecturer</w:t>
                      </w:r>
                    </w:p>
                    <w:p w14:paraId="22FE9468" w14:textId="77777777" w:rsidR="00071C90" w:rsidRPr="00360EB1" w:rsidRDefault="00071C90" w:rsidP="00603C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 of Computer Science and Information Technology</w:t>
                      </w:r>
                    </w:p>
                    <w:p w14:paraId="1B901F18" w14:textId="77777777" w:rsidR="00071C90" w:rsidRPr="00360EB1" w:rsidRDefault="00071C90" w:rsidP="00603C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Himalaya College of Engineering</w:t>
                      </w:r>
                    </w:p>
                    <w:p w14:paraId="03058FDF" w14:textId="77777777" w:rsidR="00071C90" w:rsidRPr="00360EB1" w:rsidRDefault="00071C90" w:rsidP="00603C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Chyasal</w:t>
                      </w:r>
                      <w:proofErr w:type="spellEnd"/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Lalitpur</w:t>
                      </w:r>
                    </w:p>
                    <w:p w14:paraId="076D21AD" w14:textId="77777777" w:rsidR="00782715" w:rsidRDefault="00782715" w:rsidP="00782715">
                      <w:pPr>
                        <w:spacing w:after="0"/>
                      </w:pPr>
                    </w:p>
                    <w:p w14:paraId="00B19E27" w14:textId="77777777" w:rsidR="00360EB1" w:rsidRDefault="00360EB1"/>
                  </w:txbxContent>
                </v:textbox>
              </v:shape>
            </w:pict>
          </mc:Fallback>
        </mc:AlternateContent>
      </w:r>
    </w:p>
    <w:p w14:paraId="0A2015DE" w14:textId="77777777" w:rsidR="00360EB1" w:rsidRPr="00360EB1" w:rsidRDefault="00360EB1" w:rsidP="00360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389D8" w14:textId="77777777" w:rsidR="00360EB1" w:rsidRPr="00360EB1" w:rsidRDefault="00360EB1" w:rsidP="00360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FBCCAF" w14:textId="77777777" w:rsidR="00360EB1" w:rsidRPr="00360EB1" w:rsidRDefault="00360EB1" w:rsidP="00360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8054F" w14:textId="77777777" w:rsidR="00360EB1" w:rsidRPr="00360EB1" w:rsidRDefault="00360EB1" w:rsidP="00360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204FDC" w14:textId="77777777" w:rsidR="00360EB1" w:rsidRPr="00360EB1" w:rsidRDefault="00360EB1" w:rsidP="00360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A4928C" w14:textId="77777777" w:rsidR="00FC40C1" w:rsidRDefault="00FC40C1" w:rsidP="00F90956">
      <w:pPr>
        <w:rPr>
          <w:rFonts w:ascii="Times New Roman" w:hAnsi="Times New Roman" w:cs="Times New Roman"/>
          <w:sz w:val="24"/>
          <w:szCs w:val="24"/>
        </w:rPr>
      </w:pPr>
    </w:p>
    <w:p w14:paraId="5496E6CA" w14:textId="77777777" w:rsidR="00ED136C" w:rsidRDefault="00ED136C" w:rsidP="00F90956">
      <w:pPr>
        <w:rPr>
          <w:rFonts w:ascii="Times New Roman" w:hAnsi="Times New Roman" w:cs="Times New Roman"/>
          <w:sz w:val="24"/>
          <w:szCs w:val="24"/>
        </w:rPr>
      </w:pPr>
    </w:p>
    <w:p w14:paraId="3C20BCBC" w14:textId="2C0B1E17" w:rsidR="00F90956" w:rsidRPr="00360EB1" w:rsidRDefault="00A84AF6" w:rsidP="00F90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1CE9D" wp14:editId="0638E5F2">
                <wp:simplePos x="0" y="0"/>
                <wp:positionH relativeFrom="column">
                  <wp:posOffset>1552575</wp:posOffset>
                </wp:positionH>
                <wp:positionV relativeFrom="paragraph">
                  <wp:posOffset>244475</wp:posOffset>
                </wp:positionV>
                <wp:extent cx="3257550" cy="1819275"/>
                <wp:effectExtent l="0" t="0" r="19050" b="2857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92BA5" w14:textId="77777777" w:rsidR="00360EB1" w:rsidRPr="00360EB1" w:rsidRDefault="00360EB1" w:rsidP="00360EB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……………………………………………………</w:t>
                            </w:r>
                          </w:p>
                          <w:p w14:paraId="329C0659" w14:textId="77777777" w:rsidR="00360EB1" w:rsidRPr="00360EB1" w:rsidRDefault="00360EB1" w:rsidP="00603C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</w:t>
                            </w:r>
                            <w:proofErr w:type="spellEnd"/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7827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Himal</w:t>
                            </w:r>
                            <w:proofErr w:type="spellEnd"/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Chand Thapa</w:t>
                            </w:r>
                          </w:p>
                          <w:p w14:paraId="26AC6105" w14:textId="77777777" w:rsidR="00360EB1" w:rsidRPr="00360EB1" w:rsidRDefault="00360EB1" w:rsidP="00603C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 of Department</w:t>
                            </w:r>
                          </w:p>
                          <w:p w14:paraId="3E12CABE" w14:textId="77777777" w:rsidR="00360EB1" w:rsidRPr="00360EB1" w:rsidRDefault="00360EB1" w:rsidP="00603C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 of Computer Science and Information Technology</w:t>
                            </w:r>
                          </w:p>
                          <w:p w14:paraId="71F8B143" w14:textId="77777777" w:rsidR="00360EB1" w:rsidRPr="00360EB1" w:rsidRDefault="00360EB1" w:rsidP="00603C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Himalaya College of Engineering</w:t>
                            </w:r>
                          </w:p>
                          <w:p w14:paraId="6CB55A2A" w14:textId="77777777" w:rsidR="00360EB1" w:rsidRPr="00360EB1" w:rsidRDefault="00360EB1" w:rsidP="00603C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Chyasal</w:t>
                            </w:r>
                            <w:proofErr w:type="spellEnd"/>
                            <w:r w:rsidRPr="00360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Lalitpur</w:t>
                            </w:r>
                          </w:p>
                          <w:p w14:paraId="0450DCCC" w14:textId="77777777" w:rsidR="00360EB1" w:rsidRPr="00360EB1" w:rsidRDefault="00360EB1" w:rsidP="00360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1CE9D" id="Text Box 4" o:spid="_x0000_s1028" type="#_x0000_t202" style="position:absolute;margin-left:122.25pt;margin-top:19.25pt;width:256.5pt;height:14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" strokecolor="white [3212]">
                <v:textbox>
                  <w:txbxContent>
                    <w:p w14:paraId="1AC92BA5" w14:textId="77777777" w:rsidR="00360EB1" w:rsidRPr="00360EB1" w:rsidRDefault="00360EB1" w:rsidP="00360EB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……………………………………………………</w:t>
                      </w:r>
                    </w:p>
                    <w:p w14:paraId="329C0659" w14:textId="77777777" w:rsidR="00360EB1" w:rsidRPr="00360EB1" w:rsidRDefault="00360EB1" w:rsidP="00603C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</w:t>
                      </w:r>
                      <w:proofErr w:type="spellEnd"/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7827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Himal</w:t>
                      </w:r>
                      <w:proofErr w:type="spellEnd"/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Chand Thapa</w:t>
                      </w:r>
                    </w:p>
                    <w:p w14:paraId="26AC6105" w14:textId="77777777" w:rsidR="00360EB1" w:rsidRPr="00360EB1" w:rsidRDefault="00360EB1" w:rsidP="00603C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 of Department</w:t>
                      </w:r>
                    </w:p>
                    <w:p w14:paraId="3E12CABE" w14:textId="77777777" w:rsidR="00360EB1" w:rsidRPr="00360EB1" w:rsidRDefault="00360EB1" w:rsidP="00603C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 of Computer Science and Information Technology</w:t>
                      </w:r>
                    </w:p>
                    <w:p w14:paraId="71F8B143" w14:textId="77777777" w:rsidR="00360EB1" w:rsidRPr="00360EB1" w:rsidRDefault="00360EB1" w:rsidP="00603C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Himalaya College of Engineering</w:t>
                      </w:r>
                    </w:p>
                    <w:p w14:paraId="6CB55A2A" w14:textId="77777777" w:rsidR="00360EB1" w:rsidRPr="00360EB1" w:rsidRDefault="00360EB1" w:rsidP="00603C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Chyasal</w:t>
                      </w:r>
                      <w:proofErr w:type="spellEnd"/>
                      <w:r w:rsidRPr="00360E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Lalitpur</w:t>
                      </w:r>
                    </w:p>
                    <w:p w14:paraId="0450DCCC" w14:textId="77777777" w:rsidR="00360EB1" w:rsidRPr="00360EB1" w:rsidRDefault="00360EB1" w:rsidP="00360E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F53A9C" w14:textId="77777777" w:rsidR="00F90956" w:rsidRPr="00360EB1" w:rsidRDefault="00F90956" w:rsidP="00360EB1">
      <w:pPr>
        <w:rPr>
          <w:rFonts w:ascii="Times New Roman" w:hAnsi="Times New Roman" w:cs="Times New Roman"/>
          <w:sz w:val="24"/>
          <w:szCs w:val="24"/>
        </w:rPr>
      </w:pPr>
      <w:r w:rsidRPr="00360EB1">
        <w:rPr>
          <w:rFonts w:ascii="Times New Roman" w:hAnsi="Times New Roman" w:cs="Times New Roman"/>
          <w:sz w:val="24"/>
          <w:szCs w:val="24"/>
        </w:rPr>
        <w:tab/>
      </w:r>
      <w:r w:rsidRPr="00360EB1">
        <w:rPr>
          <w:rFonts w:ascii="Times New Roman" w:hAnsi="Times New Roman" w:cs="Times New Roman"/>
          <w:sz w:val="24"/>
          <w:szCs w:val="24"/>
        </w:rPr>
        <w:tab/>
      </w:r>
      <w:r w:rsidRPr="00360EB1">
        <w:rPr>
          <w:rFonts w:ascii="Times New Roman" w:hAnsi="Times New Roman" w:cs="Times New Roman"/>
          <w:sz w:val="24"/>
          <w:szCs w:val="24"/>
        </w:rPr>
        <w:tab/>
      </w:r>
      <w:r w:rsidRPr="00360EB1">
        <w:rPr>
          <w:rFonts w:ascii="Times New Roman" w:hAnsi="Times New Roman" w:cs="Times New Roman"/>
          <w:sz w:val="24"/>
          <w:szCs w:val="24"/>
        </w:rPr>
        <w:tab/>
      </w:r>
      <w:r w:rsidRPr="00360EB1">
        <w:rPr>
          <w:rFonts w:ascii="Times New Roman" w:hAnsi="Times New Roman" w:cs="Times New Roman"/>
          <w:sz w:val="24"/>
          <w:szCs w:val="24"/>
        </w:rPr>
        <w:tab/>
      </w:r>
    </w:p>
    <w:sectPr w:rsidR="00F90956" w:rsidRPr="00360EB1" w:rsidSect="008B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41E35" w14:textId="77777777" w:rsidR="0006679F" w:rsidRDefault="0006679F" w:rsidP="00F90956">
      <w:pPr>
        <w:spacing w:after="0" w:line="240" w:lineRule="auto"/>
      </w:pPr>
      <w:r>
        <w:separator/>
      </w:r>
    </w:p>
  </w:endnote>
  <w:endnote w:type="continuationSeparator" w:id="0">
    <w:p w14:paraId="38E65F2B" w14:textId="77777777" w:rsidR="0006679F" w:rsidRDefault="0006679F" w:rsidP="00F90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97436" w14:textId="77777777" w:rsidR="0006679F" w:rsidRDefault="0006679F" w:rsidP="00F90956">
      <w:pPr>
        <w:spacing w:after="0" w:line="240" w:lineRule="auto"/>
      </w:pPr>
      <w:r>
        <w:separator/>
      </w:r>
    </w:p>
  </w:footnote>
  <w:footnote w:type="continuationSeparator" w:id="0">
    <w:p w14:paraId="4C8B046E" w14:textId="77777777" w:rsidR="0006679F" w:rsidRDefault="0006679F" w:rsidP="00F909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56"/>
    <w:rsid w:val="00052A3A"/>
    <w:rsid w:val="00062A0E"/>
    <w:rsid w:val="0006679F"/>
    <w:rsid w:val="00071C90"/>
    <w:rsid w:val="00084E0C"/>
    <w:rsid w:val="000D35F2"/>
    <w:rsid w:val="00107303"/>
    <w:rsid w:val="001428AC"/>
    <w:rsid w:val="00145AD3"/>
    <w:rsid w:val="00162850"/>
    <w:rsid w:val="00182310"/>
    <w:rsid w:val="00185439"/>
    <w:rsid w:val="001C5197"/>
    <w:rsid w:val="001F2A70"/>
    <w:rsid w:val="001F3B13"/>
    <w:rsid w:val="00205FAE"/>
    <w:rsid w:val="00207780"/>
    <w:rsid w:val="00210E7C"/>
    <w:rsid w:val="002436B2"/>
    <w:rsid w:val="0026476F"/>
    <w:rsid w:val="00264FAD"/>
    <w:rsid w:val="00287ADE"/>
    <w:rsid w:val="002D49A4"/>
    <w:rsid w:val="0032171C"/>
    <w:rsid w:val="00360EB1"/>
    <w:rsid w:val="003751C1"/>
    <w:rsid w:val="003810C7"/>
    <w:rsid w:val="003B01C4"/>
    <w:rsid w:val="003F6282"/>
    <w:rsid w:val="00415398"/>
    <w:rsid w:val="0048592A"/>
    <w:rsid w:val="004C5289"/>
    <w:rsid w:val="00502466"/>
    <w:rsid w:val="00503F17"/>
    <w:rsid w:val="00510815"/>
    <w:rsid w:val="005124CF"/>
    <w:rsid w:val="00597BCA"/>
    <w:rsid w:val="005A6DA7"/>
    <w:rsid w:val="005B155E"/>
    <w:rsid w:val="00603CBC"/>
    <w:rsid w:val="00610999"/>
    <w:rsid w:val="00611FDA"/>
    <w:rsid w:val="00667C67"/>
    <w:rsid w:val="006A19B4"/>
    <w:rsid w:val="006D444E"/>
    <w:rsid w:val="00723ED2"/>
    <w:rsid w:val="00725E20"/>
    <w:rsid w:val="00737FF9"/>
    <w:rsid w:val="0075079F"/>
    <w:rsid w:val="00756AC6"/>
    <w:rsid w:val="0076620E"/>
    <w:rsid w:val="00782715"/>
    <w:rsid w:val="007E7692"/>
    <w:rsid w:val="007F1A80"/>
    <w:rsid w:val="0081131A"/>
    <w:rsid w:val="008209E4"/>
    <w:rsid w:val="00881C10"/>
    <w:rsid w:val="008B469B"/>
    <w:rsid w:val="008B47F0"/>
    <w:rsid w:val="008F4AD3"/>
    <w:rsid w:val="009860B9"/>
    <w:rsid w:val="00996DC7"/>
    <w:rsid w:val="009D2BF7"/>
    <w:rsid w:val="00A217EC"/>
    <w:rsid w:val="00A84AF6"/>
    <w:rsid w:val="00A93496"/>
    <w:rsid w:val="00AA30A4"/>
    <w:rsid w:val="00AB0C29"/>
    <w:rsid w:val="00AE4072"/>
    <w:rsid w:val="00B1565D"/>
    <w:rsid w:val="00B156F2"/>
    <w:rsid w:val="00B9571D"/>
    <w:rsid w:val="00C075E8"/>
    <w:rsid w:val="00C60BC5"/>
    <w:rsid w:val="00C6273F"/>
    <w:rsid w:val="00C7451D"/>
    <w:rsid w:val="00C820CC"/>
    <w:rsid w:val="00CB040F"/>
    <w:rsid w:val="00CB1125"/>
    <w:rsid w:val="00CC7D15"/>
    <w:rsid w:val="00D46594"/>
    <w:rsid w:val="00D77128"/>
    <w:rsid w:val="00DA16CB"/>
    <w:rsid w:val="00DB0DC3"/>
    <w:rsid w:val="00DF2B3A"/>
    <w:rsid w:val="00E110E2"/>
    <w:rsid w:val="00E263A0"/>
    <w:rsid w:val="00E46E78"/>
    <w:rsid w:val="00ED136C"/>
    <w:rsid w:val="00ED5308"/>
    <w:rsid w:val="00F77CBF"/>
    <w:rsid w:val="00F90956"/>
    <w:rsid w:val="00FA5C59"/>
    <w:rsid w:val="00FB09F5"/>
    <w:rsid w:val="00FB2EBB"/>
    <w:rsid w:val="00FC40C1"/>
    <w:rsid w:val="00FC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395A"/>
  <w15:docId w15:val="{5CC78D85-AA80-4868-B25B-A362BE22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47F0"/>
  </w:style>
  <w:style w:type="paragraph" w:styleId="Heading1">
    <w:name w:val="heading 1"/>
    <w:basedOn w:val="Normal"/>
    <w:next w:val="Normal"/>
    <w:link w:val="Heading1Char"/>
    <w:uiPriority w:val="9"/>
    <w:qFormat/>
    <w:rsid w:val="00F90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F9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956"/>
  </w:style>
  <w:style w:type="paragraph" w:styleId="Footer">
    <w:name w:val="footer"/>
    <w:basedOn w:val="Normal"/>
    <w:link w:val="FooterChar"/>
    <w:uiPriority w:val="99"/>
    <w:semiHidden/>
    <w:unhideWhenUsed/>
    <w:rsid w:val="00F9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0956"/>
  </w:style>
  <w:style w:type="paragraph" w:styleId="BalloonText">
    <w:name w:val="Balloon Text"/>
    <w:basedOn w:val="Normal"/>
    <w:link w:val="BalloonTextChar"/>
    <w:uiPriority w:val="99"/>
    <w:semiHidden/>
    <w:unhideWhenUsed/>
    <w:rsid w:val="00360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dell-16</cp:lastModifiedBy>
  <cp:revision>10</cp:revision>
  <cp:lastPrinted>2023-05-07T05:49:00Z</cp:lastPrinted>
  <dcterms:created xsi:type="dcterms:W3CDTF">2023-05-07T03:55:00Z</dcterms:created>
  <dcterms:modified xsi:type="dcterms:W3CDTF">2023-05-07T05:49:00Z</dcterms:modified>
</cp:coreProperties>
</file>