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40516" w14:textId="77777777" w:rsidR="00EF7732" w:rsidRPr="00E613D1" w:rsidRDefault="00EF7732" w:rsidP="00EF7732">
      <w:pPr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F7732">
        <w:rPr>
          <w:rFonts w:eastAsia="Times New Roman" w:cs="Times New Roman"/>
          <w:lang w:val="en-GB"/>
          <w14:ligatures w14:val="none"/>
        </w:rPr>
        <w:t>W</w:t>
      </w: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e can’t find the page you’re looking for</w:t>
      </w:r>
    </w:p>
    <w:p w14:paraId="6CB3FD0C" w14:textId="77777777" w:rsidR="00EF7732" w:rsidRPr="00E613D1" w:rsidRDefault="00EF7732" w:rsidP="00EF7732">
      <w:pPr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Content expired</w:t>
      </w:r>
    </w:p>
    <w:p w14:paraId="4FFFB051" w14:textId="77777777" w:rsidR="00EF7732" w:rsidRPr="00E613D1" w:rsidRDefault="00EF7732" w:rsidP="00EF7732">
      <w:pPr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There’s nothing here</w:t>
      </w:r>
    </w:p>
    <w:p w14:paraId="1F1BF01D" w14:textId="77777777" w:rsidR="00EF7732" w:rsidRPr="00E613D1" w:rsidRDefault="00EF7732" w:rsidP="00EF7732">
      <w:pPr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400 Bad Request</w:t>
      </w:r>
    </w:p>
    <w:p w14:paraId="0DD75677" w14:textId="77777777" w:rsidR="00EF7732" w:rsidRPr="00E613D1" w:rsidRDefault="00EF7732" w:rsidP="00EF7732">
      <w:pPr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You are attempting to access an unknown show. Please check the URL and try again.</w:t>
      </w:r>
    </w:p>
    <w:p w14:paraId="191CC31D" w14:textId="77777777" w:rsidR="00EF7732" w:rsidRPr="00E613D1" w:rsidRDefault="00EF7732" w:rsidP="00EF7732">
      <w:pPr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Error:','404 - Page Not Found</w:t>
      </w:r>
    </w:p>
    <w:p w14:paraId="7F75E5A1" w14:textId="77777777" w:rsidR="00EF7732" w:rsidRPr="00E613D1" w:rsidRDefault="00EF7732" w:rsidP="00EF7732">
      <w:pPr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The requested Certification is no longer active, please</w:t>
      </w:r>
    </w:p>
    <w:p w14:paraId="3C36DEAC" w14:textId="1FBFD9A1" w:rsidR="00B24A6A" w:rsidRPr="00E613D1" w:rsidRDefault="00EF7732" w:rsidP="00EF7732">
      <w:pPr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connection error','Error downloading XXXXXXX</w:t>
      </w:r>
    </w:p>
    <w:p w14:paraId="794EC49A" w14:textId="64A21DA9" w:rsidR="003C39C3" w:rsidRDefault="003C39C3" w:rsidP="003C39C3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3C39C3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Request has invalid parameter(s)</w:t>
      </w:r>
      <w:r w:rsidR="00DC4A5F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br/>
      </w:r>
      <w:r w:rsidR="00DC4A5F" w:rsidRPr="00DC4A5F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This partnercommunications.hpe.com page can’t be found</w:t>
      </w:r>
      <w:r w:rsidR="00B54FED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br/>
      </w:r>
      <w:r w:rsidR="00B54FED" w:rsidRPr="00B54FED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Page Expired</w:t>
      </w:r>
    </w:p>
    <w:p w14:paraId="25BC68E9" w14:textId="77777777" w:rsidR="00A61016" w:rsidRDefault="006B1ED5" w:rsidP="00A61016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7948F7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Unable to display the page you have requested.</w:t>
      </w:r>
    </w:p>
    <w:p w14:paraId="21DD9554" w14:textId="078F765C" w:rsidR="00A61016" w:rsidRDefault="00A61016" w:rsidP="00A61016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A61016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This site can’t be reached</w:t>
      </w:r>
    </w:p>
    <w:p w14:paraId="0A700FDB" w14:textId="771B4801" w:rsidR="00EA3EB1" w:rsidRPr="00A61016" w:rsidRDefault="00EA3EB1" w:rsidP="00A61016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A3EB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Your connection is</w:t>
      </w:r>
      <w:r w:rsidR="00DC03A2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 xml:space="preserve"> no</w:t>
      </w:r>
      <w:r w:rsidRPr="00EA3EB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t private</w:t>
      </w:r>
    </w:p>
    <w:p w14:paraId="363797C7" w14:textId="7C354538" w:rsidR="00E613D1" w:rsidRDefault="00E613D1" w:rsidP="00EA3EB1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Error logging into Litmos, please contact your administrator.</w:t>
      </w:r>
    </w:p>
    <w:p w14:paraId="1A99C30A" w14:textId="3EBCE200" w:rsidR="00D55415" w:rsidRPr="003C39C3" w:rsidRDefault="00D55415" w:rsidP="003C39C3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</w:pPr>
      <w:r w:rsidRPr="00E613D1">
        <w:rPr>
          <w:rFonts w:ascii="Tahoma" w:eastAsia="Times New Roman" w:hAnsi="Tahoma" w:cs="Tahoma"/>
          <w:color w:val="000000"/>
          <w:kern w:val="0"/>
          <w:sz w:val="18"/>
          <w:szCs w:val="18"/>
          <w14:ligatures w14:val="none"/>
        </w:rPr>
        <w:t>This recording does not exist. </w:t>
      </w:r>
    </w:p>
    <w:p w14:paraId="42D28A50" w14:textId="77777777" w:rsidR="003C39C3" w:rsidRDefault="003C39C3" w:rsidP="00EF7732">
      <w:pPr>
        <w:rPr>
          <w:rFonts w:eastAsia="Times New Roman" w:cs="Times New Roman"/>
          <w:lang w:val="en-GB"/>
          <w14:ligatures w14:val="none"/>
        </w:rPr>
      </w:pPr>
    </w:p>
    <w:p w14:paraId="68545772" w14:textId="2C3030B7" w:rsidR="00705C8B" w:rsidRPr="00EF7732" w:rsidRDefault="00705C8B" w:rsidP="00EF7732">
      <w:pPr>
        <w:rPr>
          <w:rFonts w:eastAsia="Times New Roman" w:cs="Times New Roman"/>
          <w:lang w:val="en-GB"/>
          <w14:ligatures w14:val="none"/>
        </w:rPr>
      </w:pPr>
    </w:p>
    <w:sectPr w:rsidR="00705C8B" w:rsidRPr="00EF7732" w:rsidSect="00210D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3F278A"/>
    <w:multiLevelType w:val="multilevel"/>
    <w:tmpl w:val="247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16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14"/>
    <w:rsid w:val="00092014"/>
    <w:rsid w:val="00210D0B"/>
    <w:rsid w:val="002D2699"/>
    <w:rsid w:val="0034411D"/>
    <w:rsid w:val="003C39C3"/>
    <w:rsid w:val="005501BA"/>
    <w:rsid w:val="006B1ED5"/>
    <w:rsid w:val="00705C8B"/>
    <w:rsid w:val="007948F7"/>
    <w:rsid w:val="0088711A"/>
    <w:rsid w:val="009239EC"/>
    <w:rsid w:val="00951D62"/>
    <w:rsid w:val="009C619C"/>
    <w:rsid w:val="00A61016"/>
    <w:rsid w:val="00AB2B7D"/>
    <w:rsid w:val="00B24A6A"/>
    <w:rsid w:val="00B4278B"/>
    <w:rsid w:val="00B54FED"/>
    <w:rsid w:val="00B83493"/>
    <w:rsid w:val="00C13850"/>
    <w:rsid w:val="00D55415"/>
    <w:rsid w:val="00D871BB"/>
    <w:rsid w:val="00DC03A2"/>
    <w:rsid w:val="00DC4A5F"/>
    <w:rsid w:val="00E613D1"/>
    <w:rsid w:val="00EA3EB1"/>
    <w:rsid w:val="00EF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7B79"/>
  <w15:chartTrackingRefBased/>
  <w15:docId w15:val="{43ACD21E-70AF-4825-8350-D0CE295B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613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13D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61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8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V, Darshini</dc:creator>
  <cp:keywords/>
  <dc:description/>
  <cp:lastModifiedBy>K V, Darshini</cp:lastModifiedBy>
  <cp:revision>15</cp:revision>
  <dcterms:created xsi:type="dcterms:W3CDTF">2024-03-12T05:01:00Z</dcterms:created>
  <dcterms:modified xsi:type="dcterms:W3CDTF">2024-03-28T05:54:00Z</dcterms:modified>
</cp:coreProperties>
</file>