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76B8D" w14:textId="77777777" w:rsidR="001C3DE9" w:rsidRPr="003E504C" w:rsidRDefault="001C3DE9" w:rsidP="003E504C">
      <w:pPr>
        <w:pStyle w:val="Title"/>
        <w:rPr>
          <w:b/>
          <w:bCs/>
        </w:rPr>
      </w:pPr>
      <w:r w:rsidRPr="003E504C">
        <w:rPr>
          <w:b/>
          <w:bCs/>
        </w:rPr>
        <w:t>BloodLink Project Proposal</w:t>
      </w:r>
    </w:p>
    <w:p w14:paraId="35860812" w14:textId="77777777" w:rsidR="001C3DE9" w:rsidRPr="007966CD" w:rsidRDefault="001C3DE9" w:rsidP="001C3DE9">
      <w:pPr>
        <w:rPr>
          <w:rFonts w:ascii="Times New Roman" w:hAnsi="Times New Roman" w:cs="Times New Roman"/>
          <w:b/>
          <w:bCs/>
        </w:rPr>
      </w:pPr>
      <w:r w:rsidRPr="007966CD">
        <w:rPr>
          <w:rFonts w:ascii="Times New Roman" w:hAnsi="Times New Roman" w:cs="Times New Roman"/>
          <w:b/>
          <w:bCs/>
        </w:rPr>
        <w:t xml:space="preserve">Project Name: </w:t>
      </w:r>
      <w:r w:rsidRPr="007966CD">
        <w:rPr>
          <w:rFonts w:ascii="Times New Roman" w:hAnsi="Times New Roman" w:cs="Times New Roman"/>
        </w:rPr>
        <w:t>BloodLink</w:t>
      </w:r>
      <w:r w:rsidRPr="007966CD">
        <w:rPr>
          <w:rFonts w:ascii="Times New Roman" w:hAnsi="Times New Roman" w:cs="Times New Roman"/>
          <w:b/>
          <w:bCs/>
        </w:rPr>
        <w:br/>
        <w:t xml:space="preserve">Project Duration: </w:t>
      </w:r>
      <w:r w:rsidRPr="007966CD">
        <w:rPr>
          <w:rFonts w:ascii="Times New Roman" w:hAnsi="Times New Roman" w:cs="Times New Roman"/>
        </w:rPr>
        <w:t>10 Weeks</w:t>
      </w:r>
      <w:r w:rsidRPr="007966CD">
        <w:rPr>
          <w:rFonts w:ascii="Times New Roman" w:hAnsi="Times New Roman" w:cs="Times New Roman"/>
          <w:b/>
          <w:bCs/>
        </w:rPr>
        <w:br/>
        <w:t>Team Members:</w:t>
      </w:r>
    </w:p>
    <w:p w14:paraId="71F05A27" w14:textId="77777777" w:rsidR="001C3DE9" w:rsidRPr="007966CD" w:rsidRDefault="001C3DE9" w:rsidP="00BD1E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  <w:b/>
          <w:bCs/>
        </w:rPr>
        <w:t xml:space="preserve">Souvik: </w:t>
      </w:r>
      <w:r w:rsidRPr="007966CD">
        <w:rPr>
          <w:rFonts w:ascii="Times New Roman" w:hAnsi="Times New Roman" w:cs="Times New Roman"/>
        </w:rPr>
        <w:t>Backend Development &amp; DevOps</w:t>
      </w:r>
    </w:p>
    <w:p w14:paraId="2CBF6C2D" w14:textId="77777777" w:rsidR="001C3DE9" w:rsidRPr="007966CD" w:rsidRDefault="001C3DE9" w:rsidP="00BD1E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  <w:b/>
          <w:bCs/>
        </w:rPr>
        <w:t xml:space="preserve">Biki: </w:t>
      </w:r>
      <w:r w:rsidRPr="007966CD">
        <w:rPr>
          <w:rFonts w:ascii="Times New Roman" w:hAnsi="Times New Roman" w:cs="Times New Roman"/>
        </w:rPr>
        <w:t>Delivery Personnel's App &amp; Patients' App Frontend Development</w:t>
      </w:r>
    </w:p>
    <w:p w14:paraId="46A5C44D" w14:textId="77777777" w:rsidR="001C3DE9" w:rsidRPr="007966CD" w:rsidRDefault="001C3DE9" w:rsidP="00BD1E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  <w:b/>
          <w:bCs/>
        </w:rPr>
        <w:t xml:space="preserve">Sugata: </w:t>
      </w:r>
      <w:r w:rsidRPr="007966CD">
        <w:rPr>
          <w:rFonts w:ascii="Times New Roman" w:hAnsi="Times New Roman" w:cs="Times New Roman"/>
        </w:rPr>
        <w:t>Patients' Web &amp; Blood Bank Dashboard Frontend Development, Map Integration</w:t>
      </w:r>
    </w:p>
    <w:p w14:paraId="6068A286" w14:textId="77777777" w:rsidR="001C3DE9" w:rsidRPr="007966CD" w:rsidRDefault="001C3DE9" w:rsidP="00BD1E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  <w:b/>
          <w:bCs/>
        </w:rPr>
        <w:t xml:space="preserve">Spandan: </w:t>
      </w:r>
      <w:r w:rsidRPr="007966CD">
        <w:rPr>
          <w:rFonts w:ascii="Times New Roman" w:hAnsi="Times New Roman" w:cs="Times New Roman"/>
        </w:rPr>
        <w:t>Admin Dashboard Frontend Development &amp; Support for Blood Bank Dashboard</w:t>
      </w:r>
    </w:p>
    <w:p w14:paraId="292FE5BE" w14:textId="77777777" w:rsidR="001C3DE9" w:rsidRPr="00445A85" w:rsidRDefault="00000000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pict w14:anchorId="3E10A54D">
          <v:rect id="_x0000_i1080" style="width:0;height:1.5pt" o:hralign="center" o:hrstd="t" o:hr="t" fillcolor="#a0a0a0" stroked="f"/>
        </w:pict>
      </w:r>
    </w:p>
    <w:p w14:paraId="2D8D758D" w14:textId="2F0E4CCA" w:rsidR="001C3DE9" w:rsidRPr="003E504C" w:rsidRDefault="001C3DE9" w:rsidP="003E504C">
      <w:pPr>
        <w:pStyle w:val="Subtitle"/>
        <w:rPr>
          <w:b/>
          <w:bCs/>
        </w:rPr>
      </w:pPr>
      <w:r w:rsidRPr="003E504C">
        <w:rPr>
          <w:b/>
          <w:bCs/>
        </w:rPr>
        <w:t xml:space="preserve">Week 1: Project </w:t>
      </w:r>
      <w:r w:rsidR="00445A85" w:rsidRPr="003E504C">
        <w:rPr>
          <w:b/>
          <w:bCs/>
        </w:rPr>
        <w:t>Kick-off</w:t>
      </w:r>
      <w:r w:rsidRPr="003E504C">
        <w:rPr>
          <w:b/>
          <w:bCs/>
        </w:rPr>
        <w:t xml:space="preserve"> &amp; Planning</w:t>
      </w:r>
    </w:p>
    <w:p w14:paraId="26E37FA9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Tasks:</w:t>
      </w:r>
    </w:p>
    <w:p w14:paraId="00A53D48" w14:textId="4D4CC3E9" w:rsidR="001C3DE9" w:rsidRPr="00445A85" w:rsidRDefault="001C3DE9" w:rsidP="00BD1EF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Project </w:t>
      </w:r>
      <w:r w:rsidR="00445A85">
        <w:rPr>
          <w:rFonts w:ascii="Times New Roman" w:hAnsi="Times New Roman" w:cs="Times New Roman"/>
          <w:b/>
          <w:bCs/>
        </w:rPr>
        <w:t xml:space="preserve">Kick-off </w:t>
      </w:r>
      <w:r w:rsidRPr="00445A85">
        <w:rPr>
          <w:rFonts w:ascii="Times New Roman" w:hAnsi="Times New Roman" w:cs="Times New Roman"/>
          <w:b/>
          <w:bCs/>
        </w:rPr>
        <w:t xml:space="preserve">Meeting: </w:t>
      </w:r>
      <w:r w:rsidRPr="00445A85">
        <w:rPr>
          <w:rFonts w:ascii="Times New Roman" w:hAnsi="Times New Roman" w:cs="Times New Roman"/>
        </w:rPr>
        <w:t>Discuss project scope, objectives, and deliverables.</w:t>
      </w:r>
    </w:p>
    <w:p w14:paraId="5E2CA030" w14:textId="77777777" w:rsidR="001C3DE9" w:rsidRPr="00445A85" w:rsidRDefault="001C3DE9" w:rsidP="00BD1EF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 xml:space="preserve">Define User Stories: </w:t>
      </w:r>
      <w:r w:rsidRPr="00445A85">
        <w:rPr>
          <w:rFonts w:ascii="Times New Roman" w:hAnsi="Times New Roman" w:cs="Times New Roman"/>
        </w:rPr>
        <w:t>Break down features into user stories</w:t>
      </w:r>
      <w:r w:rsidRPr="00445A85">
        <w:rPr>
          <w:rFonts w:ascii="Times New Roman" w:hAnsi="Times New Roman" w:cs="Times New Roman"/>
          <w:b/>
          <w:bCs/>
        </w:rPr>
        <w:t>.</w:t>
      </w:r>
    </w:p>
    <w:p w14:paraId="710A31A5" w14:textId="77777777" w:rsidR="001C3DE9" w:rsidRPr="00445A85" w:rsidRDefault="001C3DE9" w:rsidP="00BD1EF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 xml:space="preserve">Technology Stack Finalization: </w:t>
      </w:r>
      <w:r w:rsidRPr="00445A85">
        <w:rPr>
          <w:rFonts w:ascii="Times New Roman" w:hAnsi="Times New Roman" w:cs="Times New Roman"/>
        </w:rPr>
        <w:t>Confirm the tech stack for all components.</w:t>
      </w:r>
    </w:p>
    <w:p w14:paraId="2F1F74F0" w14:textId="0153BCC0" w:rsidR="001C3DE9" w:rsidRPr="00445A85" w:rsidRDefault="001C3DE9" w:rsidP="00BD1EF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Architecture Design: </w:t>
      </w:r>
      <w:r w:rsidRPr="00445A85">
        <w:rPr>
          <w:rFonts w:ascii="Times New Roman" w:hAnsi="Times New Roman" w:cs="Times New Roman"/>
        </w:rPr>
        <w:t>Souvik to design system architecture (</w:t>
      </w:r>
      <w:r w:rsidR="00080F9E" w:rsidRPr="00445A85">
        <w:rPr>
          <w:rFonts w:ascii="Times New Roman" w:hAnsi="Times New Roman" w:cs="Times New Roman"/>
        </w:rPr>
        <w:t>Microservices</w:t>
      </w:r>
      <w:r w:rsidRPr="00445A85">
        <w:rPr>
          <w:rFonts w:ascii="Times New Roman" w:hAnsi="Times New Roman" w:cs="Times New Roman"/>
        </w:rPr>
        <w:t>, databases, APIs).</w:t>
      </w:r>
    </w:p>
    <w:p w14:paraId="64D5E78A" w14:textId="77777777" w:rsidR="001C3DE9" w:rsidRPr="00445A85" w:rsidRDefault="001C3DE9" w:rsidP="00BD1EF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UI/UX Design Initiation:</w:t>
      </w:r>
    </w:p>
    <w:p w14:paraId="7D20767D" w14:textId="4AC38865" w:rsidR="001C3DE9" w:rsidRPr="00445A85" w:rsidRDefault="001C3DE9" w:rsidP="00BD1EF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Biki, Sugata, Spandan: </w:t>
      </w:r>
      <w:r w:rsidRPr="00445A85">
        <w:rPr>
          <w:rFonts w:ascii="Times New Roman" w:hAnsi="Times New Roman" w:cs="Times New Roman"/>
        </w:rPr>
        <w:t xml:space="preserve">Start </w:t>
      </w:r>
      <w:r w:rsidR="00080F9E" w:rsidRPr="00445A85">
        <w:rPr>
          <w:rFonts w:ascii="Times New Roman" w:hAnsi="Times New Roman" w:cs="Times New Roman"/>
        </w:rPr>
        <w:t>wireframing</w:t>
      </w:r>
      <w:r w:rsidRPr="00445A85">
        <w:rPr>
          <w:rFonts w:ascii="Times New Roman" w:hAnsi="Times New Roman" w:cs="Times New Roman"/>
        </w:rPr>
        <w:t xml:space="preserve"> and designing the UI for respective components.</w:t>
      </w:r>
    </w:p>
    <w:p w14:paraId="616EA60D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Deliverables:</w:t>
      </w:r>
    </w:p>
    <w:p w14:paraId="6CE51850" w14:textId="77777777" w:rsidR="001C3DE9" w:rsidRPr="00445A85" w:rsidRDefault="001C3DE9" w:rsidP="00BD1EFE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Finalized user stories and architecture diagram.</w:t>
      </w:r>
    </w:p>
    <w:p w14:paraId="2BE29BDE" w14:textId="77777777" w:rsidR="001C3DE9" w:rsidRPr="00445A85" w:rsidRDefault="001C3DE9" w:rsidP="00BD1EFE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Initial wireframes for the Patients' Web, Blood Bank Dashboard, Admin Dashboard, and Delivery Personnel's App.</w:t>
      </w:r>
    </w:p>
    <w:p w14:paraId="2F824F38" w14:textId="77777777" w:rsidR="001C3DE9" w:rsidRPr="00445A85" w:rsidRDefault="00000000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pict w14:anchorId="1FA243A8">
          <v:rect id="_x0000_i1081" style="width:0;height:1.5pt" o:hralign="center" o:hrstd="t" o:hr="t" fillcolor="#a0a0a0" stroked="f"/>
        </w:pict>
      </w:r>
    </w:p>
    <w:p w14:paraId="3525DA55" w14:textId="77777777" w:rsidR="001C3DE9" w:rsidRPr="003E504C" w:rsidRDefault="001C3DE9" w:rsidP="003E504C">
      <w:pPr>
        <w:pStyle w:val="Subtitle"/>
        <w:rPr>
          <w:b/>
          <w:bCs/>
        </w:rPr>
      </w:pPr>
      <w:r w:rsidRPr="003E504C">
        <w:rPr>
          <w:b/>
          <w:bCs/>
        </w:rPr>
        <w:t>Week 2: Backend Setup &amp; UI/UX Finalization</w:t>
      </w:r>
    </w:p>
    <w:p w14:paraId="0835B132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Tasks:</w:t>
      </w:r>
    </w:p>
    <w:p w14:paraId="0EDB7521" w14:textId="77777777" w:rsidR="001C3DE9" w:rsidRPr="00445A85" w:rsidRDefault="001C3DE9" w:rsidP="00BD1EFE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Backend Development:</w:t>
      </w:r>
    </w:p>
    <w:p w14:paraId="14291BAD" w14:textId="77777777" w:rsidR="001C3DE9" w:rsidRPr="00445A85" w:rsidRDefault="001C3DE9" w:rsidP="00BD1EF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Souvik: </w:t>
      </w:r>
      <w:r w:rsidRPr="00445A85">
        <w:rPr>
          <w:rFonts w:ascii="Times New Roman" w:hAnsi="Times New Roman" w:cs="Times New Roman"/>
        </w:rPr>
        <w:t>Set up Node.js server, create API endpoints for authentication, and design the database schema (MongoDB).</w:t>
      </w:r>
    </w:p>
    <w:p w14:paraId="08178787" w14:textId="77777777" w:rsidR="001C3DE9" w:rsidRPr="00445A85" w:rsidRDefault="001C3DE9" w:rsidP="00BD1EFE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UI/UX Finalization:</w:t>
      </w:r>
    </w:p>
    <w:p w14:paraId="09B70B0E" w14:textId="77777777" w:rsidR="001C3DE9" w:rsidRPr="00445A85" w:rsidRDefault="001C3DE9" w:rsidP="00BD1EF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Biki: </w:t>
      </w:r>
      <w:r w:rsidRPr="00445A85">
        <w:rPr>
          <w:rFonts w:ascii="Times New Roman" w:hAnsi="Times New Roman" w:cs="Times New Roman"/>
        </w:rPr>
        <w:t>Finalize UI/UX for Delivery Personnel's App and Patients' App.</w:t>
      </w:r>
    </w:p>
    <w:p w14:paraId="4E2FD6BA" w14:textId="77777777" w:rsidR="001C3DE9" w:rsidRPr="00445A85" w:rsidRDefault="001C3DE9" w:rsidP="00BD1EFE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 xml:space="preserve">Sugata: </w:t>
      </w:r>
      <w:r w:rsidRPr="00445A85">
        <w:rPr>
          <w:rFonts w:ascii="Times New Roman" w:hAnsi="Times New Roman" w:cs="Times New Roman"/>
        </w:rPr>
        <w:t>Finalize UI/UX for Patients' Web and Blood Bank Dashboard.</w:t>
      </w:r>
    </w:p>
    <w:p w14:paraId="1C4D71B8" w14:textId="77777777" w:rsidR="001C3DE9" w:rsidRPr="00445A85" w:rsidRDefault="001C3DE9" w:rsidP="00BD1EFE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 xml:space="preserve">Spandan: </w:t>
      </w:r>
      <w:r w:rsidRPr="00445A85">
        <w:rPr>
          <w:rFonts w:ascii="Times New Roman" w:hAnsi="Times New Roman" w:cs="Times New Roman"/>
        </w:rPr>
        <w:t>Finalize UI/UX for Admin Dashboard.</w:t>
      </w:r>
    </w:p>
    <w:p w14:paraId="29ECDB4C" w14:textId="77777777" w:rsidR="00445A85" w:rsidRDefault="00445A85" w:rsidP="001C3DE9">
      <w:pPr>
        <w:rPr>
          <w:rFonts w:ascii="Times New Roman" w:hAnsi="Times New Roman" w:cs="Times New Roman"/>
          <w:b/>
          <w:bCs/>
        </w:rPr>
      </w:pPr>
    </w:p>
    <w:p w14:paraId="621052A5" w14:textId="2A9ED20C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lastRenderedPageBreak/>
        <w:t>Deliverables:</w:t>
      </w:r>
    </w:p>
    <w:p w14:paraId="273F63A0" w14:textId="77777777" w:rsidR="001C3DE9" w:rsidRPr="00445A85" w:rsidRDefault="001C3DE9" w:rsidP="00BD1EFE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Basic backend server setup with initial API endpoints.</w:t>
      </w:r>
    </w:p>
    <w:p w14:paraId="45DDC93E" w14:textId="77777777" w:rsidR="001C3DE9" w:rsidRPr="00445A85" w:rsidRDefault="001C3DE9" w:rsidP="00BD1EFE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Finalized UI/UX designs for all frontend components.</w:t>
      </w:r>
    </w:p>
    <w:p w14:paraId="687E1A60" w14:textId="77777777" w:rsidR="001C3DE9" w:rsidRPr="00445A85" w:rsidRDefault="00000000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pict w14:anchorId="2F0A3EDA">
          <v:rect id="_x0000_i1082" style="width:0;height:1.5pt" o:hralign="center" o:hrstd="t" o:hr="t" fillcolor="#a0a0a0" stroked="f"/>
        </w:pict>
      </w:r>
    </w:p>
    <w:p w14:paraId="48C6C052" w14:textId="6B358815" w:rsidR="001C3DE9" w:rsidRPr="003E504C" w:rsidRDefault="001C3DE9" w:rsidP="003E504C">
      <w:pPr>
        <w:pStyle w:val="Subtitle"/>
        <w:rPr>
          <w:b/>
          <w:bCs/>
        </w:rPr>
      </w:pPr>
      <w:r w:rsidRPr="003E504C">
        <w:rPr>
          <w:b/>
          <w:bCs/>
        </w:rPr>
        <w:t xml:space="preserve">Week 3: Frontend Development </w:t>
      </w:r>
      <w:r w:rsidR="00445A85" w:rsidRPr="003E504C">
        <w:rPr>
          <w:b/>
          <w:bCs/>
        </w:rPr>
        <w:t xml:space="preserve">Kick-off </w:t>
      </w:r>
      <w:r w:rsidRPr="003E504C">
        <w:rPr>
          <w:b/>
          <w:bCs/>
        </w:rPr>
        <w:t>&amp; API Development</w:t>
      </w:r>
    </w:p>
    <w:p w14:paraId="0BCCF5C4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Tasks:</w:t>
      </w:r>
    </w:p>
    <w:p w14:paraId="50FD09DD" w14:textId="77777777" w:rsidR="001C3DE9" w:rsidRPr="00445A85" w:rsidRDefault="001C3DE9" w:rsidP="00BD1EFE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Frontend Development:</w:t>
      </w:r>
    </w:p>
    <w:p w14:paraId="16703CD4" w14:textId="667B92D3" w:rsidR="001C3DE9" w:rsidRPr="00445A85" w:rsidRDefault="001C3DE9" w:rsidP="00BD1EF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Biki: </w:t>
      </w:r>
      <w:r w:rsidRPr="00445A85">
        <w:rPr>
          <w:rFonts w:ascii="Times New Roman" w:hAnsi="Times New Roman" w:cs="Times New Roman"/>
        </w:rPr>
        <w:t xml:space="preserve">Start building the Delivery Personnel's App and Patients' App using </w:t>
      </w:r>
      <w:r w:rsidR="00846FB2" w:rsidRPr="00445A85">
        <w:rPr>
          <w:rFonts w:ascii="Times New Roman" w:hAnsi="Times New Roman" w:cs="Times New Roman"/>
        </w:rPr>
        <w:t>Java, XML</w:t>
      </w:r>
      <w:r w:rsidRPr="00445A85">
        <w:rPr>
          <w:rFonts w:ascii="Times New Roman" w:hAnsi="Times New Roman" w:cs="Times New Roman"/>
        </w:rPr>
        <w:t xml:space="preserve"> and Kotlin.</w:t>
      </w:r>
    </w:p>
    <w:p w14:paraId="6ADA46D0" w14:textId="2B5149D0" w:rsidR="001C3DE9" w:rsidRPr="00445A85" w:rsidRDefault="001C3DE9" w:rsidP="00BD1EFE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 xml:space="preserve">Sugata: </w:t>
      </w:r>
      <w:r w:rsidRPr="00445A85">
        <w:rPr>
          <w:rFonts w:ascii="Times New Roman" w:hAnsi="Times New Roman" w:cs="Times New Roman"/>
        </w:rPr>
        <w:t xml:space="preserve">Start building the Patients' Web frontend using </w:t>
      </w:r>
      <w:r w:rsidR="00080F9E" w:rsidRPr="00445A85">
        <w:rPr>
          <w:rFonts w:ascii="Times New Roman" w:hAnsi="Times New Roman" w:cs="Times New Roman"/>
        </w:rPr>
        <w:t>React/Next</w:t>
      </w:r>
      <w:r w:rsidRPr="00445A85">
        <w:rPr>
          <w:rFonts w:ascii="Times New Roman" w:hAnsi="Times New Roman" w:cs="Times New Roman"/>
        </w:rPr>
        <w:t>.</w:t>
      </w:r>
    </w:p>
    <w:p w14:paraId="52DB836F" w14:textId="2D23E171" w:rsidR="001C3DE9" w:rsidRPr="00445A85" w:rsidRDefault="001C3DE9" w:rsidP="00BD1EF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Spandan: </w:t>
      </w:r>
      <w:r w:rsidRPr="00445A85">
        <w:rPr>
          <w:rFonts w:ascii="Times New Roman" w:hAnsi="Times New Roman" w:cs="Times New Roman"/>
        </w:rPr>
        <w:t xml:space="preserve">Start building the Admin Dashboard using </w:t>
      </w:r>
      <w:r w:rsidR="00080F9E" w:rsidRPr="00445A85">
        <w:rPr>
          <w:rFonts w:ascii="Times New Roman" w:hAnsi="Times New Roman" w:cs="Times New Roman"/>
        </w:rPr>
        <w:t xml:space="preserve">React/Next </w:t>
      </w:r>
      <w:r w:rsidRPr="00445A85">
        <w:rPr>
          <w:rFonts w:ascii="Times New Roman" w:hAnsi="Times New Roman" w:cs="Times New Roman"/>
        </w:rPr>
        <w:t>and support Sugata with the Blood Bank Dashboard.</w:t>
      </w:r>
    </w:p>
    <w:p w14:paraId="4A4E2C7D" w14:textId="77777777" w:rsidR="001C3DE9" w:rsidRPr="00445A85" w:rsidRDefault="001C3DE9" w:rsidP="00BD1EFE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Backend API Development:</w:t>
      </w:r>
    </w:p>
    <w:p w14:paraId="340D9838" w14:textId="77777777" w:rsidR="001C3DE9" w:rsidRPr="00445A85" w:rsidRDefault="001C3DE9" w:rsidP="00BD1EFE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 xml:space="preserve">Souvik: </w:t>
      </w:r>
      <w:r w:rsidRPr="00445A85">
        <w:rPr>
          <w:rFonts w:ascii="Times New Roman" w:hAnsi="Times New Roman" w:cs="Times New Roman"/>
        </w:rPr>
        <w:t>Develop APIs for user authentication, blood inventory management, and order processing.</w:t>
      </w:r>
    </w:p>
    <w:p w14:paraId="089569E6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Deliverables:</w:t>
      </w:r>
    </w:p>
    <w:p w14:paraId="670C4FF4" w14:textId="77777777" w:rsidR="001C3DE9" w:rsidRPr="00445A85" w:rsidRDefault="001C3DE9" w:rsidP="00BD1EF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Initial development of the Delivery Personnel's App, Patients' App, Patients' Web, and Admin Dashboard.</w:t>
      </w:r>
    </w:p>
    <w:p w14:paraId="5E6434B5" w14:textId="77777777" w:rsidR="001C3DE9" w:rsidRPr="00445A85" w:rsidRDefault="001C3DE9" w:rsidP="00BD1EFE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Developed APIs for authentication and blood inventory management.</w:t>
      </w:r>
    </w:p>
    <w:p w14:paraId="4546E144" w14:textId="77777777" w:rsidR="001C3DE9" w:rsidRPr="00445A85" w:rsidRDefault="00000000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pict w14:anchorId="3719FB3A">
          <v:rect id="_x0000_i1083" style="width:0;height:1.5pt" o:hralign="center" o:hrstd="t" o:hr="t" fillcolor="#a0a0a0" stroked="f"/>
        </w:pict>
      </w:r>
    </w:p>
    <w:p w14:paraId="4B3CBB8E" w14:textId="77777777" w:rsidR="001C3DE9" w:rsidRPr="003E504C" w:rsidRDefault="001C3DE9" w:rsidP="003E504C">
      <w:pPr>
        <w:pStyle w:val="Subtitle"/>
        <w:rPr>
          <w:b/>
          <w:bCs/>
        </w:rPr>
      </w:pPr>
      <w:r w:rsidRPr="003E504C">
        <w:rPr>
          <w:b/>
          <w:bCs/>
        </w:rPr>
        <w:t>Week 4: Continued Frontend Development &amp; Real-time Communication</w:t>
      </w:r>
    </w:p>
    <w:p w14:paraId="73F405DB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Tasks:</w:t>
      </w:r>
    </w:p>
    <w:p w14:paraId="7391A980" w14:textId="77777777" w:rsidR="001C3DE9" w:rsidRPr="00445A85" w:rsidRDefault="001C3DE9" w:rsidP="00BD1EF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Frontend Development:</w:t>
      </w:r>
    </w:p>
    <w:p w14:paraId="362098F3" w14:textId="45E54C6D" w:rsidR="001C3DE9" w:rsidRPr="00445A85" w:rsidRDefault="001C3DE9" w:rsidP="00BD1EF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Biki: </w:t>
      </w:r>
      <w:r w:rsidRPr="00445A85">
        <w:rPr>
          <w:rFonts w:ascii="Times New Roman" w:hAnsi="Times New Roman" w:cs="Times New Roman"/>
        </w:rPr>
        <w:t>Continue developing the Delivery Personnel's App (map integration, task management</w:t>
      </w:r>
      <w:r w:rsidR="00846FB2" w:rsidRPr="00445A85">
        <w:rPr>
          <w:rFonts w:ascii="Times New Roman" w:hAnsi="Times New Roman" w:cs="Times New Roman"/>
        </w:rPr>
        <w:t>, search, and filtering, ordering blood</w:t>
      </w:r>
      <w:r w:rsidRPr="00445A85">
        <w:rPr>
          <w:rFonts w:ascii="Times New Roman" w:hAnsi="Times New Roman" w:cs="Times New Roman"/>
        </w:rPr>
        <w:t>) and Patients' App.</w:t>
      </w:r>
    </w:p>
    <w:p w14:paraId="1B986916" w14:textId="26CC034F" w:rsidR="001C3DE9" w:rsidRPr="00445A85" w:rsidRDefault="001C3DE9" w:rsidP="00BD1EF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Sugata: </w:t>
      </w:r>
      <w:r w:rsidRPr="00445A85">
        <w:rPr>
          <w:rFonts w:ascii="Times New Roman" w:hAnsi="Times New Roman" w:cs="Times New Roman"/>
        </w:rPr>
        <w:t>Continue developing the Patients' Web (</w:t>
      </w:r>
      <w:r w:rsidR="00846FB2" w:rsidRPr="00445A85">
        <w:rPr>
          <w:rFonts w:ascii="Times New Roman" w:hAnsi="Times New Roman" w:cs="Times New Roman"/>
        </w:rPr>
        <w:t>map integration, task management, search, filtering, ordering blood</w:t>
      </w:r>
      <w:r w:rsidRPr="00445A85">
        <w:rPr>
          <w:rFonts w:ascii="Times New Roman" w:hAnsi="Times New Roman" w:cs="Times New Roman"/>
        </w:rPr>
        <w:t>).</w:t>
      </w:r>
    </w:p>
    <w:p w14:paraId="41043D6B" w14:textId="77777777" w:rsidR="001C3DE9" w:rsidRPr="00445A85" w:rsidRDefault="001C3DE9" w:rsidP="00BD1EF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Spandan: </w:t>
      </w:r>
      <w:r w:rsidRPr="00445A85">
        <w:rPr>
          <w:rFonts w:ascii="Times New Roman" w:hAnsi="Times New Roman" w:cs="Times New Roman"/>
        </w:rPr>
        <w:t>Continue developing the Admin Dashboard (user management, reporting).</w:t>
      </w:r>
    </w:p>
    <w:p w14:paraId="5AB51633" w14:textId="77777777" w:rsidR="001C3DE9" w:rsidRPr="00445A85" w:rsidRDefault="001C3DE9" w:rsidP="00BD1EF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Real-time Communication Setup:</w:t>
      </w:r>
    </w:p>
    <w:p w14:paraId="5E03F520" w14:textId="550AF421" w:rsidR="00445A85" w:rsidRDefault="001C3DE9" w:rsidP="001C3DE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Souvik: </w:t>
      </w:r>
      <w:r w:rsidRPr="00445A85">
        <w:rPr>
          <w:rFonts w:ascii="Times New Roman" w:hAnsi="Times New Roman" w:cs="Times New Roman"/>
        </w:rPr>
        <w:t>Implement WebSockets/Socket.io for real-time updates between blood banks, admin, and delivery personnel.</w:t>
      </w:r>
    </w:p>
    <w:p w14:paraId="7E20D710" w14:textId="77777777" w:rsidR="00445A85" w:rsidRPr="00445A85" w:rsidRDefault="00445A85" w:rsidP="001C3DE9">
      <w:pPr>
        <w:numPr>
          <w:ilvl w:val="1"/>
          <w:numId w:val="8"/>
        </w:numPr>
        <w:rPr>
          <w:rFonts w:ascii="Times New Roman" w:hAnsi="Times New Roman" w:cs="Times New Roman"/>
        </w:rPr>
      </w:pPr>
    </w:p>
    <w:p w14:paraId="50EC0577" w14:textId="09535C2E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Deliverables:</w:t>
      </w:r>
    </w:p>
    <w:p w14:paraId="099A829F" w14:textId="77777777" w:rsidR="001C3DE9" w:rsidRPr="00445A85" w:rsidRDefault="001C3DE9" w:rsidP="00BD1EFE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lastRenderedPageBreak/>
        <w:t>Progress on frontend components with basic functionalities implemented.</w:t>
      </w:r>
    </w:p>
    <w:p w14:paraId="0791BFD1" w14:textId="77777777" w:rsidR="001C3DE9" w:rsidRPr="00445A85" w:rsidRDefault="001C3DE9" w:rsidP="00BD1EFE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Real-time communication system setup.</w:t>
      </w:r>
    </w:p>
    <w:p w14:paraId="7D787549" w14:textId="77777777" w:rsidR="001C3DE9" w:rsidRPr="00445A85" w:rsidRDefault="00000000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pict w14:anchorId="7AC7A53A">
          <v:rect id="_x0000_i1084" style="width:0;height:1.5pt" o:hralign="center" o:hrstd="t" o:hr="t" fillcolor="#a0a0a0" stroked="f"/>
        </w:pict>
      </w:r>
    </w:p>
    <w:p w14:paraId="113872D9" w14:textId="77777777" w:rsidR="001C3DE9" w:rsidRPr="003E504C" w:rsidRDefault="001C3DE9" w:rsidP="003E504C">
      <w:pPr>
        <w:pStyle w:val="Subtitle"/>
        <w:rPr>
          <w:b/>
          <w:bCs/>
        </w:rPr>
      </w:pPr>
      <w:r w:rsidRPr="003E504C">
        <w:rPr>
          <w:b/>
          <w:bCs/>
        </w:rPr>
        <w:t>Week 5: Integration of APIs with Frontend &amp; Blood Bank Dashboard Development</w:t>
      </w:r>
    </w:p>
    <w:p w14:paraId="3D9AB617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Tasks:</w:t>
      </w:r>
    </w:p>
    <w:p w14:paraId="7348603A" w14:textId="77777777" w:rsidR="001C3DE9" w:rsidRPr="00445A85" w:rsidRDefault="001C3DE9" w:rsidP="00BD1EFE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API Integration:</w:t>
      </w:r>
    </w:p>
    <w:p w14:paraId="3AA08309" w14:textId="77777777" w:rsidR="001C3DE9" w:rsidRPr="00445A85" w:rsidRDefault="001C3DE9" w:rsidP="00BD1EFE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 xml:space="preserve">Biki: </w:t>
      </w:r>
      <w:r w:rsidRPr="00445A85">
        <w:rPr>
          <w:rFonts w:ascii="Times New Roman" w:hAnsi="Times New Roman" w:cs="Times New Roman"/>
        </w:rPr>
        <w:t>Integrate APIs with the Delivery Personnel's App and Patients' App (order updates, delivery tracking).</w:t>
      </w:r>
    </w:p>
    <w:p w14:paraId="3ACFD4C0" w14:textId="77777777" w:rsidR="001C3DE9" w:rsidRPr="00445A85" w:rsidRDefault="001C3DE9" w:rsidP="00BD1EF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Sugata: </w:t>
      </w:r>
      <w:r w:rsidRPr="00445A85">
        <w:rPr>
          <w:rFonts w:ascii="Times New Roman" w:hAnsi="Times New Roman" w:cs="Times New Roman"/>
        </w:rPr>
        <w:t>Integrate APIs with the Patients' Web (order placement, status tracking).</w:t>
      </w:r>
    </w:p>
    <w:p w14:paraId="5221937B" w14:textId="77777777" w:rsidR="001C3DE9" w:rsidRPr="00445A85" w:rsidRDefault="001C3DE9" w:rsidP="00BD1EF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Spandan: </w:t>
      </w:r>
      <w:r w:rsidRPr="00445A85">
        <w:rPr>
          <w:rFonts w:ascii="Times New Roman" w:hAnsi="Times New Roman" w:cs="Times New Roman"/>
        </w:rPr>
        <w:t>Integrate APIs with the Admin Dashboard.</w:t>
      </w:r>
    </w:p>
    <w:p w14:paraId="6D23A554" w14:textId="77777777" w:rsidR="001C3DE9" w:rsidRPr="00445A85" w:rsidRDefault="001C3DE9" w:rsidP="00BD1EFE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Blood Bank Dashboard:</w:t>
      </w:r>
    </w:p>
    <w:p w14:paraId="0B8A8AF2" w14:textId="77777777" w:rsidR="001C3DE9" w:rsidRPr="00445A85" w:rsidRDefault="001C3DE9" w:rsidP="00BD1EF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Sugata &amp; Spandan: </w:t>
      </w:r>
      <w:r w:rsidRPr="00445A85">
        <w:rPr>
          <w:rFonts w:ascii="Times New Roman" w:hAnsi="Times New Roman" w:cs="Times New Roman"/>
        </w:rPr>
        <w:t>Begin development of the Blood Bank Dashboard.</w:t>
      </w:r>
    </w:p>
    <w:p w14:paraId="5D010A1A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Deliverables:</w:t>
      </w:r>
    </w:p>
    <w:p w14:paraId="0BED7D63" w14:textId="77777777" w:rsidR="001C3DE9" w:rsidRPr="00445A85" w:rsidRDefault="001C3DE9" w:rsidP="00BD1EFE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API integration with Delivery Personnel's App, Patients' App, Patients' Web, and Admin Dashboard.</w:t>
      </w:r>
    </w:p>
    <w:p w14:paraId="30EFEEB2" w14:textId="77777777" w:rsidR="001C3DE9" w:rsidRPr="00445A85" w:rsidRDefault="001C3DE9" w:rsidP="00BD1EFE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Initial development of the Blood Bank Dashboard.</w:t>
      </w:r>
    </w:p>
    <w:p w14:paraId="7FA4F12F" w14:textId="77777777" w:rsidR="001C3DE9" w:rsidRPr="00445A85" w:rsidRDefault="00000000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pict w14:anchorId="581A9502">
          <v:rect id="_x0000_i1085" style="width:0;height:1.5pt" o:hralign="center" o:hrstd="t" o:hr="t" fillcolor="#a0a0a0" stroked="f"/>
        </w:pict>
      </w:r>
    </w:p>
    <w:p w14:paraId="75C5A60F" w14:textId="77777777" w:rsidR="001C3DE9" w:rsidRPr="003E504C" w:rsidRDefault="001C3DE9" w:rsidP="003E504C">
      <w:pPr>
        <w:pStyle w:val="Subtitle"/>
        <w:rPr>
          <w:b/>
          <w:bCs/>
        </w:rPr>
      </w:pPr>
      <w:r w:rsidRPr="003E504C">
        <w:rPr>
          <w:b/>
          <w:bCs/>
        </w:rPr>
        <w:t>Week 6: Advanced Features &amp; Push Notifications</w:t>
      </w:r>
    </w:p>
    <w:p w14:paraId="3A8095BF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Tasks:</w:t>
      </w:r>
    </w:p>
    <w:p w14:paraId="71FD8372" w14:textId="77777777" w:rsidR="001C3DE9" w:rsidRPr="00445A85" w:rsidRDefault="001C3DE9" w:rsidP="00BD1EFE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Advanced Features:</w:t>
      </w:r>
    </w:p>
    <w:p w14:paraId="25A89C0F" w14:textId="77777777" w:rsidR="001C3DE9" w:rsidRPr="00445A85" w:rsidRDefault="001C3DE9" w:rsidP="00BD1EF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Biki: </w:t>
      </w:r>
      <w:r w:rsidRPr="00445A85">
        <w:rPr>
          <w:rFonts w:ascii="Times New Roman" w:hAnsi="Times New Roman" w:cs="Times New Roman"/>
        </w:rPr>
        <w:t>Implement advanced features in the Delivery Personnel's App (push notifications, task updates) and Patients' App.</w:t>
      </w:r>
    </w:p>
    <w:p w14:paraId="5077B7CD" w14:textId="77777777" w:rsidR="001C3DE9" w:rsidRPr="00445A85" w:rsidRDefault="001C3DE9" w:rsidP="00BD1EFE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 xml:space="preserve">Sugata: </w:t>
      </w:r>
      <w:r w:rsidRPr="00445A85">
        <w:rPr>
          <w:rFonts w:ascii="Times New Roman" w:hAnsi="Times New Roman" w:cs="Times New Roman"/>
        </w:rPr>
        <w:t>Implement advanced search and filtering features in the Patients' Web.</w:t>
      </w:r>
    </w:p>
    <w:p w14:paraId="1BD310D6" w14:textId="77777777" w:rsidR="001C3DE9" w:rsidRPr="00445A85" w:rsidRDefault="001C3DE9" w:rsidP="00BD1EF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Spandan: </w:t>
      </w:r>
      <w:r w:rsidRPr="00445A85">
        <w:rPr>
          <w:rFonts w:ascii="Times New Roman" w:hAnsi="Times New Roman" w:cs="Times New Roman"/>
        </w:rPr>
        <w:t>Implement advanced reporting and analytics features in the Admin Dashboard.</w:t>
      </w:r>
    </w:p>
    <w:p w14:paraId="0B39A1A9" w14:textId="77777777" w:rsidR="001C3DE9" w:rsidRPr="00445A85" w:rsidRDefault="001C3DE9" w:rsidP="00BD1EFE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Push Notifications:</w:t>
      </w:r>
    </w:p>
    <w:p w14:paraId="3CFB818C" w14:textId="77777777" w:rsidR="001C3DE9" w:rsidRPr="00445A85" w:rsidRDefault="001C3DE9" w:rsidP="00BD1EF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Souvik: </w:t>
      </w:r>
      <w:r w:rsidRPr="00445A85">
        <w:rPr>
          <w:rFonts w:ascii="Times New Roman" w:hAnsi="Times New Roman" w:cs="Times New Roman"/>
        </w:rPr>
        <w:t>Integrate Firebase Cloud Messaging (FCM) for sending notifications to the Delivery Personnel's App and Patients' App.</w:t>
      </w:r>
    </w:p>
    <w:p w14:paraId="17A5B7B2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Deliverables:</w:t>
      </w:r>
    </w:p>
    <w:p w14:paraId="4B84E75A" w14:textId="77777777" w:rsidR="001C3DE9" w:rsidRPr="00445A85" w:rsidRDefault="001C3DE9" w:rsidP="00BD1EFE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Advanced features in the Delivery Personnel's App, Patients' App, Patients' Web, and Admin Dashboard.</w:t>
      </w:r>
    </w:p>
    <w:p w14:paraId="44AC50AB" w14:textId="77777777" w:rsidR="001C3DE9" w:rsidRPr="00445A85" w:rsidRDefault="001C3DE9" w:rsidP="00BD1EFE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Push notification system implemented.</w:t>
      </w:r>
    </w:p>
    <w:p w14:paraId="219F9C52" w14:textId="77777777" w:rsidR="001C3DE9" w:rsidRPr="00445A85" w:rsidRDefault="00000000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pict w14:anchorId="0ED36025">
          <v:rect id="_x0000_i1096" style="width:0;height:1.5pt" o:hralign="center" o:hrstd="t" o:hr="t" fillcolor="#a0a0a0" stroked="f"/>
        </w:pict>
      </w:r>
    </w:p>
    <w:p w14:paraId="033CB45C" w14:textId="77777777" w:rsidR="001C3DE9" w:rsidRPr="003E504C" w:rsidRDefault="001C3DE9" w:rsidP="003E504C">
      <w:pPr>
        <w:pStyle w:val="Subtitle"/>
        <w:rPr>
          <w:b/>
          <w:bCs/>
        </w:rPr>
      </w:pPr>
      <w:r w:rsidRPr="003E504C">
        <w:rPr>
          <w:b/>
          <w:bCs/>
        </w:rPr>
        <w:lastRenderedPageBreak/>
        <w:t>Week 7: Testing &amp; QA</w:t>
      </w:r>
    </w:p>
    <w:p w14:paraId="4ADFD43C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Tasks:</w:t>
      </w:r>
    </w:p>
    <w:p w14:paraId="07DDDF17" w14:textId="77777777" w:rsidR="001C3DE9" w:rsidRPr="00445A85" w:rsidRDefault="001C3DE9" w:rsidP="00BD1EFE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Unit Testing:</w:t>
      </w:r>
    </w:p>
    <w:p w14:paraId="65C41EF0" w14:textId="77777777" w:rsidR="001C3DE9" w:rsidRPr="00445A85" w:rsidRDefault="001C3DE9" w:rsidP="00BD1EFE">
      <w:pPr>
        <w:numPr>
          <w:ilvl w:val="1"/>
          <w:numId w:val="14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 xml:space="preserve">Souvik: </w:t>
      </w:r>
      <w:r w:rsidRPr="00445A85">
        <w:rPr>
          <w:rFonts w:ascii="Times New Roman" w:hAnsi="Times New Roman" w:cs="Times New Roman"/>
        </w:rPr>
        <w:t>Write and run unit tests for backend APIs.</w:t>
      </w:r>
    </w:p>
    <w:p w14:paraId="2FE3D620" w14:textId="77777777" w:rsidR="001C3DE9" w:rsidRPr="00445A85" w:rsidRDefault="001C3DE9" w:rsidP="00BD1EF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Biki, Sugata, Spandan: </w:t>
      </w:r>
      <w:r w:rsidRPr="00445A85">
        <w:rPr>
          <w:rFonts w:ascii="Times New Roman" w:hAnsi="Times New Roman" w:cs="Times New Roman"/>
        </w:rPr>
        <w:t>Write and run unit tests for their respective frontend components.</w:t>
      </w:r>
    </w:p>
    <w:p w14:paraId="529A438B" w14:textId="77777777" w:rsidR="001C3DE9" w:rsidRPr="00445A85" w:rsidRDefault="001C3DE9" w:rsidP="00BD1EFE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Integration Testing:</w:t>
      </w:r>
    </w:p>
    <w:p w14:paraId="031E1500" w14:textId="77777777" w:rsidR="001C3DE9" w:rsidRPr="00445A85" w:rsidRDefault="001C3DE9" w:rsidP="00BD1EF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Entire Team: </w:t>
      </w:r>
      <w:r w:rsidRPr="00445A85">
        <w:rPr>
          <w:rFonts w:ascii="Times New Roman" w:hAnsi="Times New Roman" w:cs="Times New Roman"/>
        </w:rPr>
        <w:t>Conduct integration testing to ensure all components interact seamlessly.</w:t>
      </w:r>
    </w:p>
    <w:p w14:paraId="34184AE3" w14:textId="77777777" w:rsidR="001C3DE9" w:rsidRPr="00445A85" w:rsidRDefault="001C3DE9" w:rsidP="00BD1EFE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 xml:space="preserve">Bug Fixes: </w:t>
      </w:r>
      <w:r w:rsidRPr="00445A85">
        <w:rPr>
          <w:rFonts w:ascii="Times New Roman" w:hAnsi="Times New Roman" w:cs="Times New Roman"/>
        </w:rPr>
        <w:t>Address any issues found during testing.</w:t>
      </w:r>
    </w:p>
    <w:p w14:paraId="22FDAE8D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Deliverables:</w:t>
      </w:r>
    </w:p>
    <w:p w14:paraId="791E17A8" w14:textId="77777777" w:rsidR="001C3DE9" w:rsidRPr="00445A85" w:rsidRDefault="001C3DE9" w:rsidP="00BD1EFE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Completed unit tests for all components.</w:t>
      </w:r>
    </w:p>
    <w:p w14:paraId="127E9054" w14:textId="77777777" w:rsidR="001C3DE9" w:rsidRPr="00445A85" w:rsidRDefault="001C3DE9" w:rsidP="00BD1EFE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Completed integration tests and bug fixes.</w:t>
      </w:r>
    </w:p>
    <w:p w14:paraId="1C73A994" w14:textId="77777777" w:rsidR="001C3DE9" w:rsidRPr="00445A85" w:rsidRDefault="00000000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pict w14:anchorId="5E1C2CED">
          <v:rect id="_x0000_i1087" style="width:0;height:1.5pt" o:hralign="center" o:hrstd="t" o:hr="t" fillcolor="#a0a0a0" stroked="f"/>
        </w:pict>
      </w:r>
    </w:p>
    <w:p w14:paraId="1C3D5C0C" w14:textId="77777777" w:rsidR="001C3DE9" w:rsidRPr="003E504C" w:rsidRDefault="001C3DE9" w:rsidP="003E504C">
      <w:pPr>
        <w:pStyle w:val="Subtitle"/>
        <w:rPr>
          <w:b/>
          <w:bCs/>
        </w:rPr>
      </w:pPr>
      <w:r w:rsidRPr="003E504C">
        <w:rPr>
          <w:b/>
          <w:bCs/>
        </w:rPr>
        <w:t>Week 8: Performance Optimization &amp; DevOps Setup</w:t>
      </w:r>
    </w:p>
    <w:p w14:paraId="7901048F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Tasks:</w:t>
      </w:r>
    </w:p>
    <w:p w14:paraId="3718D7BD" w14:textId="77777777" w:rsidR="001C3DE9" w:rsidRPr="00445A85" w:rsidRDefault="001C3DE9" w:rsidP="00BD1EFE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Performance Optimization:</w:t>
      </w:r>
    </w:p>
    <w:p w14:paraId="4F1935D1" w14:textId="77777777" w:rsidR="001C3DE9" w:rsidRPr="00445A85" w:rsidRDefault="001C3DE9" w:rsidP="00BD1EFE">
      <w:pPr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 xml:space="preserve">Souvik: </w:t>
      </w:r>
      <w:r w:rsidRPr="00445A85">
        <w:rPr>
          <w:rFonts w:ascii="Times New Roman" w:hAnsi="Times New Roman" w:cs="Times New Roman"/>
        </w:rPr>
        <w:t>Optimize backend APIs for better performance and scalability.</w:t>
      </w:r>
    </w:p>
    <w:p w14:paraId="153269B2" w14:textId="77777777" w:rsidR="001C3DE9" w:rsidRPr="00445A85" w:rsidRDefault="001C3DE9" w:rsidP="00BD1EFE">
      <w:pPr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 xml:space="preserve">Biki, Sugata, Spandan: </w:t>
      </w:r>
      <w:r w:rsidRPr="00445A85">
        <w:rPr>
          <w:rFonts w:ascii="Times New Roman" w:hAnsi="Times New Roman" w:cs="Times New Roman"/>
        </w:rPr>
        <w:t>Optimize frontend components for speed and efficiency.</w:t>
      </w:r>
    </w:p>
    <w:p w14:paraId="4A0D922D" w14:textId="77777777" w:rsidR="001C3DE9" w:rsidRPr="00445A85" w:rsidRDefault="001C3DE9" w:rsidP="00BD1EFE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DevOps Setup:</w:t>
      </w:r>
    </w:p>
    <w:p w14:paraId="05ADB140" w14:textId="77777777" w:rsidR="001C3DE9" w:rsidRPr="00445A85" w:rsidRDefault="001C3DE9" w:rsidP="00BD1EF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Souvik: </w:t>
      </w:r>
      <w:r w:rsidRPr="00445A85">
        <w:rPr>
          <w:rFonts w:ascii="Times New Roman" w:hAnsi="Times New Roman" w:cs="Times New Roman"/>
        </w:rPr>
        <w:t>Set up CI/CD pipelines using Jenkins or GitHub Actions. Implement containerization with Docker and deploy to AWS/GCP using Kubernetes.</w:t>
      </w:r>
    </w:p>
    <w:p w14:paraId="7375A31D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Deliverables:</w:t>
      </w:r>
    </w:p>
    <w:p w14:paraId="02FF7897" w14:textId="77777777" w:rsidR="001C3DE9" w:rsidRPr="00445A85" w:rsidRDefault="001C3DE9" w:rsidP="00BD1EFE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Optimized codebase for all components.</w:t>
      </w:r>
    </w:p>
    <w:p w14:paraId="1DC1DF72" w14:textId="77777777" w:rsidR="001C3DE9" w:rsidRPr="00445A85" w:rsidRDefault="001C3DE9" w:rsidP="00BD1EFE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CI/CD pipelines and containerized deployment setup.</w:t>
      </w:r>
    </w:p>
    <w:p w14:paraId="31A5E0CC" w14:textId="77777777" w:rsidR="001C3DE9" w:rsidRPr="00445A85" w:rsidRDefault="00000000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pict w14:anchorId="79F476DB">
          <v:rect id="_x0000_i1088" style="width:0;height:1.5pt" o:hralign="center" o:hrstd="t" o:hr="t" fillcolor="#a0a0a0" stroked="f"/>
        </w:pict>
      </w:r>
    </w:p>
    <w:p w14:paraId="43ADCE6C" w14:textId="77777777" w:rsidR="001C3DE9" w:rsidRPr="003E504C" w:rsidRDefault="001C3DE9" w:rsidP="003E504C">
      <w:pPr>
        <w:pStyle w:val="Subtitle"/>
        <w:rPr>
          <w:b/>
          <w:bCs/>
        </w:rPr>
      </w:pPr>
      <w:r w:rsidRPr="003E504C">
        <w:rPr>
          <w:b/>
          <w:bCs/>
        </w:rPr>
        <w:t>Week 9: Final Touches &amp; Documentation</w:t>
      </w:r>
    </w:p>
    <w:p w14:paraId="7DD4D6AE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Tasks:</w:t>
      </w:r>
    </w:p>
    <w:p w14:paraId="693CBC0E" w14:textId="77777777" w:rsidR="001C3DE9" w:rsidRPr="00445A85" w:rsidRDefault="001C3DE9" w:rsidP="00BD1EFE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Final Touches:</w:t>
      </w:r>
    </w:p>
    <w:p w14:paraId="5A076630" w14:textId="77777777" w:rsidR="001C3DE9" w:rsidRPr="00445A85" w:rsidRDefault="001C3DE9" w:rsidP="00BD1E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Entire Team: </w:t>
      </w:r>
      <w:r w:rsidRPr="00445A85">
        <w:rPr>
          <w:rFonts w:ascii="Times New Roman" w:hAnsi="Times New Roman" w:cs="Times New Roman"/>
        </w:rPr>
        <w:t>Perform final refinements on UI/UX, backend services, and frontend components.</w:t>
      </w:r>
    </w:p>
    <w:p w14:paraId="68E81800" w14:textId="77777777" w:rsidR="001C3DE9" w:rsidRPr="00445A85" w:rsidRDefault="001C3DE9" w:rsidP="00BD1EFE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Documentation:</w:t>
      </w:r>
    </w:p>
    <w:p w14:paraId="2AEDACAA" w14:textId="77777777" w:rsidR="001C3DE9" w:rsidRPr="00445A85" w:rsidRDefault="001C3DE9" w:rsidP="00BD1E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t xml:space="preserve">Souvik: </w:t>
      </w:r>
      <w:r w:rsidRPr="00445A85">
        <w:rPr>
          <w:rFonts w:ascii="Times New Roman" w:hAnsi="Times New Roman" w:cs="Times New Roman"/>
        </w:rPr>
        <w:t>Document API endpoints, deployment procedures, and backend architecture.</w:t>
      </w:r>
    </w:p>
    <w:p w14:paraId="7B05C87A" w14:textId="77777777" w:rsidR="001C3DE9" w:rsidRPr="00445A85" w:rsidRDefault="001C3DE9" w:rsidP="00BD1E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  <w:b/>
          <w:bCs/>
        </w:rPr>
        <w:lastRenderedPageBreak/>
        <w:t xml:space="preserve">Biki, Sugata, Spandan: </w:t>
      </w:r>
      <w:r w:rsidRPr="00445A85">
        <w:rPr>
          <w:rFonts w:ascii="Times New Roman" w:hAnsi="Times New Roman" w:cs="Times New Roman"/>
        </w:rPr>
        <w:t>Document frontend components, user interfaces, and usage guidelines.</w:t>
      </w:r>
    </w:p>
    <w:p w14:paraId="27E8DE8B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Deliverables:</w:t>
      </w:r>
    </w:p>
    <w:p w14:paraId="2BAE3577" w14:textId="77777777" w:rsidR="001C3DE9" w:rsidRPr="00445A85" w:rsidRDefault="001C3DE9" w:rsidP="00BD1EFE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Finalized codebase and polished UI/UX.</w:t>
      </w:r>
    </w:p>
    <w:p w14:paraId="5545EE32" w14:textId="77777777" w:rsidR="001C3DE9" w:rsidRPr="00445A85" w:rsidRDefault="001C3DE9" w:rsidP="00BD1EFE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Comprehensive project documentation.</w:t>
      </w:r>
    </w:p>
    <w:p w14:paraId="76CFD771" w14:textId="77777777" w:rsidR="001C3DE9" w:rsidRPr="00445A85" w:rsidRDefault="00000000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pict w14:anchorId="3280ABF1">
          <v:rect id="_x0000_i1089" style="width:0;height:1.5pt" o:hralign="center" o:hrstd="t" o:hr="t" fillcolor="#a0a0a0" stroked="f"/>
        </w:pict>
      </w:r>
    </w:p>
    <w:p w14:paraId="1E88FDBE" w14:textId="459982ED" w:rsidR="001C3DE9" w:rsidRPr="003E504C" w:rsidRDefault="001C3DE9" w:rsidP="003E504C">
      <w:pPr>
        <w:pStyle w:val="Subtitle"/>
        <w:rPr>
          <w:b/>
          <w:bCs/>
        </w:rPr>
      </w:pPr>
      <w:r w:rsidRPr="003E504C">
        <w:rPr>
          <w:b/>
          <w:bCs/>
        </w:rPr>
        <w:t xml:space="preserve">Week 10: </w:t>
      </w:r>
      <w:r w:rsidR="00080F9E" w:rsidRPr="003E504C">
        <w:rPr>
          <w:b/>
          <w:bCs/>
        </w:rPr>
        <w:t>Deployment and future planning</w:t>
      </w:r>
    </w:p>
    <w:p w14:paraId="087B26E3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Tasks:</w:t>
      </w:r>
    </w:p>
    <w:p w14:paraId="778F832A" w14:textId="56713DC9" w:rsidR="001C3DE9" w:rsidRPr="00445A85" w:rsidRDefault="00846FB2" w:rsidP="00BD1EFE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Deployment</w:t>
      </w:r>
      <w:r w:rsidR="00080F9E" w:rsidRPr="00445A85">
        <w:rPr>
          <w:rFonts w:ascii="Times New Roman" w:hAnsi="Times New Roman" w:cs="Times New Roman"/>
          <w:b/>
          <w:bCs/>
        </w:rPr>
        <w:t>:</w:t>
      </w:r>
    </w:p>
    <w:p w14:paraId="5F095637" w14:textId="515C3D0F" w:rsidR="001C3DE9" w:rsidRPr="00445A85" w:rsidRDefault="001C3DE9" w:rsidP="00BD1EFE">
      <w:pPr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 xml:space="preserve">Entire Team: </w:t>
      </w:r>
      <w:r w:rsidRPr="00445A85">
        <w:rPr>
          <w:rFonts w:ascii="Times New Roman" w:hAnsi="Times New Roman" w:cs="Times New Roman"/>
        </w:rPr>
        <w:t>Deploy the final version of the BloodLink platform</w:t>
      </w:r>
      <w:r w:rsidR="00080F9E" w:rsidRPr="00445A85">
        <w:rPr>
          <w:rFonts w:ascii="Times New Roman" w:hAnsi="Times New Roman" w:cs="Times New Roman"/>
        </w:rPr>
        <w:t>s</w:t>
      </w:r>
      <w:r w:rsidRPr="00445A85">
        <w:rPr>
          <w:rFonts w:ascii="Times New Roman" w:hAnsi="Times New Roman" w:cs="Times New Roman"/>
        </w:rPr>
        <w:t>.</w:t>
      </w:r>
    </w:p>
    <w:p w14:paraId="3AEA95C8" w14:textId="77777777" w:rsidR="001C3DE9" w:rsidRPr="00445A85" w:rsidRDefault="001C3DE9" w:rsidP="00BD1EFE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Future Planning:</w:t>
      </w:r>
    </w:p>
    <w:p w14:paraId="5480FE6F" w14:textId="77777777" w:rsidR="001C3DE9" w:rsidRPr="00445A85" w:rsidRDefault="001C3DE9" w:rsidP="00BD1EFE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</w:rPr>
        <w:t>Plan for future updates and new features based on user feedback.</w:t>
      </w:r>
    </w:p>
    <w:p w14:paraId="73ADCDED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Deliverables:</w:t>
      </w:r>
    </w:p>
    <w:p w14:paraId="6DC1E29F" w14:textId="77777777" w:rsidR="001C3DE9" w:rsidRPr="00445A85" w:rsidRDefault="001C3DE9" w:rsidP="00BD1EFE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Successful launch of the BloodLink platform.</w:t>
      </w:r>
    </w:p>
    <w:p w14:paraId="421FF2C2" w14:textId="77777777" w:rsidR="001C3DE9" w:rsidRPr="00445A85" w:rsidRDefault="001C3DE9" w:rsidP="00BD1EFE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Ongoing monitoring and support post-launch.</w:t>
      </w:r>
    </w:p>
    <w:p w14:paraId="5EB0E633" w14:textId="77777777" w:rsidR="001C3DE9" w:rsidRPr="00445A85" w:rsidRDefault="00000000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pict w14:anchorId="0D51041C">
          <v:rect id="_x0000_i1090" style="width:0;height:1.5pt" o:hralign="center" o:hrstd="t" o:hr="t" fillcolor="#a0a0a0" stroked="f"/>
        </w:pict>
      </w:r>
    </w:p>
    <w:p w14:paraId="437C17AE" w14:textId="77777777" w:rsidR="001C3DE9" w:rsidRPr="003E504C" w:rsidRDefault="001C3DE9" w:rsidP="003E504C">
      <w:pPr>
        <w:pStyle w:val="Subtitle"/>
        <w:rPr>
          <w:b/>
          <w:bCs/>
        </w:rPr>
      </w:pPr>
      <w:r w:rsidRPr="003E504C">
        <w:rPr>
          <w:b/>
          <w:bCs/>
        </w:rPr>
        <w:t>Additional Features</w:t>
      </w:r>
    </w:p>
    <w:p w14:paraId="0AA5504C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1. Emergency Alerts</w:t>
      </w:r>
    </w:p>
    <w:p w14:paraId="03061E2C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Workflow:</w:t>
      </w:r>
    </w:p>
    <w:p w14:paraId="1CC0380E" w14:textId="77777777" w:rsidR="001C3DE9" w:rsidRPr="00445A85" w:rsidRDefault="001C3DE9" w:rsidP="00BD1EFE">
      <w:pPr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Triggering Alerts:</w:t>
      </w:r>
    </w:p>
    <w:p w14:paraId="1533422A" w14:textId="77777777" w:rsidR="001C3DE9" w:rsidRPr="00445A85" w:rsidRDefault="001C3DE9" w:rsidP="00BD1EFE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</w:rPr>
        <w:t>When a patient urgently needs blood and the required blood type is in low supply, an alert is triggered.</w:t>
      </w:r>
    </w:p>
    <w:p w14:paraId="6A7DFDE7" w14:textId="77777777" w:rsidR="001C3DE9" w:rsidRPr="00445A85" w:rsidRDefault="001C3DE9" w:rsidP="00BD1EFE">
      <w:pPr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Identifying Nearby Donors:</w:t>
      </w:r>
    </w:p>
    <w:p w14:paraId="7E826D0B" w14:textId="77777777" w:rsidR="001C3DE9" w:rsidRPr="00445A85" w:rsidRDefault="001C3DE9" w:rsidP="00BD1EFE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</w:rPr>
        <w:t>Use geolocation data to identify donors within a 7 km radius of the patient.</w:t>
      </w:r>
    </w:p>
    <w:p w14:paraId="6C9E2EF0" w14:textId="77777777" w:rsidR="001C3DE9" w:rsidRPr="00445A85" w:rsidRDefault="001C3DE9" w:rsidP="00BD1EFE">
      <w:pPr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Sending Alerts:</w:t>
      </w:r>
    </w:p>
    <w:p w14:paraId="0B7B956B" w14:textId="77777777" w:rsidR="001C3DE9" w:rsidRPr="00445A85" w:rsidRDefault="001C3DE9" w:rsidP="00BD1EFE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</w:rPr>
        <w:t>Send real-time push notifications or SMS alerts to eligible donors.</w:t>
      </w:r>
    </w:p>
    <w:p w14:paraId="1F1FD076" w14:textId="77777777" w:rsidR="001C3DE9" w:rsidRPr="00445A85" w:rsidRDefault="001C3DE9" w:rsidP="00BD1EFE">
      <w:pPr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Donor Response:</w:t>
      </w:r>
    </w:p>
    <w:p w14:paraId="228D0740" w14:textId="77777777" w:rsidR="001C3DE9" w:rsidRPr="00445A85" w:rsidRDefault="001C3DE9" w:rsidP="00BD1EFE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</w:rPr>
        <w:t>Allow donors to accept or decline the request via the app.</w:t>
      </w:r>
    </w:p>
    <w:p w14:paraId="175BE790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Responsibilities:</w:t>
      </w:r>
    </w:p>
    <w:p w14:paraId="3BCF3377" w14:textId="77777777" w:rsidR="001C3DE9" w:rsidRPr="00445A85" w:rsidRDefault="001C3DE9" w:rsidP="00BD1EFE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Backend:</w:t>
      </w:r>
    </w:p>
    <w:p w14:paraId="16F61FE5" w14:textId="77777777" w:rsidR="001C3DE9" w:rsidRPr="00445A85" w:rsidRDefault="001C3DE9" w:rsidP="00BD1EFE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445A85">
        <w:rPr>
          <w:rFonts w:ascii="Times New Roman" w:hAnsi="Times New Roman" w:cs="Times New Roman"/>
        </w:rPr>
        <w:t>Souvik to handle real-time communication and alert triggering.</w:t>
      </w:r>
    </w:p>
    <w:p w14:paraId="7B32487D" w14:textId="77777777" w:rsidR="001C3DE9" w:rsidRPr="00445A85" w:rsidRDefault="001C3DE9" w:rsidP="00BD1EFE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Frontend (Web &amp; App):</w:t>
      </w:r>
    </w:p>
    <w:p w14:paraId="5313DB5F" w14:textId="77777777" w:rsidR="001C3DE9" w:rsidRPr="007966CD" w:rsidRDefault="001C3DE9" w:rsidP="00BD1EFE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lastRenderedPageBreak/>
        <w:t>Sugata to implement donor location tracking and alert responses on the Patients' Web.</w:t>
      </w:r>
    </w:p>
    <w:p w14:paraId="3BD39E02" w14:textId="391CB170" w:rsidR="001C3DE9" w:rsidRPr="007966CD" w:rsidRDefault="001C3DE9" w:rsidP="00BD1EFE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 xml:space="preserve">Biki to implement donor response functionality on the Patients' App using </w:t>
      </w:r>
      <w:r w:rsidR="00846FB2" w:rsidRPr="007966CD">
        <w:rPr>
          <w:rFonts w:ascii="Times New Roman" w:hAnsi="Times New Roman" w:cs="Times New Roman"/>
        </w:rPr>
        <w:t>Java, XML</w:t>
      </w:r>
      <w:r w:rsidRPr="007966CD">
        <w:rPr>
          <w:rFonts w:ascii="Times New Roman" w:hAnsi="Times New Roman" w:cs="Times New Roman"/>
        </w:rPr>
        <w:t xml:space="preserve"> and Kotlin.</w:t>
      </w:r>
    </w:p>
    <w:p w14:paraId="40618C0B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Technologies Needed:</w:t>
      </w:r>
    </w:p>
    <w:p w14:paraId="79464940" w14:textId="77777777" w:rsidR="001C3DE9" w:rsidRPr="00445A85" w:rsidRDefault="001C3DE9" w:rsidP="00BD1EFE">
      <w:pPr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Real-Time Communication:</w:t>
      </w:r>
    </w:p>
    <w:p w14:paraId="1875127D" w14:textId="77777777" w:rsidR="001C3DE9" w:rsidRPr="007966CD" w:rsidRDefault="001C3DE9" w:rsidP="00BD1EFE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Firebase Cloud Messaging (FCM) or Twilio for push notifications and SMS.</w:t>
      </w:r>
    </w:p>
    <w:p w14:paraId="5E531129" w14:textId="77777777" w:rsidR="001C3DE9" w:rsidRPr="007966CD" w:rsidRDefault="001C3DE9" w:rsidP="00BD1EFE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WebSockets/Socket.io for real-time donor-patient communication.</w:t>
      </w:r>
    </w:p>
    <w:p w14:paraId="33C6443C" w14:textId="77777777" w:rsidR="001C3DE9" w:rsidRPr="00445A85" w:rsidRDefault="001C3DE9" w:rsidP="00BD1EFE">
      <w:pPr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Geolocation:</w:t>
      </w:r>
    </w:p>
    <w:p w14:paraId="583492AE" w14:textId="77777777" w:rsidR="001C3DE9" w:rsidRPr="007966CD" w:rsidRDefault="001C3DE9" w:rsidP="00BD1EFE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Google Maps API for tracking donor locations.</w:t>
      </w:r>
    </w:p>
    <w:p w14:paraId="73EBF1BA" w14:textId="77777777" w:rsidR="001C3DE9" w:rsidRPr="00445A85" w:rsidRDefault="001C3DE9" w:rsidP="00BD1EFE">
      <w:pPr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Backend:</w:t>
      </w:r>
    </w:p>
    <w:p w14:paraId="3DA56894" w14:textId="77777777" w:rsidR="001C3DE9" w:rsidRPr="007966CD" w:rsidRDefault="001C3DE9" w:rsidP="00BD1EFE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Node.js and Express.js for handling alerts and communication.</w:t>
      </w:r>
    </w:p>
    <w:p w14:paraId="1DDBD4A4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3. Donation History</w:t>
      </w:r>
    </w:p>
    <w:p w14:paraId="1579486F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Workflow:</w:t>
      </w:r>
    </w:p>
    <w:p w14:paraId="68DC8E48" w14:textId="77777777" w:rsidR="001C3DE9" w:rsidRPr="00445A85" w:rsidRDefault="001C3DE9" w:rsidP="00BD1EFE">
      <w:pPr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Tracking Donations:</w:t>
      </w:r>
    </w:p>
    <w:p w14:paraId="704B56B1" w14:textId="77777777" w:rsidR="001C3DE9" w:rsidRPr="007966CD" w:rsidRDefault="001C3DE9" w:rsidP="00BD1EFE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Maintain a log of all blood donations by each donor.</w:t>
      </w:r>
    </w:p>
    <w:p w14:paraId="1549ABC8" w14:textId="77777777" w:rsidR="001C3DE9" w:rsidRPr="00445A85" w:rsidRDefault="001C3DE9" w:rsidP="00BD1EFE">
      <w:pPr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Display History:</w:t>
      </w:r>
    </w:p>
    <w:p w14:paraId="464FC54A" w14:textId="77777777" w:rsidR="001C3DE9" w:rsidRPr="007966CD" w:rsidRDefault="001C3DE9" w:rsidP="00BD1EFE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Display the donor’s blood donation history in a user-friendly format on their app and web profile.</w:t>
      </w:r>
    </w:p>
    <w:p w14:paraId="7D50731B" w14:textId="77777777" w:rsidR="001C3DE9" w:rsidRPr="00445A85" w:rsidRDefault="001C3DE9" w:rsidP="00BD1EFE">
      <w:pPr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Data Insights:</w:t>
      </w:r>
    </w:p>
    <w:p w14:paraId="125CE11A" w14:textId="77777777" w:rsidR="001C3DE9" w:rsidRPr="007966CD" w:rsidRDefault="001C3DE9" w:rsidP="00BD1EFE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Provide insights such as total donations, frequency, and upcoming eligibility.</w:t>
      </w:r>
    </w:p>
    <w:p w14:paraId="10345387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Responsibilities:</w:t>
      </w:r>
    </w:p>
    <w:p w14:paraId="4275148B" w14:textId="77777777" w:rsidR="001C3DE9" w:rsidRPr="00445A85" w:rsidRDefault="001C3DE9" w:rsidP="00BD1EFE">
      <w:pPr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Backend:</w:t>
      </w:r>
    </w:p>
    <w:p w14:paraId="20A202AC" w14:textId="77777777" w:rsidR="001C3DE9" w:rsidRPr="007966CD" w:rsidRDefault="001C3DE9" w:rsidP="00BD1EFE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Souvik to manage donation records and data storage.</w:t>
      </w:r>
    </w:p>
    <w:p w14:paraId="024D42BA" w14:textId="77777777" w:rsidR="001C3DE9" w:rsidRPr="00445A85" w:rsidRDefault="001C3DE9" w:rsidP="00BD1EFE">
      <w:pPr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Frontend (Web &amp; App):</w:t>
      </w:r>
    </w:p>
    <w:p w14:paraId="69057C8F" w14:textId="77777777" w:rsidR="001C3DE9" w:rsidRPr="007966CD" w:rsidRDefault="001C3DE9" w:rsidP="00BD1EFE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Sugata to implement donation history view on the Patients' Web.</w:t>
      </w:r>
    </w:p>
    <w:p w14:paraId="1288737D" w14:textId="0DB29052" w:rsidR="001C3DE9" w:rsidRPr="007966CD" w:rsidRDefault="001C3DE9" w:rsidP="00BD1EFE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 xml:space="preserve">Biki to implement donation history view on the Patients' App using </w:t>
      </w:r>
      <w:r w:rsidR="00846FB2" w:rsidRPr="007966CD">
        <w:rPr>
          <w:rFonts w:ascii="Times New Roman" w:hAnsi="Times New Roman" w:cs="Times New Roman"/>
        </w:rPr>
        <w:t>Java, XML</w:t>
      </w:r>
      <w:r w:rsidRPr="007966CD">
        <w:rPr>
          <w:rFonts w:ascii="Times New Roman" w:hAnsi="Times New Roman" w:cs="Times New Roman"/>
        </w:rPr>
        <w:t xml:space="preserve"> and Kotlin.</w:t>
      </w:r>
    </w:p>
    <w:p w14:paraId="17C33E5B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Technologies Needed:</w:t>
      </w:r>
    </w:p>
    <w:p w14:paraId="383BE886" w14:textId="77777777" w:rsidR="001C3DE9" w:rsidRPr="00445A85" w:rsidRDefault="001C3DE9" w:rsidP="00BD1EFE">
      <w:pPr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Data Storage:</w:t>
      </w:r>
    </w:p>
    <w:p w14:paraId="6D5430BF" w14:textId="77777777" w:rsidR="001C3DE9" w:rsidRPr="007966CD" w:rsidRDefault="001C3DE9" w:rsidP="00BD1EFE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MongoDB for storing donation records.</w:t>
      </w:r>
    </w:p>
    <w:p w14:paraId="51DF07F2" w14:textId="77777777" w:rsidR="001C3DE9" w:rsidRPr="00445A85" w:rsidRDefault="001C3DE9" w:rsidP="00BD1EFE">
      <w:pPr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Frontend Development:</w:t>
      </w:r>
    </w:p>
    <w:p w14:paraId="7440B2CA" w14:textId="0AD37695" w:rsidR="001C3DE9" w:rsidRPr="007966CD" w:rsidRDefault="00080F9E" w:rsidP="00BD1EFE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React/Next</w:t>
      </w:r>
      <w:r w:rsidR="00DF6936" w:rsidRPr="007966CD">
        <w:rPr>
          <w:rFonts w:ascii="Times New Roman" w:hAnsi="Times New Roman" w:cs="Times New Roman"/>
        </w:rPr>
        <w:t xml:space="preserve"> </w:t>
      </w:r>
      <w:r w:rsidR="001C3DE9" w:rsidRPr="007966CD">
        <w:rPr>
          <w:rFonts w:ascii="Times New Roman" w:hAnsi="Times New Roman" w:cs="Times New Roman"/>
        </w:rPr>
        <w:t>for Patients' Web.</w:t>
      </w:r>
    </w:p>
    <w:p w14:paraId="7117F474" w14:textId="2E5B99F4" w:rsidR="001C3DE9" w:rsidRPr="007966CD" w:rsidRDefault="00846FB2" w:rsidP="00BD1EFE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Java, XML</w:t>
      </w:r>
      <w:r w:rsidR="001C3DE9" w:rsidRPr="007966CD">
        <w:rPr>
          <w:rFonts w:ascii="Times New Roman" w:hAnsi="Times New Roman" w:cs="Times New Roman"/>
        </w:rPr>
        <w:t xml:space="preserve"> and Kotlin for Patients' App.</w:t>
      </w:r>
    </w:p>
    <w:p w14:paraId="3F09F6C2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lastRenderedPageBreak/>
        <w:t>4. Payment Gateway Integration</w:t>
      </w:r>
    </w:p>
    <w:p w14:paraId="7C4C4A9D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Workflow:</w:t>
      </w:r>
    </w:p>
    <w:p w14:paraId="15D75695" w14:textId="77777777" w:rsidR="001C3DE9" w:rsidRPr="00445A85" w:rsidRDefault="001C3DE9" w:rsidP="00BD1EF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Payment Processing:</w:t>
      </w:r>
    </w:p>
    <w:p w14:paraId="01215B30" w14:textId="77777777" w:rsidR="001C3DE9" w:rsidRPr="007966CD" w:rsidRDefault="001C3DE9" w:rsidP="00BD1EFE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Integrate a payment gateway to handle donations and payments for blood bank services.</w:t>
      </w:r>
    </w:p>
    <w:p w14:paraId="77B3F7BB" w14:textId="77777777" w:rsidR="001C3DE9" w:rsidRPr="00445A85" w:rsidRDefault="001C3DE9" w:rsidP="00BD1EF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Transaction History:</w:t>
      </w:r>
    </w:p>
    <w:p w14:paraId="4E33C316" w14:textId="77777777" w:rsidR="001C3DE9" w:rsidRPr="00445A85" w:rsidRDefault="001C3DE9" w:rsidP="00BD1EFE">
      <w:pPr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r w:rsidRPr="007966CD">
        <w:rPr>
          <w:rFonts w:ascii="Times New Roman" w:hAnsi="Times New Roman" w:cs="Times New Roman"/>
        </w:rPr>
        <w:t>Maintain records of all transactions and donations</w:t>
      </w:r>
      <w:r w:rsidRPr="00445A85">
        <w:rPr>
          <w:rFonts w:ascii="Times New Roman" w:hAnsi="Times New Roman" w:cs="Times New Roman"/>
          <w:b/>
          <w:bCs/>
        </w:rPr>
        <w:t>.</w:t>
      </w:r>
    </w:p>
    <w:p w14:paraId="32CFF5A4" w14:textId="77777777" w:rsidR="001C3DE9" w:rsidRPr="00445A85" w:rsidRDefault="001C3DE9" w:rsidP="00BD1EFE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Receipt Generation:</w:t>
      </w:r>
    </w:p>
    <w:p w14:paraId="6F0F5577" w14:textId="77777777" w:rsidR="001C3DE9" w:rsidRPr="007966CD" w:rsidRDefault="001C3DE9" w:rsidP="00BD1EFE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Generate and send receipts to users upon successful transactions.</w:t>
      </w:r>
    </w:p>
    <w:p w14:paraId="3A4E9B9C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Responsibilities:</w:t>
      </w:r>
    </w:p>
    <w:p w14:paraId="74B4805E" w14:textId="77777777" w:rsidR="001C3DE9" w:rsidRPr="00445A85" w:rsidRDefault="001C3DE9" w:rsidP="00BD1EFE">
      <w:pPr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Backend:</w:t>
      </w:r>
    </w:p>
    <w:p w14:paraId="4BAD880A" w14:textId="3C6989B7" w:rsidR="001C3DE9" w:rsidRPr="007966CD" w:rsidRDefault="00846FB2" w:rsidP="00BD1EFE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Souvik will add payment history/details to database.</w:t>
      </w:r>
      <w:r w:rsidR="001C3DE9" w:rsidRPr="007966CD">
        <w:rPr>
          <w:rFonts w:ascii="Times New Roman" w:hAnsi="Times New Roman" w:cs="Times New Roman"/>
        </w:rPr>
        <w:t xml:space="preserve"> </w:t>
      </w:r>
    </w:p>
    <w:p w14:paraId="5B48C511" w14:textId="77777777" w:rsidR="001C3DE9" w:rsidRPr="00445A85" w:rsidRDefault="001C3DE9" w:rsidP="00BD1EFE">
      <w:pPr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Frontend (Web &amp; App):</w:t>
      </w:r>
    </w:p>
    <w:p w14:paraId="11BD0A6D" w14:textId="77777777" w:rsidR="001C3DE9" w:rsidRPr="007966CD" w:rsidRDefault="001C3DE9" w:rsidP="00BD1EFE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Sugata to implement payment functionality on the Patients' Web.</w:t>
      </w:r>
    </w:p>
    <w:p w14:paraId="1C45A4A2" w14:textId="7D925028" w:rsidR="001C3DE9" w:rsidRPr="007966CD" w:rsidRDefault="001C3DE9" w:rsidP="00BD1EFE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 xml:space="preserve">Biki to implement payment functionality on the Patients' App using </w:t>
      </w:r>
      <w:r w:rsidR="00846FB2" w:rsidRPr="007966CD">
        <w:rPr>
          <w:rFonts w:ascii="Times New Roman" w:hAnsi="Times New Roman" w:cs="Times New Roman"/>
        </w:rPr>
        <w:t>Java, XML</w:t>
      </w:r>
      <w:r w:rsidRPr="007966CD">
        <w:rPr>
          <w:rFonts w:ascii="Times New Roman" w:hAnsi="Times New Roman" w:cs="Times New Roman"/>
        </w:rPr>
        <w:t xml:space="preserve"> and Kotlin.</w:t>
      </w:r>
    </w:p>
    <w:p w14:paraId="36C994B2" w14:textId="77777777" w:rsidR="001C3DE9" w:rsidRPr="00445A85" w:rsidRDefault="001C3DE9" w:rsidP="001C3DE9">
      <w:p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Technologies Needed:</w:t>
      </w:r>
    </w:p>
    <w:p w14:paraId="6E5A5331" w14:textId="77777777" w:rsidR="001C3DE9" w:rsidRPr="00445A85" w:rsidRDefault="001C3DE9" w:rsidP="00BD1EFE">
      <w:pPr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Payment Gateway Integration:</w:t>
      </w:r>
    </w:p>
    <w:p w14:paraId="1A367989" w14:textId="2E66767C" w:rsidR="001C3DE9" w:rsidRPr="007966CD" w:rsidRDefault="001C3DE9" w:rsidP="00BD1E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Stripe API or PayPal API</w:t>
      </w:r>
      <w:r w:rsidR="00846FB2" w:rsidRPr="007966CD">
        <w:rPr>
          <w:rFonts w:ascii="Times New Roman" w:hAnsi="Times New Roman" w:cs="Times New Roman"/>
        </w:rPr>
        <w:t xml:space="preserve"> or RazorPay API</w:t>
      </w:r>
      <w:r w:rsidRPr="007966CD">
        <w:rPr>
          <w:rFonts w:ascii="Times New Roman" w:hAnsi="Times New Roman" w:cs="Times New Roman"/>
        </w:rPr>
        <w:t xml:space="preserve"> for payment processing.</w:t>
      </w:r>
    </w:p>
    <w:p w14:paraId="36E144A0" w14:textId="77777777" w:rsidR="001C3DE9" w:rsidRPr="00445A85" w:rsidRDefault="001C3DE9" w:rsidP="00BD1EFE">
      <w:pPr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445A85">
        <w:rPr>
          <w:rFonts w:ascii="Times New Roman" w:hAnsi="Times New Roman" w:cs="Times New Roman"/>
          <w:b/>
          <w:bCs/>
        </w:rPr>
        <w:t>Backend Processing:</w:t>
      </w:r>
    </w:p>
    <w:p w14:paraId="7B128F61" w14:textId="1F9E4E86" w:rsidR="001C3DE9" w:rsidRPr="007966CD" w:rsidRDefault="001C3DE9" w:rsidP="00BD1E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7966CD">
        <w:rPr>
          <w:rFonts w:ascii="Times New Roman" w:hAnsi="Times New Roman" w:cs="Times New Roman"/>
        </w:rPr>
        <w:t>Node.js and Express.js for</w:t>
      </w:r>
      <w:r w:rsidR="00846FB2" w:rsidRPr="007966CD">
        <w:rPr>
          <w:rFonts w:ascii="Times New Roman" w:hAnsi="Times New Roman" w:cs="Times New Roman"/>
        </w:rPr>
        <w:t xml:space="preserve"> saving</w:t>
      </w:r>
      <w:r w:rsidRPr="007966CD">
        <w:rPr>
          <w:rFonts w:ascii="Times New Roman" w:hAnsi="Times New Roman" w:cs="Times New Roman"/>
        </w:rPr>
        <w:t xml:space="preserve"> payment </w:t>
      </w:r>
      <w:r w:rsidR="00846FB2" w:rsidRPr="007966CD">
        <w:rPr>
          <w:rFonts w:ascii="Times New Roman" w:hAnsi="Times New Roman" w:cs="Times New Roman"/>
        </w:rPr>
        <w:t>details and handling the</w:t>
      </w:r>
      <w:r w:rsidRPr="007966CD">
        <w:rPr>
          <w:rFonts w:ascii="Times New Roman" w:hAnsi="Times New Roman" w:cs="Times New Roman"/>
        </w:rPr>
        <w:t xml:space="preserve"> transaction records.</w:t>
      </w:r>
    </w:p>
    <w:p w14:paraId="2F065DD9" w14:textId="6253A5E8" w:rsidR="0019210D" w:rsidRPr="00445A85" w:rsidRDefault="0019210D" w:rsidP="001C3DE9">
      <w:pPr>
        <w:rPr>
          <w:rFonts w:ascii="Times New Roman" w:hAnsi="Times New Roman" w:cs="Times New Roman"/>
        </w:rPr>
      </w:pPr>
    </w:p>
    <w:sectPr w:rsidR="0019210D" w:rsidRPr="0044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617D"/>
    <w:multiLevelType w:val="multilevel"/>
    <w:tmpl w:val="9970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4FBD"/>
    <w:multiLevelType w:val="multilevel"/>
    <w:tmpl w:val="7D7E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12E7B"/>
    <w:multiLevelType w:val="multilevel"/>
    <w:tmpl w:val="DD4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E1EDD"/>
    <w:multiLevelType w:val="multilevel"/>
    <w:tmpl w:val="9746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27F96"/>
    <w:multiLevelType w:val="multilevel"/>
    <w:tmpl w:val="EB60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831DE"/>
    <w:multiLevelType w:val="multilevel"/>
    <w:tmpl w:val="B51E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106D4"/>
    <w:multiLevelType w:val="multilevel"/>
    <w:tmpl w:val="30FC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036E6"/>
    <w:multiLevelType w:val="multilevel"/>
    <w:tmpl w:val="8A54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F03C5"/>
    <w:multiLevelType w:val="multilevel"/>
    <w:tmpl w:val="9438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A6B9D"/>
    <w:multiLevelType w:val="multilevel"/>
    <w:tmpl w:val="63B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466EB"/>
    <w:multiLevelType w:val="multilevel"/>
    <w:tmpl w:val="3E2A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63C36"/>
    <w:multiLevelType w:val="multilevel"/>
    <w:tmpl w:val="39A6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76C15"/>
    <w:multiLevelType w:val="multilevel"/>
    <w:tmpl w:val="5C0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46569"/>
    <w:multiLevelType w:val="multilevel"/>
    <w:tmpl w:val="5F6E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E05DD"/>
    <w:multiLevelType w:val="multilevel"/>
    <w:tmpl w:val="3EC8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31B06"/>
    <w:multiLevelType w:val="multilevel"/>
    <w:tmpl w:val="C548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B345F4"/>
    <w:multiLevelType w:val="multilevel"/>
    <w:tmpl w:val="E3A8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663A7"/>
    <w:multiLevelType w:val="multilevel"/>
    <w:tmpl w:val="9D82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F108E"/>
    <w:multiLevelType w:val="multilevel"/>
    <w:tmpl w:val="AC54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75B8A"/>
    <w:multiLevelType w:val="multilevel"/>
    <w:tmpl w:val="1D7C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14F8B"/>
    <w:multiLevelType w:val="multilevel"/>
    <w:tmpl w:val="9392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5478F5"/>
    <w:multiLevelType w:val="multilevel"/>
    <w:tmpl w:val="3BD0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D53E5D"/>
    <w:multiLevelType w:val="multilevel"/>
    <w:tmpl w:val="5C7E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2474E3"/>
    <w:multiLevelType w:val="multilevel"/>
    <w:tmpl w:val="FAD2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50682"/>
    <w:multiLevelType w:val="multilevel"/>
    <w:tmpl w:val="B5F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B54709"/>
    <w:multiLevelType w:val="multilevel"/>
    <w:tmpl w:val="E056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9000BC"/>
    <w:multiLevelType w:val="multilevel"/>
    <w:tmpl w:val="B052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92A81"/>
    <w:multiLevelType w:val="multilevel"/>
    <w:tmpl w:val="B72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513DBC"/>
    <w:multiLevelType w:val="multilevel"/>
    <w:tmpl w:val="0E54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876C5"/>
    <w:multiLevelType w:val="multilevel"/>
    <w:tmpl w:val="491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589826">
    <w:abstractNumId w:val="13"/>
  </w:num>
  <w:num w:numId="2" w16cid:durableId="1545144332">
    <w:abstractNumId w:val="1"/>
  </w:num>
  <w:num w:numId="3" w16cid:durableId="1707632635">
    <w:abstractNumId w:val="7"/>
  </w:num>
  <w:num w:numId="4" w16cid:durableId="278293285">
    <w:abstractNumId w:val="9"/>
  </w:num>
  <w:num w:numId="5" w16cid:durableId="1339189883">
    <w:abstractNumId w:val="25"/>
  </w:num>
  <w:num w:numId="6" w16cid:durableId="1716924923">
    <w:abstractNumId w:val="29"/>
  </w:num>
  <w:num w:numId="7" w16cid:durableId="909732689">
    <w:abstractNumId w:val="23"/>
  </w:num>
  <w:num w:numId="8" w16cid:durableId="2069305283">
    <w:abstractNumId w:val="21"/>
  </w:num>
  <w:num w:numId="9" w16cid:durableId="1157961637">
    <w:abstractNumId w:val="8"/>
  </w:num>
  <w:num w:numId="10" w16cid:durableId="2045011063">
    <w:abstractNumId w:val="16"/>
  </w:num>
  <w:num w:numId="11" w16cid:durableId="1218080096">
    <w:abstractNumId w:val="15"/>
  </w:num>
  <w:num w:numId="12" w16cid:durableId="1881360896">
    <w:abstractNumId w:val="6"/>
  </w:num>
  <w:num w:numId="13" w16cid:durableId="697968480">
    <w:abstractNumId w:val="28"/>
  </w:num>
  <w:num w:numId="14" w16cid:durableId="1287421644">
    <w:abstractNumId w:val="20"/>
  </w:num>
  <w:num w:numId="15" w16cid:durableId="1704552157">
    <w:abstractNumId w:val="19"/>
  </w:num>
  <w:num w:numId="16" w16cid:durableId="2135950152">
    <w:abstractNumId w:val="10"/>
  </w:num>
  <w:num w:numId="17" w16cid:durableId="698895847">
    <w:abstractNumId w:val="4"/>
  </w:num>
  <w:num w:numId="18" w16cid:durableId="1189022375">
    <w:abstractNumId w:val="17"/>
  </w:num>
  <w:num w:numId="19" w16cid:durableId="1474176531">
    <w:abstractNumId w:val="22"/>
  </w:num>
  <w:num w:numId="20" w16cid:durableId="1582332766">
    <w:abstractNumId w:val="27"/>
  </w:num>
  <w:num w:numId="21" w16cid:durableId="1306814778">
    <w:abstractNumId w:val="5"/>
  </w:num>
  <w:num w:numId="22" w16cid:durableId="1331133939">
    <w:abstractNumId w:val="12"/>
  </w:num>
  <w:num w:numId="23" w16cid:durableId="59135958">
    <w:abstractNumId w:val="26"/>
  </w:num>
  <w:num w:numId="24" w16cid:durableId="567693636">
    <w:abstractNumId w:val="14"/>
  </w:num>
  <w:num w:numId="25" w16cid:durableId="1662931620">
    <w:abstractNumId w:val="3"/>
  </w:num>
  <w:num w:numId="26" w16cid:durableId="1741126095">
    <w:abstractNumId w:val="11"/>
  </w:num>
  <w:num w:numId="27" w16cid:durableId="685058903">
    <w:abstractNumId w:val="2"/>
  </w:num>
  <w:num w:numId="28" w16cid:durableId="1332872425">
    <w:abstractNumId w:val="18"/>
  </w:num>
  <w:num w:numId="29" w16cid:durableId="23289820">
    <w:abstractNumId w:val="0"/>
  </w:num>
  <w:num w:numId="30" w16cid:durableId="1330211277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EC"/>
    <w:rsid w:val="00080F9E"/>
    <w:rsid w:val="0019210D"/>
    <w:rsid w:val="001C3DE9"/>
    <w:rsid w:val="003E504C"/>
    <w:rsid w:val="00401F09"/>
    <w:rsid w:val="00445A85"/>
    <w:rsid w:val="004625A0"/>
    <w:rsid w:val="006676EC"/>
    <w:rsid w:val="007966CD"/>
    <w:rsid w:val="00806462"/>
    <w:rsid w:val="00846FB2"/>
    <w:rsid w:val="00BD1EFE"/>
    <w:rsid w:val="00DF6936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35EC"/>
  <w15:chartTrackingRefBased/>
  <w15:docId w15:val="{BACDDDB7-FB9C-4564-8BF4-181276EB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7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GHOSH</dc:creator>
  <cp:keywords/>
  <dc:description/>
  <cp:lastModifiedBy>SOUVIK GHOSH</cp:lastModifiedBy>
  <cp:revision>6</cp:revision>
  <dcterms:created xsi:type="dcterms:W3CDTF">2024-08-10T16:30:00Z</dcterms:created>
  <dcterms:modified xsi:type="dcterms:W3CDTF">2024-08-11T08:30:00Z</dcterms:modified>
</cp:coreProperties>
</file>