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7E1D0" w14:textId="484B3C73" w:rsidR="00E4179A" w:rsidRPr="00BC62AC" w:rsidRDefault="00E4179A" w:rsidP="00545397">
      <w:pPr>
        <w:rPr>
          <w:b/>
          <w:bCs/>
        </w:rPr>
      </w:pPr>
      <w:r w:rsidRPr="00BC62AC">
        <w:rPr>
          <w:b/>
          <w:bCs/>
        </w:rPr>
        <w:t>SQL Mini Project – Library Management Database</w:t>
      </w:r>
    </w:p>
    <w:p w14:paraId="44CF59A2" w14:textId="13615DA3" w:rsidR="00E4179A" w:rsidRDefault="00E4179A" w:rsidP="00545397">
      <w:r>
        <w:t>-</w:t>
      </w:r>
      <w:r w:rsidR="00DF47E0">
        <w:t xml:space="preserve"> </w:t>
      </w:r>
      <w:r>
        <w:t>Biki Nath Newa</w:t>
      </w:r>
    </w:p>
    <w:p w14:paraId="17A2C433" w14:textId="0BC3D039" w:rsidR="00545397" w:rsidRPr="008D4289" w:rsidRDefault="00545397" w:rsidP="00545397">
      <w:pPr>
        <w:rPr>
          <w:b/>
          <w:bCs/>
        </w:rPr>
      </w:pPr>
      <w:r w:rsidRPr="008D4289">
        <w:rPr>
          <w:b/>
          <w:bCs/>
        </w:rPr>
        <w:t>1. Creating Database:</w:t>
      </w:r>
    </w:p>
    <w:p w14:paraId="17F88FC3" w14:textId="0C721FBB" w:rsidR="00545397" w:rsidRDefault="00545397" w:rsidP="00545397">
      <w:r>
        <w:t>CREATE DATABASE librarymanagementsystem</w:t>
      </w:r>
    </w:p>
    <w:p w14:paraId="592D797A" w14:textId="11380E05" w:rsidR="00545397" w:rsidRPr="008D4289" w:rsidRDefault="00545397" w:rsidP="00545397">
      <w:pPr>
        <w:rPr>
          <w:b/>
          <w:bCs/>
        </w:rPr>
      </w:pPr>
      <w:r w:rsidRPr="008D4289">
        <w:rPr>
          <w:b/>
          <w:bCs/>
        </w:rPr>
        <w:t>2. Creating Tables:</w:t>
      </w:r>
    </w:p>
    <w:p w14:paraId="27FDACD7" w14:textId="56E375BC" w:rsidR="00545397" w:rsidRDefault="00545397" w:rsidP="00E4179A">
      <w:r>
        <w:t>CREATE T</w:t>
      </w:r>
      <w:r w:rsidR="00971B3A">
        <w:t>ABLE</w:t>
      </w:r>
      <w:r>
        <w:t xml:space="preserve"> </w:t>
      </w:r>
      <w:r w:rsidR="00971B3A">
        <w:t>Books</w:t>
      </w:r>
      <w:r>
        <w:t>(</w:t>
      </w:r>
      <w:r>
        <w:br/>
      </w:r>
      <w:r w:rsidR="00971B3A">
        <w:t>Book</w:t>
      </w:r>
      <w:r>
        <w:t>_ID INT PRIMARY KEY</w:t>
      </w:r>
      <w:r w:rsidR="0073577C">
        <w:t xml:space="preserve"> AUTO_INCREMENT</w:t>
      </w:r>
      <w:r>
        <w:t xml:space="preserve">, </w:t>
      </w:r>
      <w:r w:rsidR="00971B3A">
        <w:br/>
        <w:t>Title VARCHAR(30) NOT NULL,</w:t>
      </w:r>
      <w:r w:rsidR="00971B3A">
        <w:br/>
        <w:t>Author VARCHAR(30) NOT NULL,</w:t>
      </w:r>
      <w:r w:rsidR="00971B3A">
        <w:br/>
        <w:t xml:space="preserve">ISBN </w:t>
      </w:r>
      <w:r w:rsidR="00321136">
        <w:t>BIG</w:t>
      </w:r>
      <w:r w:rsidR="00971B3A">
        <w:t>INT NOT NULL,</w:t>
      </w:r>
      <w:r>
        <w:t xml:space="preserve"> </w:t>
      </w:r>
      <w:r w:rsidR="00971B3A">
        <w:br/>
        <w:t>Genre VARCHAR(30) NOT NULL,</w:t>
      </w:r>
      <w:r>
        <w:br/>
      </w:r>
      <w:r w:rsidR="00971B3A">
        <w:t>Location VARCHAR(5)</w:t>
      </w:r>
      <w:r w:rsidR="00771326">
        <w:t>,</w:t>
      </w:r>
      <w:r w:rsidR="00771326">
        <w:br/>
        <w:t>Quantity INT,</w:t>
      </w:r>
      <w:r w:rsidR="00771326">
        <w:br/>
        <w:t>Available INT</w:t>
      </w:r>
      <w:r>
        <w:t>);</w:t>
      </w:r>
    </w:p>
    <w:p w14:paraId="25EAA22C" w14:textId="77777777" w:rsidR="0073577C" w:rsidRDefault="0073577C" w:rsidP="0073577C">
      <w:r>
        <w:t>CREATE TABLE Users(</w:t>
      </w:r>
      <w:r>
        <w:br/>
        <w:t xml:space="preserve">User_ID INT PRIMARY KEY AUTO_INCREMENT, </w:t>
      </w:r>
      <w:r>
        <w:br/>
        <w:t xml:space="preserve">Username VARCHAR(30) NOT NULL, </w:t>
      </w:r>
      <w:r>
        <w:br/>
        <w:t>Email VARCHAR(30) NOT NULL UNIQUE,</w:t>
      </w:r>
      <w:r>
        <w:br/>
        <w:t xml:space="preserve">Date_Created Date NOT NULL, </w:t>
      </w:r>
      <w:r>
        <w:br/>
        <w:t xml:space="preserve">Verified Boolean DEFAULT FALSE NOT NULL, </w:t>
      </w:r>
      <w:r>
        <w:br/>
        <w:t>Books_Borrowed INT NULL);</w:t>
      </w:r>
    </w:p>
    <w:p w14:paraId="4CC3328C" w14:textId="1ECF532C" w:rsidR="00661623" w:rsidRDefault="00661623" w:rsidP="00661623">
      <w:r>
        <w:t>CREATE TABLE Loans(</w:t>
      </w:r>
      <w:r>
        <w:br/>
        <w:t>Loan_ID INT PRIMARY KEY AUTO_INCREMENT,</w:t>
      </w:r>
      <w:r>
        <w:br/>
        <w:t>Book_ID INT,</w:t>
      </w:r>
      <w:r>
        <w:br/>
        <w:t>User_ID INT,</w:t>
      </w:r>
      <w:r>
        <w:br/>
        <w:t>Loan_Date DATE NOT NULL,</w:t>
      </w:r>
      <w:r>
        <w:br/>
        <w:t>Return_Date DATE NOT NULL,</w:t>
      </w:r>
      <w:r>
        <w:br/>
        <w:t>Overdue Boolean</w:t>
      </w:r>
      <w:r w:rsidR="00963372">
        <w:t xml:space="preserve"> DEFAULT FALSE</w:t>
      </w:r>
      <w:r>
        <w:t>,</w:t>
      </w:r>
      <w:r>
        <w:br/>
        <w:t xml:space="preserve">Penalty_Fee INT </w:t>
      </w:r>
      <w:r w:rsidR="00963372">
        <w:t>DEFAULT 0</w:t>
      </w:r>
      <w:r>
        <w:t>,</w:t>
      </w:r>
      <w:r>
        <w:br/>
        <w:t>FOREIGN KEY (Book_ID) REFERENCES Books(Book_ID),</w:t>
      </w:r>
      <w:r>
        <w:br/>
        <w:t>FOREIGN KEY (User_ID) REFERENCES Users(User_ID));</w:t>
      </w:r>
    </w:p>
    <w:p w14:paraId="04E94E86" w14:textId="573F6AF3" w:rsidR="00661623" w:rsidRDefault="00661623" w:rsidP="00745B4B">
      <w:r>
        <w:t>CREATE TABLE Ordered(</w:t>
      </w:r>
      <w:r>
        <w:br/>
        <w:t>Order_ID INT PRIMARY KEY AUTO_INCREMENT,</w:t>
      </w:r>
      <w:r>
        <w:br/>
        <w:t>Title VARCHAR(30) NOT NULL,</w:t>
      </w:r>
      <w:r>
        <w:br/>
        <w:t>Author VARCHAR(30) NOT NULL,</w:t>
      </w:r>
      <w:r>
        <w:br/>
        <w:t xml:space="preserve">ISBN INT NOT NULL, </w:t>
      </w:r>
      <w:r>
        <w:br/>
        <w:t>Genre VARCHAR(30) NOT NULL,</w:t>
      </w:r>
      <w:r>
        <w:br/>
        <w:t>Price INT NOT NULL);</w:t>
      </w:r>
    </w:p>
    <w:p w14:paraId="6CE2FCDC" w14:textId="77777777" w:rsidR="00661623" w:rsidRDefault="00661623" w:rsidP="00661623"/>
    <w:p w14:paraId="322A28F9" w14:textId="77777777" w:rsidR="00661623" w:rsidRDefault="00661623" w:rsidP="00661623">
      <w:r>
        <w:lastRenderedPageBreak/>
        <w:t>CREATE TABLE Wish_List(</w:t>
      </w:r>
      <w:r>
        <w:br/>
        <w:t>Wish_ID INT PRIMARY KEY AUTO_INCREMENT,</w:t>
      </w:r>
      <w:r>
        <w:br/>
        <w:t>User_ID INT,</w:t>
      </w:r>
      <w:r>
        <w:br/>
        <w:t>Title VARCHAR(30) NOT NULL,</w:t>
      </w:r>
      <w:r>
        <w:br/>
        <w:t>FOREIGN KEY (User_ID) REFERENCES Users(User_ID));</w:t>
      </w:r>
    </w:p>
    <w:p w14:paraId="56756A1E" w14:textId="5A8B6EE5" w:rsidR="00291FA4" w:rsidRPr="008D4289" w:rsidRDefault="00291FA4" w:rsidP="00661623">
      <w:pPr>
        <w:rPr>
          <w:b/>
          <w:bCs/>
        </w:rPr>
      </w:pPr>
      <w:r w:rsidRPr="008D4289">
        <w:rPr>
          <w:b/>
          <w:bCs/>
        </w:rPr>
        <w:t>3. Insert Values:</w:t>
      </w:r>
    </w:p>
    <w:p w14:paraId="24E1B7F8" w14:textId="56C3C089" w:rsidR="00E855F2" w:rsidRDefault="00291FA4" w:rsidP="00291FA4">
      <w:r>
        <w:t>INSERT INTO Books(Title, Author, ISBN, Genre, Location, Quantity, Available)</w:t>
      </w:r>
      <w:r>
        <w:br/>
        <w:t>VALUES</w:t>
      </w:r>
      <w:r>
        <w:br/>
        <w:t>("Leviathan", "Scott Westerfeld", 9780143206088, "Sci-Fi", "S-3", 2, 1),</w:t>
      </w:r>
      <w:r>
        <w:br/>
        <w:t>("Lord Of The Rings", "J.R.R. Tolkien", 9780544003415, "Fantasy", "F-1", 1, 1),</w:t>
      </w:r>
      <w:r>
        <w:br/>
        <w:t>("Jack Reacher", "Tom Clancy", 9780536359315, "Thriller", "T-4", 1, 0),</w:t>
      </w:r>
      <w:r>
        <w:br/>
        <w:t>("Dune", "Frank Hebert", 9780441172719, "Sci-Fi", "S-2", 3, 2),</w:t>
      </w:r>
      <w:r>
        <w:br/>
        <w:t>("Long Walk To Freedom", "Nelson Mandela", 9780349106533, "Autobiography", "A-5", 1, 1),</w:t>
      </w:r>
      <w:r>
        <w:br/>
        <w:t xml:space="preserve">("Lord Of The </w:t>
      </w:r>
      <w:r w:rsidR="00806E50">
        <w:t>Flies</w:t>
      </w:r>
      <w:r>
        <w:t xml:space="preserve">", "William Golding", </w:t>
      </w:r>
      <w:r w:rsidR="00321136" w:rsidRPr="00321136">
        <w:t>9780399501487</w:t>
      </w:r>
      <w:r>
        <w:t>, "Dystopian", "D-4", 1, 0);</w:t>
      </w:r>
    </w:p>
    <w:p w14:paraId="79AAF871" w14:textId="2A090874" w:rsidR="001B4101" w:rsidRDefault="001B4101" w:rsidP="00291FA4">
      <w:r>
        <w:rPr>
          <w:noProof/>
        </w:rPr>
        <w:drawing>
          <wp:inline distT="0" distB="0" distL="0" distR="0" wp14:anchorId="37961093" wp14:editId="53323D89">
            <wp:extent cx="5943600" cy="1153160"/>
            <wp:effectExtent l="0" t="0" r="0" b="8890"/>
            <wp:docPr id="10708688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6883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4842" w14:textId="5B4F81B0" w:rsidR="00E855F2" w:rsidRDefault="00E855F2" w:rsidP="00E855F2">
      <w:r>
        <w:t>INSERT INTO Users(Username, Email, Date_Created, Verified, Books_Borrowed)</w:t>
      </w:r>
      <w:r>
        <w:br/>
        <w:t>VALUES</w:t>
      </w:r>
      <w:r>
        <w:br/>
        <w:t>("Biki Nath Newa", "bikinathnewa@gmail.com", "2024-01-04", TRUE, 1),</w:t>
      </w:r>
      <w:r>
        <w:br/>
        <w:t>("Ram Prasad Pandey", "rampp@gmail.com", "2024-01-11", FALSE, 0),</w:t>
      </w:r>
      <w:r>
        <w:br/>
        <w:t>("Jenisha Joshi", "jennyj@gmail.com", "2024-02-01", TRUE, 2),</w:t>
      </w:r>
      <w:r>
        <w:br/>
        <w:t>("Rahul Maskey", "rmaskey@gmail.com", "2024-02-03", TRUE, 0);</w:t>
      </w:r>
    </w:p>
    <w:p w14:paraId="57535246" w14:textId="1FCAC8EC" w:rsidR="001B4101" w:rsidRDefault="001B4101" w:rsidP="00E855F2">
      <w:r>
        <w:rPr>
          <w:noProof/>
        </w:rPr>
        <w:drawing>
          <wp:inline distT="0" distB="0" distL="0" distR="0" wp14:anchorId="418AC4F9" wp14:editId="2A733443">
            <wp:extent cx="5943600" cy="929640"/>
            <wp:effectExtent l="0" t="0" r="0" b="3810"/>
            <wp:docPr id="1908604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040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1434" w14:textId="41AC8386" w:rsidR="00771326" w:rsidRDefault="00806E50" w:rsidP="00806E50">
      <w:r>
        <w:t>INSERT INTO Loans(Book_ID, User_ID, Loan_Date, Return_Date)</w:t>
      </w:r>
      <w:r w:rsidR="009B57EA">
        <w:br/>
      </w:r>
      <w:r>
        <w:t>VALUES</w:t>
      </w:r>
      <w:r w:rsidR="009B57EA">
        <w:br/>
      </w:r>
      <w:r>
        <w:t>(4, 1, "2025-02-25", "2025-03-03"),</w:t>
      </w:r>
      <w:r w:rsidR="009B57EA">
        <w:br/>
      </w:r>
      <w:r>
        <w:t>(1, 3, "2025-02-23", "2025-03-01"),</w:t>
      </w:r>
      <w:r w:rsidR="009B57EA">
        <w:br/>
      </w:r>
      <w:r>
        <w:t>(6, 3, "2025-03-03", "2025-03-10");</w:t>
      </w:r>
    </w:p>
    <w:p w14:paraId="01F3FDEA" w14:textId="775D7482" w:rsidR="001B4101" w:rsidRDefault="00963372" w:rsidP="00806E50">
      <w:r>
        <w:rPr>
          <w:noProof/>
        </w:rPr>
        <w:drawing>
          <wp:inline distT="0" distB="0" distL="0" distR="0" wp14:anchorId="3534D50D" wp14:editId="6BCB753C">
            <wp:extent cx="4754880" cy="617220"/>
            <wp:effectExtent l="0" t="0" r="7620" b="0"/>
            <wp:docPr id="66463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1E71" w14:textId="285A9FE9" w:rsidR="00745B4B" w:rsidRDefault="00745B4B" w:rsidP="00745B4B">
      <w:r>
        <w:lastRenderedPageBreak/>
        <w:t>INSERT INTO Ordered(Title, Author, ISBN, Genre, Price)</w:t>
      </w:r>
      <w:r>
        <w:br/>
        <w:t>VALUES</w:t>
      </w:r>
      <w:r>
        <w:br/>
        <w:t>("Atomic Habits", "James Clear", 9780735211292, "Self-Help", 8000),</w:t>
      </w:r>
      <w:r>
        <w:br/>
        <w:t>("Eragon", "Christopher Paolini", 0375826696, "Fantasy", 7500),</w:t>
      </w:r>
      <w:r>
        <w:br/>
        <w:t>("Lord Loss", "Darren Shan", 9780316114998, "Horror", 6000);</w:t>
      </w:r>
    </w:p>
    <w:p w14:paraId="63C3FD5B" w14:textId="188D1306" w:rsidR="001B4101" w:rsidRDefault="001B4101" w:rsidP="00745B4B">
      <w:r>
        <w:rPr>
          <w:noProof/>
        </w:rPr>
        <w:drawing>
          <wp:inline distT="0" distB="0" distL="0" distR="0" wp14:anchorId="771F85F9" wp14:editId="51AB8913">
            <wp:extent cx="5943600" cy="861695"/>
            <wp:effectExtent l="0" t="0" r="0" b="0"/>
            <wp:docPr id="19307390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3904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F0E8" w14:textId="23F24593" w:rsidR="005C0C07" w:rsidRDefault="004F4C4B" w:rsidP="004F4C4B">
      <w:r>
        <w:t>INSERT INTO Wish_List(User_ID, Title)</w:t>
      </w:r>
      <w:r>
        <w:br/>
        <w:t>VALUES</w:t>
      </w:r>
      <w:r>
        <w:br/>
        <w:t>(1, "The Time Machine"),</w:t>
      </w:r>
      <w:r>
        <w:br/>
        <w:t>(1, "Atomic Habits"),</w:t>
      </w:r>
      <w:r>
        <w:br/>
        <w:t>(3, "Twilight"),</w:t>
      </w:r>
      <w:r>
        <w:br/>
        <w:t xml:space="preserve">(4, "Tao </w:t>
      </w:r>
      <w:proofErr w:type="spellStart"/>
      <w:r>
        <w:t>Te</w:t>
      </w:r>
      <w:proofErr w:type="spellEnd"/>
      <w:r>
        <w:t xml:space="preserve"> Ching")</w:t>
      </w:r>
      <w:r w:rsidR="005C0C07">
        <w:t>,</w:t>
      </w:r>
      <w:r w:rsidR="005C0C07">
        <w:br/>
      </w:r>
      <w:r w:rsidR="005C0C07" w:rsidRPr="005C0C07">
        <w:t>(4, "Dune");</w:t>
      </w:r>
    </w:p>
    <w:p w14:paraId="412A8E07" w14:textId="0D93F1C2" w:rsidR="001B4101" w:rsidRDefault="001B4101" w:rsidP="004F4C4B">
      <w:r>
        <w:rPr>
          <w:noProof/>
        </w:rPr>
        <w:drawing>
          <wp:inline distT="0" distB="0" distL="0" distR="0" wp14:anchorId="7FAE6169" wp14:editId="04C5F8C6">
            <wp:extent cx="3741420" cy="1049114"/>
            <wp:effectExtent l="0" t="0" r="0" b="0"/>
            <wp:docPr id="382830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3095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108" cy="105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A5BF" w14:textId="30044158" w:rsidR="00874786" w:rsidRPr="008D4289" w:rsidRDefault="00874786" w:rsidP="004F4C4B">
      <w:pPr>
        <w:rPr>
          <w:b/>
          <w:bCs/>
        </w:rPr>
      </w:pPr>
      <w:r w:rsidRPr="008D4289">
        <w:rPr>
          <w:b/>
          <w:bCs/>
        </w:rPr>
        <w:t>4. SQL Operations:</w:t>
      </w:r>
    </w:p>
    <w:p w14:paraId="3BC0D4DF" w14:textId="094A6F8C" w:rsidR="00F37B05" w:rsidRDefault="00F37B05" w:rsidP="004F4C4B">
      <w:r w:rsidRPr="00F37B05">
        <w:t>S</w:t>
      </w:r>
      <w:r>
        <w:t>ELECT</w:t>
      </w:r>
      <w:r w:rsidRPr="00F37B05">
        <w:t xml:space="preserve"> Title, Available FROM </w:t>
      </w:r>
      <w:r>
        <w:t>B</w:t>
      </w:r>
      <w:r w:rsidRPr="00F37B05">
        <w:t xml:space="preserve">ooks </w:t>
      </w:r>
      <w:r>
        <w:t>WHERE</w:t>
      </w:r>
      <w:r w:rsidRPr="00F37B05">
        <w:t xml:space="preserve"> Title = "Lord </w:t>
      </w:r>
      <w:proofErr w:type="gramStart"/>
      <w:r w:rsidRPr="00F37B05">
        <w:t>Of</w:t>
      </w:r>
      <w:proofErr w:type="gramEnd"/>
      <w:r w:rsidRPr="00F37B05">
        <w:t xml:space="preserve"> The Flies";</w:t>
      </w:r>
      <w:r w:rsidR="00395E84">
        <w:t xml:space="preserve"> </w:t>
      </w:r>
      <w:r w:rsidR="00B004B2">
        <w:t>/-&gt;Search for book by name</w:t>
      </w:r>
    </w:p>
    <w:p w14:paraId="19C24D1F" w14:textId="2D69CC4E" w:rsidR="00F37B05" w:rsidRDefault="00F37B05" w:rsidP="004F4C4B">
      <w:r>
        <w:rPr>
          <w:noProof/>
        </w:rPr>
        <w:drawing>
          <wp:inline distT="0" distB="0" distL="0" distR="0" wp14:anchorId="4ECF9A81" wp14:editId="400C5E09">
            <wp:extent cx="3375660" cy="389753"/>
            <wp:effectExtent l="0" t="0" r="0" b="0"/>
            <wp:docPr id="1874687769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87769" name="Picture 1" descr="A close up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3752" cy="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0D7D" w14:textId="38373614" w:rsidR="00874786" w:rsidRDefault="00874786" w:rsidP="004F4C4B">
      <w:r w:rsidRPr="00874786">
        <w:t>SELECT * FROM books WHERE Author = "Frank Hebert";</w:t>
      </w:r>
      <w:r w:rsidR="00B004B2">
        <w:t xml:space="preserve"> /-&gt; Search for book by author</w:t>
      </w:r>
    </w:p>
    <w:p w14:paraId="1E374212" w14:textId="2D89AA3E" w:rsidR="00874786" w:rsidRDefault="001B4101" w:rsidP="004F4C4B">
      <w:r>
        <w:rPr>
          <w:noProof/>
        </w:rPr>
        <w:drawing>
          <wp:inline distT="0" distB="0" distL="0" distR="0" wp14:anchorId="1554C76C" wp14:editId="147329C8">
            <wp:extent cx="5943600" cy="387350"/>
            <wp:effectExtent l="0" t="0" r="0" b="0"/>
            <wp:docPr id="40102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25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F991" w14:textId="179365CA" w:rsidR="00C3248A" w:rsidRDefault="00135B24" w:rsidP="00135B24">
      <w:r>
        <w:t>SELECT users.User_ID, users.Username, loans.Loan_ID, books.Title, books.Book_ID</w:t>
      </w:r>
      <w:r w:rsidR="00B004B2">
        <w:t xml:space="preserve"> </w:t>
      </w:r>
      <w:r>
        <w:br/>
        <w:t>FROM users</w:t>
      </w:r>
      <w:r>
        <w:br/>
        <w:t>INNER JOIN loans</w:t>
      </w:r>
      <w:r>
        <w:br/>
        <w:t>ON users.User_ID = loans.User_ID</w:t>
      </w:r>
      <w:r w:rsidR="00B004B2">
        <w:t xml:space="preserve">                                #-&gt; Search for loaned books by Username</w:t>
      </w:r>
      <w:r>
        <w:br/>
        <w:t>INNER JOIN books</w:t>
      </w:r>
      <w:r>
        <w:br/>
        <w:t>ON loans.Book_ID = books.Book_ID</w:t>
      </w:r>
      <w:r>
        <w:br/>
        <w:t>WHERE Username = "Jenisha Joshi";</w:t>
      </w:r>
    </w:p>
    <w:p w14:paraId="0CD66112" w14:textId="32F84318" w:rsidR="00135B24" w:rsidRDefault="00135B24" w:rsidP="00745B4B">
      <w:r>
        <w:rPr>
          <w:noProof/>
        </w:rPr>
        <w:lastRenderedPageBreak/>
        <w:drawing>
          <wp:inline distT="0" distB="0" distL="0" distR="0" wp14:anchorId="7DC04597" wp14:editId="50FECCC5">
            <wp:extent cx="3429000" cy="571500"/>
            <wp:effectExtent l="0" t="0" r="3810" b="3810"/>
            <wp:docPr id="3629955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9555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68E4" w14:textId="273B0A66" w:rsidR="00431619" w:rsidRDefault="00431619" w:rsidP="00431619">
      <w:r>
        <w:t>UPDATE loans set Overdue = TRUE where Return_Date &lt; NOW();</w:t>
      </w:r>
      <w:r w:rsidR="00B004B2">
        <w:t xml:space="preserve">  #-&gt; Check for overdue books</w:t>
      </w:r>
      <w:r>
        <w:br/>
        <w:t>SELECT * from loans WHERE Return_Date &lt; NOW();</w:t>
      </w:r>
    </w:p>
    <w:p w14:paraId="45B2CED2" w14:textId="1E5D633E" w:rsidR="00431619" w:rsidRDefault="00431619" w:rsidP="00431619">
      <w:r>
        <w:rPr>
          <w:noProof/>
        </w:rPr>
        <w:drawing>
          <wp:inline distT="0" distB="0" distL="0" distR="0" wp14:anchorId="7FB5093A" wp14:editId="213E7BFB">
            <wp:extent cx="5943600" cy="631190"/>
            <wp:effectExtent l="0" t="0" r="0" b="0"/>
            <wp:docPr id="109200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092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07B8" w14:textId="4B799C16" w:rsidR="004B2042" w:rsidRDefault="004B2042" w:rsidP="00431619">
      <w:r w:rsidRPr="004B2042">
        <w:t xml:space="preserve">UPDATE loans </w:t>
      </w:r>
      <w:r>
        <w:t>SET</w:t>
      </w:r>
      <w:r w:rsidRPr="004B2042">
        <w:t xml:space="preserve"> Penalty_Fee = (DATEDIFF(CURRENT_DATE,Return_Date) * 50) </w:t>
      </w:r>
      <w:r>
        <w:t>WHERE</w:t>
      </w:r>
      <w:r w:rsidRPr="004B2042">
        <w:t xml:space="preserve"> Return_Date &lt; CURRENT_</w:t>
      </w:r>
      <w:proofErr w:type="gramStart"/>
      <w:r w:rsidRPr="004B2042">
        <w:t>DATE;</w:t>
      </w:r>
      <w:r w:rsidR="00B004B2">
        <w:t xml:space="preserve">        #</w:t>
      </w:r>
      <w:proofErr w:type="gramEnd"/>
      <w:r w:rsidR="00B004B2">
        <w:t>-&gt; Calculate penalty fee for overdue books (50 rupees per day)</w:t>
      </w:r>
      <w:r>
        <w:br/>
      </w:r>
      <w:r w:rsidR="00086E3A">
        <w:t>SELECT</w:t>
      </w:r>
      <w:r w:rsidR="00086E3A" w:rsidRPr="00086E3A">
        <w:t xml:space="preserve"> * from loans</w:t>
      </w:r>
      <w:r w:rsidR="00086E3A">
        <w:t>;</w:t>
      </w:r>
    </w:p>
    <w:p w14:paraId="5F3B6C54" w14:textId="459BEAC9" w:rsidR="00086E3A" w:rsidRDefault="00086E3A" w:rsidP="00431619">
      <w:r>
        <w:rPr>
          <w:noProof/>
        </w:rPr>
        <w:drawing>
          <wp:inline distT="0" distB="0" distL="0" distR="0" wp14:anchorId="098AFADD" wp14:editId="0A45C2A2">
            <wp:extent cx="5943600" cy="781685"/>
            <wp:effectExtent l="0" t="0" r="0" b="0"/>
            <wp:docPr id="8390450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4505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431E" w14:textId="4102C1B1" w:rsidR="005C0C07" w:rsidRDefault="005C0C07" w:rsidP="005C0C07">
      <w:r>
        <w:t>SELECT wish_list.Wish_ID, users.Username, books.Title, books.Available</w:t>
      </w:r>
      <w:r>
        <w:br/>
        <w:t>FROM wish_list</w:t>
      </w:r>
      <w:r>
        <w:br/>
        <w:t>INNER JOIN users</w:t>
      </w:r>
      <w:r w:rsidR="00B004B2">
        <w:t xml:space="preserve">               </w:t>
      </w:r>
      <w:r>
        <w:br/>
        <w:t>ON users.User_ID = wish_list.User_ID</w:t>
      </w:r>
      <w:r w:rsidR="00B004B2">
        <w:t xml:space="preserve">                 #-&gt; Search for available books from wish list</w:t>
      </w:r>
      <w:r>
        <w:br/>
        <w:t>INNER JOIN books</w:t>
      </w:r>
      <w:r>
        <w:br/>
        <w:t>ON wish_list.Title = books.Title</w:t>
      </w:r>
      <w:r>
        <w:br/>
        <w:t>WHERE Available &gt; 0;</w:t>
      </w:r>
    </w:p>
    <w:p w14:paraId="34FDA9F2" w14:textId="4CE26360" w:rsidR="005C0C07" w:rsidRDefault="005C0C07" w:rsidP="00431619">
      <w:r>
        <w:rPr>
          <w:noProof/>
        </w:rPr>
        <w:drawing>
          <wp:inline distT="0" distB="0" distL="0" distR="0" wp14:anchorId="240B4519" wp14:editId="18B4E17C">
            <wp:extent cx="2459636" cy="419100"/>
            <wp:effectExtent l="0" t="0" r="0" b="0"/>
            <wp:docPr id="1098699123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99123" name="Picture 1" descr="A close up of word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2342" cy="41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0E7B" w14:textId="77777777" w:rsidR="005C0C07" w:rsidRDefault="005C0C07" w:rsidP="00431619"/>
    <w:sectPr w:rsidR="005C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715BFF"/>
    <w:multiLevelType w:val="hybridMultilevel"/>
    <w:tmpl w:val="B9822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A1B0E"/>
    <w:multiLevelType w:val="hybridMultilevel"/>
    <w:tmpl w:val="273C8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909458">
    <w:abstractNumId w:val="0"/>
  </w:num>
  <w:num w:numId="2" w16cid:durableId="209458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97"/>
    <w:rsid w:val="00086E3A"/>
    <w:rsid w:val="00135B24"/>
    <w:rsid w:val="00182A6B"/>
    <w:rsid w:val="001B4101"/>
    <w:rsid w:val="00257E3A"/>
    <w:rsid w:val="00291FA4"/>
    <w:rsid w:val="002A0F87"/>
    <w:rsid w:val="00321136"/>
    <w:rsid w:val="003431BD"/>
    <w:rsid w:val="00395E84"/>
    <w:rsid w:val="00431619"/>
    <w:rsid w:val="004B2042"/>
    <w:rsid w:val="004F4C4B"/>
    <w:rsid w:val="00545397"/>
    <w:rsid w:val="005C0C07"/>
    <w:rsid w:val="00653AA5"/>
    <w:rsid w:val="00661623"/>
    <w:rsid w:val="006F4035"/>
    <w:rsid w:val="0073577C"/>
    <w:rsid w:val="00745B4B"/>
    <w:rsid w:val="00771326"/>
    <w:rsid w:val="00806E50"/>
    <w:rsid w:val="0085329E"/>
    <w:rsid w:val="00874786"/>
    <w:rsid w:val="008D4289"/>
    <w:rsid w:val="0090472C"/>
    <w:rsid w:val="00963372"/>
    <w:rsid w:val="00971B3A"/>
    <w:rsid w:val="0099381C"/>
    <w:rsid w:val="009B57EA"/>
    <w:rsid w:val="009F1DA0"/>
    <w:rsid w:val="00A114DA"/>
    <w:rsid w:val="00A77D47"/>
    <w:rsid w:val="00B004B2"/>
    <w:rsid w:val="00B910F8"/>
    <w:rsid w:val="00BB1C9E"/>
    <w:rsid w:val="00BC62AC"/>
    <w:rsid w:val="00BF430A"/>
    <w:rsid w:val="00C3248A"/>
    <w:rsid w:val="00C601B8"/>
    <w:rsid w:val="00D85076"/>
    <w:rsid w:val="00DF47E0"/>
    <w:rsid w:val="00E4179A"/>
    <w:rsid w:val="00E855F2"/>
    <w:rsid w:val="00F37B05"/>
    <w:rsid w:val="00FB4358"/>
    <w:rsid w:val="00FF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1875"/>
  <w15:chartTrackingRefBased/>
  <w15:docId w15:val="{17388F3A-CDA3-4AC2-ABA8-5386074A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397"/>
  </w:style>
  <w:style w:type="paragraph" w:styleId="Heading1">
    <w:name w:val="heading 1"/>
    <w:basedOn w:val="Normal"/>
    <w:next w:val="Normal"/>
    <w:link w:val="Heading1Char"/>
    <w:uiPriority w:val="9"/>
    <w:qFormat/>
    <w:rsid w:val="00545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39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39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39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4539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4539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45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3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Mike</dc:creator>
  <cp:keywords/>
  <dc:description/>
  <cp:lastModifiedBy>Bravo Mike</cp:lastModifiedBy>
  <cp:revision>23</cp:revision>
  <dcterms:created xsi:type="dcterms:W3CDTF">2025-03-03T18:37:00Z</dcterms:created>
  <dcterms:modified xsi:type="dcterms:W3CDTF">2025-03-05T02:20:00Z</dcterms:modified>
</cp:coreProperties>
</file>