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4357" w14:textId="0BC9BAAB" w:rsidR="00384B60" w:rsidRPr="00D7401A" w:rsidRDefault="007D0522">
      <w:pPr>
        <w:rPr>
          <w:sz w:val="15"/>
          <w:szCs w:val="15"/>
        </w:rPr>
      </w:pPr>
      <w:r w:rsidRPr="00D7401A">
        <w:rPr>
          <w:rFonts w:hint="eastAsia"/>
          <w:sz w:val="15"/>
          <w:szCs w:val="15"/>
        </w:rPr>
        <w:t>H</w:t>
      </w:r>
      <w:r w:rsidRPr="00D7401A">
        <w:rPr>
          <w:sz w:val="15"/>
          <w:szCs w:val="15"/>
        </w:rPr>
        <w:t>i</w:t>
      </w:r>
      <w:r w:rsidRPr="00D7401A">
        <w:rPr>
          <w:rFonts w:hint="eastAsia"/>
          <w:sz w:val="15"/>
          <w:szCs w:val="15"/>
        </w:rPr>
        <w:t>ve和Vertica库比对：</w:t>
      </w:r>
    </w:p>
    <w:p w14:paraId="550AF794" w14:textId="41995668" w:rsidR="00584E34" w:rsidRPr="00D7401A" w:rsidRDefault="00584E34">
      <w:pPr>
        <w:rPr>
          <w:sz w:val="15"/>
          <w:szCs w:val="15"/>
        </w:rPr>
      </w:pPr>
      <w:r w:rsidRPr="00D7401A">
        <w:rPr>
          <w:rFonts w:hint="eastAsia"/>
          <w:sz w:val="15"/>
          <w:szCs w:val="15"/>
        </w:rPr>
        <w:t>输入信息：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1860"/>
        <w:gridCol w:w="792"/>
        <w:gridCol w:w="4268"/>
      </w:tblGrid>
      <w:tr w:rsidR="00584E34" w:rsidRPr="00D7401A" w14:paraId="3F96BB56" w14:textId="77777777" w:rsidTr="00CC1461">
        <w:trPr>
          <w:trHeight w:val="276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2653" w14:textId="16CD4EE3" w:rsidR="00584E34" w:rsidRPr="00D7401A" w:rsidRDefault="00584E34" w:rsidP="00605CE6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表名待定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0662" w14:textId="77777777" w:rsidR="00584E34" w:rsidRPr="00D7401A" w:rsidRDefault="00584E34" w:rsidP="00605CE6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稽核配置表</w:t>
            </w:r>
          </w:p>
        </w:tc>
      </w:tr>
      <w:tr w:rsidR="00584E34" w:rsidRPr="00D7401A" w14:paraId="457A4824" w14:textId="77777777" w:rsidTr="00CC1461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B500" w14:textId="77777777" w:rsidR="00584E34" w:rsidRPr="00D7401A" w:rsidRDefault="00584E34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字段名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83EA" w14:textId="77777777" w:rsidR="00584E34" w:rsidRPr="00D7401A" w:rsidRDefault="00584E34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6359" w14:textId="77777777" w:rsidR="00584E34" w:rsidRPr="00D7401A" w:rsidRDefault="00584E34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名称</w:t>
            </w:r>
          </w:p>
        </w:tc>
      </w:tr>
      <w:tr w:rsidR="00CC1461" w:rsidRPr="00D7401A" w14:paraId="39E8282C" w14:textId="77777777" w:rsidTr="00D7401A">
        <w:trPr>
          <w:trHeight w:val="2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81524" w14:textId="58D84E0D" w:rsidR="00CC1461" w:rsidRPr="00D7401A" w:rsidRDefault="00CC1461" w:rsidP="00605CE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cheam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E4DC" w14:textId="3AEC7F48" w:rsidR="00CC1461" w:rsidRPr="00D7401A" w:rsidRDefault="00CC1461" w:rsidP="00605CE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BC381" w14:textId="1A59E0A6" w:rsidR="00CC1461" w:rsidRPr="00D7401A" w:rsidRDefault="00CC1461" w:rsidP="00605CE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实例名</w:t>
            </w:r>
          </w:p>
        </w:tc>
      </w:tr>
      <w:tr w:rsidR="00CC1461" w:rsidRPr="00D7401A" w14:paraId="30B02541" w14:textId="77777777" w:rsidTr="00D7401A">
        <w:trPr>
          <w:trHeight w:val="403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524FB" w14:textId="56F424DE" w:rsidR="00CC1461" w:rsidRPr="00D7401A" w:rsidRDefault="00CC1461" w:rsidP="00CC1461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table_name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8ACBE" w14:textId="6F3736AE" w:rsidR="00CC1461" w:rsidRPr="00D7401A" w:rsidRDefault="00CC1461" w:rsidP="00CC1461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7BCBB" w14:textId="3439AFD7" w:rsidR="00CC1461" w:rsidRPr="00D7401A" w:rsidRDefault="00CC1461" w:rsidP="00CC1461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稽核表名</w:t>
            </w:r>
          </w:p>
        </w:tc>
      </w:tr>
      <w:tr w:rsidR="00CC1461" w:rsidRPr="00D7401A" w14:paraId="63A59B1D" w14:textId="77777777" w:rsidTr="00D7401A">
        <w:trPr>
          <w:trHeight w:val="42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EDC5" w14:textId="0531260A" w:rsidR="00CC1461" w:rsidRPr="00D7401A" w:rsidRDefault="00D30F2E" w:rsidP="00CC1461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="00CC1461" w:rsidRPr="00D7401A">
              <w:rPr>
                <w:rFonts w:ascii="微软雅黑" w:eastAsia="微软雅黑" w:hAnsi="微软雅黑" w:hint="eastAsia"/>
                <w:sz w:val="15"/>
                <w:szCs w:val="15"/>
              </w:rPr>
              <w:t>h</w:t>
            </w:r>
            <w:r w:rsidR="00C633B3" w:rsidRPr="00D7401A">
              <w:rPr>
                <w:rFonts w:ascii="微软雅黑" w:eastAsia="微软雅黑" w:hAnsi="微软雅黑"/>
                <w:sz w:val="15"/>
                <w:szCs w:val="15"/>
              </w:rPr>
              <w:t>eck_flag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6215" w14:textId="77777777" w:rsidR="00CC1461" w:rsidRPr="00D7401A" w:rsidRDefault="00CC1461" w:rsidP="00CC1461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65FD" w14:textId="5AD29AE2" w:rsidR="00CC1461" w:rsidRPr="00D7401A" w:rsidRDefault="00CC1461" w:rsidP="00CC1461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稽核标记（0：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无须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稽核，1：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待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稽核）</w:t>
            </w:r>
          </w:p>
        </w:tc>
      </w:tr>
    </w:tbl>
    <w:p w14:paraId="40654CEC" w14:textId="0944D321" w:rsidR="00DE4AE0" w:rsidRPr="00D7401A" w:rsidRDefault="00DE4AE0">
      <w:pPr>
        <w:rPr>
          <w:rFonts w:hint="eastAsia"/>
          <w:sz w:val="15"/>
          <w:szCs w:val="15"/>
        </w:rPr>
      </w:pPr>
    </w:p>
    <w:p w14:paraId="1118B6F3" w14:textId="0E7688B6" w:rsidR="00DE4AE0" w:rsidRPr="00D7401A" w:rsidRDefault="00DE4AE0" w:rsidP="00DE4AE0">
      <w:pPr>
        <w:rPr>
          <w:sz w:val="15"/>
          <w:szCs w:val="15"/>
        </w:rPr>
      </w:pPr>
      <w:r w:rsidRPr="00D7401A">
        <w:rPr>
          <w:rFonts w:hint="eastAsia"/>
          <w:sz w:val="15"/>
          <w:szCs w:val="15"/>
        </w:rPr>
        <w:t>输</w:t>
      </w:r>
      <w:r w:rsidRPr="00D7401A">
        <w:rPr>
          <w:rFonts w:hint="eastAsia"/>
          <w:sz w:val="15"/>
          <w:szCs w:val="15"/>
        </w:rPr>
        <w:t>出</w:t>
      </w:r>
      <w:r w:rsidRPr="00D7401A">
        <w:rPr>
          <w:rFonts w:hint="eastAsia"/>
          <w:sz w:val="15"/>
          <w:szCs w:val="15"/>
        </w:rPr>
        <w:t>信息：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1860"/>
        <w:gridCol w:w="792"/>
        <w:gridCol w:w="4268"/>
      </w:tblGrid>
      <w:tr w:rsidR="00DE4AE0" w:rsidRPr="00D7401A" w14:paraId="6BF836BA" w14:textId="77777777" w:rsidTr="00605CE6">
        <w:trPr>
          <w:trHeight w:val="276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5440" w14:textId="77777777" w:rsidR="00DE4AE0" w:rsidRPr="00D7401A" w:rsidRDefault="00DE4AE0" w:rsidP="00605CE6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表名待定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227F" w14:textId="1EFBA682" w:rsidR="00DE4AE0" w:rsidRPr="00D7401A" w:rsidRDefault="005721A4" w:rsidP="00605CE6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表结构</w:t>
            </w:r>
            <w:r w:rsidR="00DE4AE0"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</w:t>
            </w:r>
            <w:r w:rsidR="0064177A" w:rsidRPr="00D7401A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  <w:r w:rsidR="00DE4AE0" w:rsidRPr="00D7401A">
              <w:rPr>
                <w:rFonts w:ascii="微软雅黑" w:eastAsia="微软雅黑" w:hAnsi="微软雅黑" w:hint="eastAsia"/>
                <w:sz w:val="15"/>
                <w:szCs w:val="15"/>
              </w:rPr>
              <w:t>表</w:t>
            </w:r>
          </w:p>
        </w:tc>
      </w:tr>
      <w:tr w:rsidR="00DE4AE0" w:rsidRPr="00D7401A" w14:paraId="4263F7F8" w14:textId="77777777" w:rsidTr="00605CE6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808C" w14:textId="77777777" w:rsidR="00DE4AE0" w:rsidRPr="00D7401A" w:rsidRDefault="00DE4AE0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字段名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41D1" w14:textId="77777777" w:rsidR="00DE4AE0" w:rsidRPr="00D7401A" w:rsidRDefault="00DE4AE0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C94B" w14:textId="77777777" w:rsidR="00DE4AE0" w:rsidRPr="00D7401A" w:rsidRDefault="00DE4AE0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名称</w:t>
            </w:r>
          </w:p>
        </w:tc>
      </w:tr>
      <w:tr w:rsidR="000E2066" w:rsidRPr="00D7401A" w14:paraId="567FD74B" w14:textId="77777777" w:rsidTr="00605CE6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ACD5E" w14:textId="3A13F908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Stat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is_date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56730" w14:textId="2B4581F9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486B0" w14:textId="2497EDAC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统计日期</w:t>
            </w:r>
          </w:p>
        </w:tc>
      </w:tr>
      <w:tr w:rsidR="000E2066" w:rsidRPr="00D7401A" w14:paraId="3E4696CE" w14:textId="77777777" w:rsidTr="00332D51">
        <w:trPr>
          <w:trHeight w:val="203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CC801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cheam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178DA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5F64C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实例名</w:t>
            </w:r>
          </w:p>
        </w:tc>
      </w:tr>
      <w:tr w:rsidR="000E2066" w:rsidRPr="00D7401A" w14:paraId="357053B5" w14:textId="77777777" w:rsidTr="00332D51">
        <w:trPr>
          <w:trHeight w:val="30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2478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table_name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DBF2" w14:textId="039305E6" w:rsidR="000E2066" w:rsidRPr="00D7401A" w:rsidRDefault="004E5EC1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DB046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稽核表名</w:t>
            </w:r>
          </w:p>
        </w:tc>
      </w:tr>
      <w:tr w:rsidR="000E2066" w:rsidRPr="00D7401A" w14:paraId="4063387C" w14:textId="77777777" w:rsidTr="00332D51">
        <w:trPr>
          <w:trHeight w:val="26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1E59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h</w:t>
            </w:r>
            <w:r w:rsidRPr="00D7401A">
              <w:rPr>
                <w:rFonts w:ascii="微软雅黑" w:eastAsia="微软雅黑" w:hAnsi="微软雅黑"/>
                <w:sz w:val="15"/>
                <w:szCs w:val="15"/>
              </w:rPr>
              <w:t>eck_flag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CC5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F380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稽核标记（0：无须稽核，1：待稽核，2稽核完成）</w:t>
            </w:r>
          </w:p>
        </w:tc>
      </w:tr>
      <w:tr w:rsidR="000E2066" w:rsidRPr="00D7401A" w14:paraId="3294AC08" w14:textId="77777777" w:rsidTr="00332D51">
        <w:trPr>
          <w:trHeight w:val="31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D291" w14:textId="64F0D2B6" w:rsidR="000E2066" w:rsidRPr="00D7401A" w:rsidRDefault="007E1F41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7E1F41"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Pr="007E1F41">
              <w:rPr>
                <w:rFonts w:ascii="微软雅黑" w:eastAsia="微软雅黑" w:hAnsi="微软雅黑"/>
                <w:sz w:val="15"/>
                <w:szCs w:val="15"/>
              </w:rPr>
              <w:t>onsisten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_flag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E196" w14:textId="4E5C6AAF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</w:t>
            </w:r>
            <w:r w:rsidRPr="00D7401A">
              <w:rPr>
                <w:rFonts w:ascii="微软雅黑" w:eastAsia="微软雅黑" w:hAnsi="微软雅黑"/>
                <w:sz w:val="15"/>
                <w:szCs w:val="15"/>
              </w:rPr>
              <w:t>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1A53" w14:textId="120A2ED1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Vt和Hiv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同名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表结构是否一致（0不一致，1一致）</w:t>
            </w:r>
          </w:p>
        </w:tc>
      </w:tr>
      <w:tr w:rsidR="000E2066" w:rsidRPr="00D7401A" w14:paraId="0E51C979" w14:textId="77777777" w:rsidTr="00332D51">
        <w:trPr>
          <w:trHeight w:val="273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8C7F" w14:textId="72E11F8A" w:rsidR="000E2066" w:rsidRPr="00D7401A" w:rsidRDefault="004E5EC1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4E5EC1">
              <w:rPr>
                <w:rFonts w:ascii="微软雅黑" w:eastAsia="微软雅黑" w:hAnsi="微软雅黑"/>
                <w:sz w:val="15"/>
                <w:szCs w:val="15"/>
              </w:rPr>
              <w:t>differ</w:t>
            </w:r>
            <w:r w:rsidR="005828DA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="005828DA">
              <w:rPr>
                <w:rFonts w:ascii="微软雅黑" w:eastAsia="微软雅黑" w:hAnsi="微软雅黑"/>
                <w:sz w:val="15"/>
                <w:szCs w:val="15"/>
              </w:rPr>
              <w:t>content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9297" w14:textId="647E45C1" w:rsidR="000E2066" w:rsidRPr="00D7401A" w:rsidRDefault="004E5EC1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CE8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Vt和Hive表结构差异具体信息：</w:t>
            </w:r>
          </w:p>
          <w:p w14:paraId="0CBCB896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表不存在</w:t>
            </w:r>
          </w:p>
          <w:p w14:paraId="21CE9C60" w14:textId="3F01FFF9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具体差异字段</w:t>
            </w:r>
          </w:p>
        </w:tc>
      </w:tr>
      <w:tr w:rsidR="000E2066" w:rsidRPr="00D7401A" w14:paraId="14361C3B" w14:textId="77777777" w:rsidTr="00332D51">
        <w:trPr>
          <w:trHeight w:val="5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DC14" w14:textId="55C60D39" w:rsidR="000E2066" w:rsidRPr="00D7401A" w:rsidRDefault="007E1F41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7E1F41"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Pr="007E1F41">
              <w:rPr>
                <w:rFonts w:ascii="微软雅黑" w:eastAsia="微软雅黑" w:hAnsi="微软雅黑"/>
                <w:sz w:val="15"/>
                <w:szCs w:val="15"/>
              </w:rPr>
              <w:t>onsisten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_flag_chk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E327" w14:textId="3E9D5E75" w:rsidR="000E2066" w:rsidRPr="00D7401A" w:rsidRDefault="004E5EC1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1AA0" w14:textId="122B7550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Hive和Hiv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稽核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表结构是否一致（0不一致，1一致）</w:t>
            </w:r>
          </w:p>
        </w:tc>
      </w:tr>
      <w:tr w:rsidR="000E2066" w:rsidRPr="00D7401A" w14:paraId="6D3535D1" w14:textId="77777777" w:rsidTr="00FC2838">
        <w:trPr>
          <w:trHeight w:val="91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CE6F" w14:textId="5D4F2344" w:rsidR="000E2066" w:rsidRPr="00D7401A" w:rsidRDefault="004E5EC1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4E5EC1">
              <w:rPr>
                <w:rFonts w:ascii="微软雅黑" w:eastAsia="微软雅黑" w:hAnsi="微软雅黑"/>
                <w:sz w:val="15"/>
                <w:szCs w:val="15"/>
              </w:rPr>
              <w:t>differ</w:t>
            </w:r>
            <w:r w:rsidR="005828DA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="005828DA">
              <w:rPr>
                <w:rFonts w:ascii="微软雅黑" w:eastAsia="微软雅黑" w:hAnsi="微软雅黑"/>
                <w:sz w:val="15"/>
                <w:szCs w:val="15"/>
              </w:rPr>
              <w:t>content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_chk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71B5" w14:textId="5B46EA22" w:rsidR="000E2066" w:rsidRPr="00D7401A" w:rsidRDefault="004E5EC1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695D" w14:textId="432C1C1F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Hive和Hive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稽核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表差异具体信息：</w:t>
            </w:r>
          </w:p>
          <w:p w14:paraId="1389F585" w14:textId="77777777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表不存在</w:t>
            </w:r>
          </w:p>
          <w:p w14:paraId="3370107C" w14:textId="2E9CB5E6" w:rsidR="000E2066" w:rsidRPr="00D7401A" w:rsidRDefault="000E2066" w:rsidP="000E2066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具体差异字段</w:t>
            </w:r>
          </w:p>
        </w:tc>
      </w:tr>
    </w:tbl>
    <w:p w14:paraId="306440DA" w14:textId="65747079" w:rsidR="00DE4AE0" w:rsidRDefault="00DE4AE0">
      <w:pPr>
        <w:rPr>
          <w:sz w:val="15"/>
          <w:szCs w:val="15"/>
        </w:rPr>
      </w:pPr>
    </w:p>
    <w:p w14:paraId="430046C6" w14:textId="77777777" w:rsidR="006B7565" w:rsidRPr="00D7401A" w:rsidRDefault="006B7565" w:rsidP="006B7565">
      <w:pPr>
        <w:rPr>
          <w:sz w:val="15"/>
          <w:szCs w:val="15"/>
        </w:rPr>
      </w:pPr>
      <w:r w:rsidRPr="00D7401A">
        <w:rPr>
          <w:rFonts w:hint="eastAsia"/>
          <w:sz w:val="15"/>
          <w:szCs w:val="15"/>
        </w:rPr>
        <w:t>输出信息：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1860"/>
        <w:gridCol w:w="792"/>
        <w:gridCol w:w="4268"/>
      </w:tblGrid>
      <w:tr w:rsidR="006B7565" w:rsidRPr="00D7401A" w14:paraId="4E00FF75" w14:textId="77777777" w:rsidTr="00605CE6">
        <w:trPr>
          <w:trHeight w:val="276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F94F" w14:textId="77777777" w:rsidR="006B7565" w:rsidRPr="00D7401A" w:rsidRDefault="006B7565" w:rsidP="00605CE6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表名待定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54AB" w14:textId="372F937B" w:rsidR="006B7565" w:rsidRPr="00D7401A" w:rsidRDefault="005721A4" w:rsidP="00605CE6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数据量</w:t>
            </w:r>
            <w:r w:rsidR="006B7565"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稽核结果表</w:t>
            </w:r>
          </w:p>
        </w:tc>
      </w:tr>
      <w:tr w:rsidR="006B7565" w:rsidRPr="00D7401A" w14:paraId="03A271EB" w14:textId="77777777" w:rsidTr="00605CE6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1575" w14:textId="77777777" w:rsidR="006B7565" w:rsidRPr="00D7401A" w:rsidRDefault="006B7565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字段名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D6D6" w14:textId="77777777" w:rsidR="006B7565" w:rsidRPr="00D7401A" w:rsidRDefault="006B7565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A576" w14:textId="77777777" w:rsidR="006B7565" w:rsidRPr="00D7401A" w:rsidRDefault="006B7565" w:rsidP="00605CE6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名称</w:t>
            </w:r>
          </w:p>
        </w:tc>
      </w:tr>
      <w:tr w:rsidR="00D63808" w:rsidRPr="00D7401A" w14:paraId="6C001460" w14:textId="77777777" w:rsidTr="00605CE6">
        <w:trPr>
          <w:trHeight w:val="203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412E" w14:textId="6CDE34CB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Stat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is_date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B5C5F" w14:textId="7FE4ED15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A078" w14:textId="2D6002EE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统计日期</w:t>
            </w:r>
          </w:p>
        </w:tc>
      </w:tr>
      <w:tr w:rsidR="00D63808" w:rsidRPr="00D7401A" w14:paraId="4EBA0017" w14:textId="77777777" w:rsidTr="00605CE6">
        <w:trPr>
          <w:trHeight w:val="203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8F3E1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cheam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0B85C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D6F0C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实例名</w:t>
            </w:r>
          </w:p>
        </w:tc>
      </w:tr>
      <w:tr w:rsidR="00D63808" w:rsidRPr="00D7401A" w14:paraId="2319AC49" w14:textId="77777777" w:rsidTr="00605CE6">
        <w:trPr>
          <w:trHeight w:val="30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25F4D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table_name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EEADD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4C441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稽核表名</w:t>
            </w:r>
          </w:p>
        </w:tc>
      </w:tr>
      <w:tr w:rsidR="00D63808" w:rsidRPr="00D7401A" w14:paraId="659D41D4" w14:textId="77777777" w:rsidTr="00605CE6">
        <w:trPr>
          <w:trHeight w:val="26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3700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h</w:t>
            </w:r>
            <w:r w:rsidRPr="00D7401A">
              <w:rPr>
                <w:rFonts w:ascii="微软雅黑" w:eastAsia="微软雅黑" w:hAnsi="微软雅黑"/>
                <w:sz w:val="15"/>
                <w:szCs w:val="15"/>
              </w:rPr>
              <w:t>eck_flag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C39B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EB86" w14:textId="77777777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稽核标记（0：无须稽核，1：待稽核，2稽核完成）</w:t>
            </w:r>
          </w:p>
        </w:tc>
      </w:tr>
      <w:tr w:rsidR="00D63808" w:rsidRPr="00D7401A" w14:paraId="410DDDB7" w14:textId="77777777" w:rsidTr="006B7565">
        <w:trPr>
          <w:trHeight w:val="31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4D29" w14:textId="36E17C6A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Data_time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145A" w14:textId="3C578DF4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DC791" w14:textId="70810678" w:rsidR="00D63808" w:rsidRPr="00D7401A" w:rsidRDefault="00D63808" w:rsidP="00D63808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数据周期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—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维表all</w:t>
            </w:r>
          </w:p>
        </w:tc>
      </w:tr>
      <w:tr w:rsidR="001C0483" w:rsidRPr="00D7401A" w14:paraId="3F34255C" w14:textId="77777777" w:rsidTr="006B7565">
        <w:trPr>
          <w:trHeight w:val="31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26658" w14:textId="7A5F73F8" w:rsidR="001C0483" w:rsidRDefault="00CF5E35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h</w:t>
            </w:r>
            <w:r w:rsidRPr="00D7401A">
              <w:rPr>
                <w:rFonts w:ascii="微软雅黑" w:eastAsia="微软雅黑" w:hAnsi="微软雅黑"/>
                <w:sz w:val="15"/>
                <w:szCs w:val="15"/>
              </w:rPr>
              <w:t>eck_flag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E263" w14:textId="760C361E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5AE14" w14:textId="01F19F85" w:rsidR="001C0483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V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与hive同名表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结果标记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0未通过，1通过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  <w:tr w:rsidR="001C0483" w:rsidRPr="00D7401A" w14:paraId="560B296A" w14:textId="77777777" w:rsidTr="006B7565">
        <w:trPr>
          <w:trHeight w:val="31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A93A8" w14:textId="2F615FE0" w:rsidR="001C0483" w:rsidRDefault="00CF5E35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7401A"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h</w:t>
            </w:r>
            <w:r w:rsidRPr="00D7401A">
              <w:rPr>
                <w:rFonts w:ascii="微软雅黑" w:eastAsia="微软雅黑" w:hAnsi="微软雅黑"/>
                <w:sz w:val="15"/>
                <w:szCs w:val="15"/>
              </w:rPr>
              <w:t>eck_flag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_chk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F858C" w14:textId="233084E2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2CD1" w14:textId="32BA005E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V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t与hive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稽核表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稽核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结果标记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0未通过，1通过</w:t>
            </w: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  <w:tr w:rsidR="001C0483" w:rsidRPr="00D7401A" w14:paraId="116B186F" w14:textId="77777777" w:rsidTr="00605CE6">
        <w:trPr>
          <w:trHeight w:val="273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9FBA" w14:textId="111AB759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Count_vt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9224" w14:textId="6FD0A91E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8C73" w14:textId="55F711A6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vt记录条数</w:t>
            </w:r>
          </w:p>
        </w:tc>
      </w:tr>
      <w:tr w:rsidR="001C0483" w:rsidRPr="00D7401A" w14:paraId="1F5A3C1C" w14:textId="77777777" w:rsidTr="00605CE6">
        <w:trPr>
          <w:trHeight w:val="5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0927" w14:textId="3077B945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Sum_int_vt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0B29" w14:textId="32F4DC4F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169C" w14:textId="130D6D6C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V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所有int求和</w:t>
            </w:r>
          </w:p>
        </w:tc>
      </w:tr>
      <w:tr w:rsidR="001C0483" w:rsidRPr="00D7401A" w14:paraId="0DF6C00C" w14:textId="77777777" w:rsidTr="00605CE6">
        <w:trPr>
          <w:trHeight w:val="5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264A5" w14:textId="5F593019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Sum_strint_vt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BE443" w14:textId="76B498A4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09B68" w14:textId="7B8E4898" w:rsidR="001C0483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V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最后一个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最后一个字符字段长度求和</w:t>
            </w:r>
          </w:p>
        </w:tc>
      </w:tr>
      <w:tr w:rsidR="001C0483" w:rsidRPr="00D7401A" w14:paraId="3036B06F" w14:textId="77777777" w:rsidTr="00605CE6">
        <w:trPr>
          <w:trHeight w:val="5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7E2A4" w14:textId="79E11046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Count_hive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E6AF3" w14:textId="0950B289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996B0" w14:textId="58557B4D" w:rsidR="001C0483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ive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同名表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记录条数</w:t>
            </w:r>
          </w:p>
        </w:tc>
      </w:tr>
      <w:tr w:rsidR="001C0483" w:rsidRPr="00D7401A" w14:paraId="4AE55F44" w14:textId="77777777" w:rsidTr="00605CE6">
        <w:trPr>
          <w:trHeight w:val="5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422E" w14:textId="5D6A6A1E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Sum_int_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hive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6BADF" w14:textId="77DDD50F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BE6E3" w14:textId="2910A40B" w:rsidR="001C0483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ive同名表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所有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int求和</w:t>
            </w:r>
          </w:p>
        </w:tc>
      </w:tr>
      <w:tr w:rsidR="001C0483" w:rsidRPr="00D7401A" w14:paraId="5D800473" w14:textId="77777777" w:rsidTr="00605CE6">
        <w:trPr>
          <w:trHeight w:val="91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C50D" w14:textId="310F38D8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Sum_strint_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hive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7D7A" w14:textId="14438F7F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05CA" w14:textId="0AA78482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ive同名表最后一个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字符字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段长度求和</w:t>
            </w:r>
          </w:p>
        </w:tc>
      </w:tr>
      <w:tr w:rsidR="001C0483" w:rsidRPr="00D7401A" w14:paraId="68B181DC" w14:textId="77777777" w:rsidTr="00605CE6">
        <w:trPr>
          <w:trHeight w:val="91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A977" w14:textId="3F2B0B49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Count_chk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ED1B" w14:textId="7EE4B61A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0B76" w14:textId="33172352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ive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稽核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表记录条数</w:t>
            </w:r>
          </w:p>
        </w:tc>
      </w:tr>
      <w:tr w:rsidR="001C0483" w:rsidRPr="00D7401A" w14:paraId="4AFF2D8E" w14:textId="77777777" w:rsidTr="00605CE6">
        <w:trPr>
          <w:trHeight w:val="91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C683" w14:textId="0C717E31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Sum_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int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_vt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7784" w14:textId="272B01C7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DA64" w14:textId="507EBFC1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ive稽核表所有int求和</w:t>
            </w:r>
          </w:p>
        </w:tc>
      </w:tr>
      <w:tr w:rsidR="001C0483" w:rsidRPr="00D7401A" w14:paraId="4872C6B5" w14:textId="77777777" w:rsidTr="008E6E43">
        <w:trPr>
          <w:trHeight w:val="91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0FB9" w14:textId="5708C1E1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Sum_strint_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chk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D5CB" w14:textId="37EFEC5C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D7401A"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9F51" w14:textId="751FDEEE" w:rsidR="001C0483" w:rsidRPr="00D7401A" w:rsidRDefault="001C0483" w:rsidP="001C0483">
            <w:pPr>
              <w:widowControl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ive稽核表最后一个字符字段长度求和</w:t>
            </w:r>
          </w:p>
        </w:tc>
      </w:tr>
    </w:tbl>
    <w:p w14:paraId="3F0BCE90" w14:textId="77777777" w:rsidR="006B7565" w:rsidRPr="008E6E43" w:rsidRDefault="006B7565">
      <w:pPr>
        <w:rPr>
          <w:rFonts w:hint="eastAsia"/>
          <w:sz w:val="15"/>
          <w:szCs w:val="15"/>
        </w:rPr>
      </w:pPr>
    </w:p>
    <w:p w14:paraId="7459FC46" w14:textId="11FC78AC" w:rsidR="007D0522" w:rsidRPr="00D7401A" w:rsidRDefault="007D0522" w:rsidP="00F61093">
      <w:pPr>
        <w:rPr>
          <w:rFonts w:hint="eastAsia"/>
          <w:sz w:val="15"/>
          <w:szCs w:val="15"/>
        </w:rPr>
      </w:pPr>
    </w:p>
    <w:sectPr w:rsidR="007D0522" w:rsidRPr="00D74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0F32" w14:textId="77777777" w:rsidR="00801EDA" w:rsidRDefault="00801EDA" w:rsidP="007D0522">
      <w:r>
        <w:separator/>
      </w:r>
    </w:p>
  </w:endnote>
  <w:endnote w:type="continuationSeparator" w:id="0">
    <w:p w14:paraId="6E15DA27" w14:textId="77777777" w:rsidR="00801EDA" w:rsidRDefault="00801EDA" w:rsidP="007D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DD58" w14:textId="77777777" w:rsidR="00801EDA" w:rsidRDefault="00801EDA" w:rsidP="007D0522">
      <w:r>
        <w:separator/>
      </w:r>
    </w:p>
  </w:footnote>
  <w:footnote w:type="continuationSeparator" w:id="0">
    <w:p w14:paraId="40A50CA4" w14:textId="77777777" w:rsidR="00801EDA" w:rsidRDefault="00801EDA" w:rsidP="007D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5D7"/>
    <w:multiLevelType w:val="hybridMultilevel"/>
    <w:tmpl w:val="806C3078"/>
    <w:lvl w:ilvl="0" w:tplc="24B6A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20"/>
    <w:rsid w:val="00004890"/>
    <w:rsid w:val="000201E9"/>
    <w:rsid w:val="00027E70"/>
    <w:rsid w:val="000C692F"/>
    <w:rsid w:val="000E2066"/>
    <w:rsid w:val="000E7849"/>
    <w:rsid w:val="00103070"/>
    <w:rsid w:val="001060BF"/>
    <w:rsid w:val="0010618B"/>
    <w:rsid w:val="00116992"/>
    <w:rsid w:val="0014483C"/>
    <w:rsid w:val="00177F81"/>
    <w:rsid w:val="0019334C"/>
    <w:rsid w:val="001B25F2"/>
    <w:rsid w:val="001B5370"/>
    <w:rsid w:val="001C0483"/>
    <w:rsid w:val="001D7094"/>
    <w:rsid w:val="001E0F41"/>
    <w:rsid w:val="001E340F"/>
    <w:rsid w:val="0021151B"/>
    <w:rsid w:val="002C3120"/>
    <w:rsid w:val="002D58DA"/>
    <w:rsid w:val="002F267A"/>
    <w:rsid w:val="00332D51"/>
    <w:rsid w:val="00362494"/>
    <w:rsid w:val="00374E75"/>
    <w:rsid w:val="00384B60"/>
    <w:rsid w:val="0042674F"/>
    <w:rsid w:val="00434349"/>
    <w:rsid w:val="004E5EC1"/>
    <w:rsid w:val="00500385"/>
    <w:rsid w:val="00544BDD"/>
    <w:rsid w:val="005721A4"/>
    <w:rsid w:val="005828DA"/>
    <w:rsid w:val="00584E34"/>
    <w:rsid w:val="005B238E"/>
    <w:rsid w:val="0064177A"/>
    <w:rsid w:val="006B7565"/>
    <w:rsid w:val="006E5895"/>
    <w:rsid w:val="007446F6"/>
    <w:rsid w:val="00757DD7"/>
    <w:rsid w:val="007D0522"/>
    <w:rsid w:val="007D0CCB"/>
    <w:rsid w:val="007E1F41"/>
    <w:rsid w:val="007E4101"/>
    <w:rsid w:val="008013B7"/>
    <w:rsid w:val="00801EDA"/>
    <w:rsid w:val="008477DA"/>
    <w:rsid w:val="00870A8A"/>
    <w:rsid w:val="008E6E43"/>
    <w:rsid w:val="00993B93"/>
    <w:rsid w:val="009A1964"/>
    <w:rsid w:val="009A4823"/>
    <w:rsid w:val="00A13862"/>
    <w:rsid w:val="00AE0E2D"/>
    <w:rsid w:val="00B222CE"/>
    <w:rsid w:val="00B45A44"/>
    <w:rsid w:val="00B642AD"/>
    <w:rsid w:val="00B66CAB"/>
    <w:rsid w:val="00BA2B89"/>
    <w:rsid w:val="00BD0AE5"/>
    <w:rsid w:val="00BE0630"/>
    <w:rsid w:val="00BE5B3B"/>
    <w:rsid w:val="00C633B3"/>
    <w:rsid w:val="00C77AE2"/>
    <w:rsid w:val="00CA44A4"/>
    <w:rsid w:val="00CC1461"/>
    <w:rsid w:val="00CF5E35"/>
    <w:rsid w:val="00D30F2E"/>
    <w:rsid w:val="00D61819"/>
    <w:rsid w:val="00D63808"/>
    <w:rsid w:val="00D7401A"/>
    <w:rsid w:val="00D93E3A"/>
    <w:rsid w:val="00D962D6"/>
    <w:rsid w:val="00DD6612"/>
    <w:rsid w:val="00DE4AE0"/>
    <w:rsid w:val="00DF2A75"/>
    <w:rsid w:val="00E604EA"/>
    <w:rsid w:val="00EA7D81"/>
    <w:rsid w:val="00EC61ED"/>
    <w:rsid w:val="00EC7CB2"/>
    <w:rsid w:val="00F011D5"/>
    <w:rsid w:val="00F51E00"/>
    <w:rsid w:val="00F61093"/>
    <w:rsid w:val="00F715E8"/>
    <w:rsid w:val="00FC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97E6B"/>
  <w15:chartTrackingRefBased/>
  <w15:docId w15:val="{9A60C778-7829-4985-B440-D17AE54F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522"/>
    <w:rPr>
      <w:sz w:val="18"/>
      <w:szCs w:val="18"/>
    </w:rPr>
  </w:style>
  <w:style w:type="paragraph" w:styleId="a7">
    <w:name w:val="List Paragraph"/>
    <w:basedOn w:val="a"/>
    <w:uiPriority w:val="34"/>
    <w:qFormat/>
    <w:rsid w:val="007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先生</dc:creator>
  <cp:keywords/>
  <dc:description/>
  <cp:lastModifiedBy>王 先生</cp:lastModifiedBy>
  <cp:revision>195</cp:revision>
  <dcterms:created xsi:type="dcterms:W3CDTF">2021-04-15T02:35:00Z</dcterms:created>
  <dcterms:modified xsi:type="dcterms:W3CDTF">2021-04-16T02:50:00Z</dcterms:modified>
</cp:coreProperties>
</file>