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body>
    <w:p xmlns:wp14="http://schemas.microsoft.com/office/word/2010/wordml" w:rsidRPr="00D149A8" w:rsidR="0075018D" w:rsidP="22A68431" w:rsidRDefault="00F127D7" w14:paraId="3567E167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1" allowOverlap="1" wp14:anchorId="05622377" wp14:editId="7777777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 xmlns:wps="http://schemas.microsoft.com/office/word/2010/wordprocessingShape"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 xmlns:wps="http://schemas.microsoft.com/office/word/2010/wordprocessingShape"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29E7FD07">
              <v:group xmlns:o="urn:schemas-microsoft-com:office:office" xmlns:v="urn:schemas-microsoft-com:vml" id="Группа 1" style="position:absolute;margin-left:-70.5pt;margin-top:-36.1pt;width:523.5pt;height:746.25pt;z-index:251658240" coordsize="10470,14565" coordorigin="710,501" o:spid="_x0000_s1026" w14:anchorId="308D74E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style="position:absolute;left:710;top:501;width:10470;height:14565" coordsize="10470,14565" coordorigin="1006,1008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style="position:absolute;visibility:visible;mso-wrap-style:square" o:spid="_x0000_s1028" strokecolor="#5f497a" strokeweight="6pt" o:connectortype="straight" from="1876,1008" to="1876,1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>
                    <v:stroke linestyle="thickBetweenThin"/>
                  </v:line>
                  <v:line id="Line 5" style="position:absolute;visibility:visible;mso-wrap-style:square" o:spid="_x0000_s1029" strokecolor="#5f497a" strokeweight="6pt" o:connectortype="straight" from="1006,2628" to="11476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>
                    <v:stroke linestyle="thickBetweenThin"/>
                  </v:line>
                </v:group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6" style="position:absolute;left:1135;top:1180;width:889;height:1401;visibility:visible;mso-wrap-style:square" alt="эмблема ЕКТС 2009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xmlns:r="http://schemas.openxmlformats.org/officeDocument/2006/relationships" o:title="эмблема ЕКТС 2009" r:id="rId5"/>
                </v:shape>
              </v:group>
            </w:pict>
          </mc:Fallback>
        </mc:AlternateContent>
      </w:r>
      <w:r w:rsidRPr="22A68431" w:rsidR="0075018D">
        <w:rPr>
          <w:rFonts w:ascii="Times New Roman" w:hAnsi="Times New Roman" w:eastAsia="Times New Roman" w:cs="Times New Roman"/>
          <w:sz w:val="24"/>
          <w:szCs w:val="24"/>
        </w:rPr>
        <w:t xml:space="preserve">Министерство образования и </w:t>
      </w:r>
      <w:r w:rsidRPr="22A68431" w:rsidR="00A64B5A">
        <w:rPr>
          <w:rFonts w:ascii="Times New Roman" w:hAnsi="Times New Roman" w:eastAsia="Times New Roman" w:cs="Times New Roman"/>
          <w:sz w:val="24"/>
          <w:szCs w:val="24"/>
        </w:rPr>
        <w:t>моло</w:t>
      </w:r>
      <w:r w:rsidRPr="22A68431" w:rsidR="00CD2316">
        <w:rPr>
          <w:rFonts w:ascii="Times New Roman" w:hAnsi="Times New Roman" w:eastAsia="Times New Roman" w:cs="Times New Roman"/>
          <w:sz w:val="24"/>
          <w:szCs w:val="24"/>
        </w:rPr>
        <w:t>дежной политики</w:t>
      </w:r>
      <w:r w:rsidRPr="22A68431" w:rsidR="0075018D">
        <w:rPr>
          <w:rFonts w:ascii="Times New Roman" w:hAnsi="Times New Roman" w:eastAsia="Times New Roman" w:cs="Times New Roman"/>
          <w:sz w:val="24"/>
          <w:szCs w:val="24"/>
        </w:rPr>
        <w:t xml:space="preserve"> Свердловской области</w:t>
      </w:r>
    </w:p>
    <w:p xmlns:wp14="http://schemas.microsoft.com/office/word/2010/wordml" w:rsidRPr="00D149A8" w:rsidR="0075018D" w:rsidP="22A68431" w:rsidRDefault="0075018D" w14:paraId="1387CA27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2A68431" w:rsidR="0075018D">
        <w:rPr>
          <w:rFonts w:ascii="Times New Roman" w:hAnsi="Times New Roman" w:eastAsia="Times New Roman" w:cs="Times New Roman"/>
          <w:sz w:val="24"/>
          <w:szCs w:val="24"/>
        </w:rPr>
        <w:t>ГАПОУ СО «Екатеринбургский колледж транспортного строительства»</w:t>
      </w:r>
    </w:p>
    <w:p xmlns:wp14="http://schemas.microsoft.com/office/word/2010/wordml" w:rsidRPr="00D149A8" w:rsidR="0075018D" w:rsidP="22A68431" w:rsidRDefault="0075018D" w14:paraId="672A6659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149A8" w:rsidR="0075018D" w:rsidP="22A68431" w:rsidRDefault="0075018D" w14:paraId="0A37501D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149A8" w:rsidR="0075018D" w:rsidP="22A68431" w:rsidRDefault="0075018D" w14:paraId="5DAB6C7B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149A8" w:rsidR="0075018D" w:rsidP="22A68431" w:rsidRDefault="0075018D" w14:paraId="02EB378F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149A8" w:rsidR="0075018D" w:rsidP="22A68431" w:rsidRDefault="0075018D" w14:paraId="6A05A809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149A8" w:rsidR="0075018D" w:rsidP="22A68431" w:rsidRDefault="0075018D" w14:paraId="5A39BBE3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149A8" w:rsidR="0075018D" w:rsidP="22A68431" w:rsidRDefault="0075018D" w14:paraId="41C8F396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149A8" w:rsidR="0075018D" w:rsidP="22A68431" w:rsidRDefault="0075018D" w14:paraId="72A3D3EC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149A8" w:rsidR="0075018D" w:rsidP="22A68431" w:rsidRDefault="0075018D" w14:paraId="0D0B940D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149A8" w:rsidR="0075018D" w:rsidP="22A68431" w:rsidRDefault="0075018D" w14:paraId="4C7D6AB1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2A68431" w:rsidR="0075018D">
        <w:rPr>
          <w:rFonts w:ascii="Times New Roman" w:hAnsi="Times New Roman" w:eastAsia="Times New Roman" w:cs="Times New Roman"/>
          <w:sz w:val="24"/>
          <w:szCs w:val="24"/>
        </w:rPr>
        <w:t xml:space="preserve">Отчёт по </w:t>
      </w:r>
      <w:r w:rsidRPr="22A68431" w:rsidR="0075018D">
        <w:rPr>
          <w:rFonts w:ascii="Times New Roman" w:hAnsi="Times New Roman" w:eastAsia="Times New Roman" w:cs="Times New Roman"/>
          <w:sz w:val="24"/>
          <w:szCs w:val="24"/>
        </w:rPr>
        <w:t>программе  «</w:t>
      </w:r>
      <w:r w:rsidRPr="22A68431" w:rsidR="00405417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>Название практического занятия</w:t>
      </w:r>
      <w:r w:rsidRPr="22A68431" w:rsidR="0075018D">
        <w:rPr>
          <w:rFonts w:ascii="Times New Roman" w:hAnsi="Times New Roman" w:eastAsia="Times New Roman" w:cs="Times New Roman"/>
          <w:sz w:val="24"/>
          <w:szCs w:val="24"/>
        </w:rPr>
        <w:t>»</w:t>
      </w:r>
    </w:p>
    <w:p xmlns:wp14="http://schemas.microsoft.com/office/word/2010/wordml" w:rsidRPr="00D149A8" w:rsidR="0075018D" w:rsidP="22A68431" w:rsidRDefault="0075018D" w14:paraId="0E27B00A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149A8" w:rsidR="0075018D" w:rsidP="22A68431" w:rsidRDefault="0075018D" w14:paraId="60061E4C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149A8" w:rsidR="0075018D" w:rsidP="22A68431" w:rsidRDefault="0075018D" w14:paraId="44EAFD9C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149A8" w:rsidR="0075018D" w:rsidP="22A68431" w:rsidRDefault="0075018D" w14:paraId="4B94D5A5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149A8" w:rsidR="0075018D" w:rsidP="22A68431" w:rsidRDefault="0075018D" w14:paraId="3DEEC669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149A8" w:rsidR="0075018D" w:rsidP="22A68431" w:rsidRDefault="0075018D" w14:paraId="3656B9AB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149A8" w:rsidR="0075018D" w:rsidP="22A68431" w:rsidRDefault="0075018D" w14:paraId="45FB0818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149A8" w:rsidR="0075018D" w:rsidP="22A68431" w:rsidRDefault="0075018D" w14:paraId="049F31CB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004E03" w:rsidR="0075018D" w:rsidP="22A68431" w:rsidRDefault="0075018D" w14:paraId="7F92FBAC" wp14:textId="6F0E8C31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22A68431" w:rsidR="0075018D">
        <w:rPr>
          <w:rFonts w:ascii="Times New Roman" w:hAnsi="Times New Roman" w:eastAsia="Times New Roman" w:cs="Times New Roman"/>
          <w:sz w:val="24"/>
          <w:szCs w:val="24"/>
        </w:rPr>
        <w:t xml:space="preserve">Выполнил: </w:t>
      </w:r>
      <w:r w:rsidRPr="22A68431" w:rsidR="28B623B0">
        <w:rPr>
          <w:rFonts w:ascii="Times New Roman" w:hAnsi="Times New Roman" w:eastAsia="Times New Roman" w:cs="Times New Roman"/>
          <w:sz w:val="24"/>
          <w:szCs w:val="24"/>
        </w:rPr>
        <w:t>Шмелев Максим</w:t>
      </w:r>
    </w:p>
    <w:p xmlns:wp14="http://schemas.microsoft.com/office/word/2010/wordml" w:rsidRPr="00D149A8" w:rsidR="0075018D" w:rsidP="22A68431" w:rsidRDefault="003D4F86" w14:paraId="0C6C8F22" wp14:textId="0800B9EB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22A68431" w:rsidR="003D4F86">
        <w:rPr>
          <w:rFonts w:ascii="Times New Roman" w:hAnsi="Times New Roman" w:eastAsia="Times New Roman" w:cs="Times New Roman"/>
          <w:sz w:val="24"/>
          <w:szCs w:val="24"/>
        </w:rPr>
        <w:t>Группа: ПР-2</w:t>
      </w:r>
      <w:r w:rsidRPr="22A68431" w:rsidR="11B431DA">
        <w:rPr>
          <w:rFonts w:ascii="Times New Roman" w:hAnsi="Times New Roman" w:eastAsia="Times New Roman" w:cs="Times New Roman"/>
          <w:sz w:val="24"/>
          <w:szCs w:val="24"/>
        </w:rPr>
        <w:t>2</w:t>
      </w:r>
    </w:p>
    <w:p xmlns:wp14="http://schemas.microsoft.com/office/word/2010/wordml" w:rsidRPr="00D149A8" w:rsidR="0075018D" w:rsidP="22A68431" w:rsidRDefault="0075018D" w14:paraId="3BB5241C" wp14:textId="77777777" wp14:noSpellErr="1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22A68431" w:rsidR="0075018D">
        <w:rPr>
          <w:rFonts w:ascii="Times New Roman" w:hAnsi="Times New Roman" w:eastAsia="Times New Roman" w:cs="Times New Roman"/>
          <w:sz w:val="24"/>
          <w:szCs w:val="24"/>
        </w:rPr>
        <w:t xml:space="preserve">Преподаватель: </w:t>
      </w:r>
      <w:r w:rsidRPr="22A68431" w:rsidR="00CD2316">
        <w:rPr>
          <w:rFonts w:ascii="Times New Roman" w:hAnsi="Times New Roman" w:eastAsia="Times New Roman" w:cs="Times New Roman"/>
          <w:sz w:val="24"/>
          <w:szCs w:val="24"/>
        </w:rPr>
        <w:t>Мирошниченко</w:t>
      </w:r>
      <w:r w:rsidRPr="22A68431" w:rsidR="0075018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2A68431" w:rsidR="0075018D">
        <w:rPr>
          <w:rFonts w:ascii="Times New Roman" w:hAnsi="Times New Roman" w:eastAsia="Times New Roman" w:cs="Times New Roman"/>
          <w:sz w:val="24"/>
          <w:szCs w:val="24"/>
        </w:rPr>
        <w:t>Г.В</w:t>
      </w:r>
    </w:p>
    <w:p xmlns:wp14="http://schemas.microsoft.com/office/word/2010/wordml" w:rsidRPr="00D149A8" w:rsidR="005F4875" w:rsidP="22A68431" w:rsidRDefault="0075018D" w14:paraId="73F56A6F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2A68431" w:rsidR="0075018D">
        <w:rPr>
          <w:rFonts w:ascii="Times New Roman" w:hAnsi="Times New Roman" w:eastAsia="Times New Roman" w:cs="Times New Roman"/>
          <w:sz w:val="24"/>
          <w:szCs w:val="24"/>
        </w:rPr>
        <w:t>20</w:t>
      </w:r>
      <w:r w:rsidRPr="22A68431" w:rsidR="00CD2316">
        <w:rPr>
          <w:rFonts w:ascii="Times New Roman" w:hAnsi="Times New Roman" w:eastAsia="Times New Roman" w:cs="Times New Roman"/>
          <w:sz w:val="24"/>
          <w:szCs w:val="24"/>
        </w:rPr>
        <w:t>2</w:t>
      </w:r>
      <w:r w:rsidRPr="22A68431" w:rsidR="001A2EC3">
        <w:rPr>
          <w:rFonts w:ascii="Times New Roman" w:hAnsi="Times New Roman" w:eastAsia="Times New Roman" w:cs="Times New Roman"/>
          <w:sz w:val="24"/>
          <w:szCs w:val="24"/>
        </w:rPr>
        <w:t>3</w:t>
      </w:r>
    </w:p>
    <w:p xmlns:wp14="http://schemas.microsoft.com/office/word/2010/wordml" w:rsidR="0075018D" w:rsidP="22A68431" w:rsidRDefault="0075018D" w14:paraId="53128261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1A2EC3" w:rsidP="22A68431" w:rsidRDefault="001A2EC3" w14:paraId="62486C05" wp14:textId="77777777" wp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2A68431" w:rsidP="22A68431" w:rsidRDefault="22A68431" w14:paraId="5A1AFD31" w14:textId="00BD09DD">
      <w:pPr>
        <w:pStyle w:val="a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2A68431" w:rsidP="22A68431" w:rsidRDefault="22A68431" w14:paraId="0578100B" w14:textId="589ECC22">
      <w:pPr>
        <w:pStyle w:val="a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405417" w:rsidP="22A68431" w:rsidRDefault="00405417" w14:paraId="51E156C1" wp14:textId="77777777" wp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A68431" w:rsidR="004054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Задание:</w:t>
      </w:r>
    </w:p>
    <w:p w:rsidR="5D281062" w:rsidP="22A68431" w:rsidRDefault="5D281062" w14:paraId="01B7DE11" w14:textId="6C3E6DDB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="5D281062">
        <w:drawing>
          <wp:inline wp14:editId="22B83E6F" wp14:anchorId="4C69EA15">
            <wp:extent cx="5943600" cy="1152525"/>
            <wp:effectExtent l="0" t="0" r="0" b="0"/>
            <wp:docPr id="1316427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b008c409a34c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17" w:rsidP="22A68431" w:rsidRDefault="00405417" w14:paraId="2186996F" w14:textId="721C8100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A68431" w:rsidR="004054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Входные</w:t>
      </w:r>
      <w:r w:rsidRPr="22A68431" w:rsidR="120C79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2F9E9E69" w:rsidP="22A68431" w:rsidRDefault="2F9E9E69" w14:paraId="3EA34ED7" w14:textId="2EAC46F0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A68431" w:rsidR="2F9E9E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Выходные: </w:t>
      </w:r>
    </w:p>
    <w:p w:rsidR="63AFFE94" w:rsidP="22A68431" w:rsidRDefault="63AFFE94" w14:paraId="03098BE7" w14:textId="0971A5C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2A68431" w:rsidR="63AFFE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</w:t>
      </w:r>
      <w:r w:rsidRPr="22A68431" w:rsidR="63AFFE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2A68431" w:rsidR="63AFFE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count</w:t>
      </w:r>
      <w:r w:rsidRPr="22A68431" w:rsidR="63AFFE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++</w:t>
      </w:r>
    </w:p>
    <w:p w:rsidR="00405417" w:rsidP="22A68431" w:rsidRDefault="00405417" w14:paraId="220D9E61" w14:textId="3B6C2312">
      <w:pPr>
        <w:pStyle w:val="a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A68431" w:rsidR="004054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Листинг программы</w:t>
      </w:r>
      <w:r w:rsidRPr="22A68431" w:rsidR="623770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23770F9" w:rsidP="22A68431" w:rsidRDefault="623770F9" w14:paraId="0EF4B695" w14:textId="68528C5E">
      <w:pPr>
        <w:pStyle w:val="a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A68431" w:rsidR="623770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1. </w:t>
      </w:r>
      <w:r w:rsidR="46393973">
        <w:drawing>
          <wp:inline wp14:editId="2A5F776D" wp14:anchorId="05DE39E2">
            <wp:extent cx="5943600" cy="3238500"/>
            <wp:effectExtent l="0" t="0" r="0" b="0"/>
            <wp:docPr id="221955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fce8665f98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393973">
        <w:drawing>
          <wp:inline wp14:editId="5FC44376" wp14:anchorId="43CA36F9">
            <wp:extent cx="5943600" cy="3686174"/>
            <wp:effectExtent l="0" t="0" r="0" b="0"/>
            <wp:docPr id="72085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996cb6bb3a40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A68431" w:rsidR="176EC95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</w:t>
      </w:r>
      <w:r w:rsidR="176EC95C">
        <w:drawing>
          <wp:inline wp14:editId="72585A4D" wp14:anchorId="2173F7C6">
            <wp:extent cx="5943600" cy="2924175"/>
            <wp:effectExtent l="0" t="0" r="0" b="0"/>
            <wp:docPr id="289913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c68b6115fc45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6EC95C">
        <w:drawing>
          <wp:inline wp14:editId="2488E5AC" wp14:anchorId="0AA25395">
            <wp:extent cx="5943600" cy="4133850"/>
            <wp:effectExtent l="0" t="0" r="0" b="0"/>
            <wp:docPr id="2082626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08dfa4868345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A68431" w:rsidR="176EC95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3.</w:t>
      </w:r>
    </w:p>
    <w:p w:rsidR="00405417" w:rsidP="22A68431" w:rsidRDefault="00405417" w14:paraId="776AE0C4" w14:textId="5FC6B55C">
      <w:pPr>
        <w:rPr>
          <w:rFonts w:ascii="Times New Roman" w:hAnsi="Times New Roman" w:eastAsia="Times New Roman" w:cs="Times New Roman"/>
          <w:sz w:val="24"/>
          <w:szCs w:val="24"/>
        </w:rPr>
      </w:pPr>
      <w:r w:rsidRPr="22A68431" w:rsidR="004054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Тестовые ситуации</w:t>
      </w:r>
      <w:r w:rsidR="758E8A0C">
        <w:drawing>
          <wp:inline wp14:editId="65C40F40" wp14:anchorId="7C9B68E4">
            <wp:extent cx="5943600" cy="2495550"/>
            <wp:effectExtent l="0" t="0" r="0" b="0"/>
            <wp:docPr id="801635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93c66e50724c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05417" w:rsidP="22A68431" w:rsidRDefault="00405417" w14:paraId="5EDFF7FA" wp14:textId="77777777" wp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A68431" w:rsidR="004054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Вывод</w:t>
      </w:r>
    </w:p>
    <w:p w:rsidR="6819A731" w:rsidP="22A68431" w:rsidRDefault="6819A731" w14:paraId="63960717" w14:textId="1423C59A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2A68431" w:rsidR="6819A731">
        <w:rPr>
          <w:rFonts w:ascii="Times New Roman" w:hAnsi="Times New Roman" w:eastAsia="Times New Roman" w:cs="Times New Roman"/>
          <w:sz w:val="24"/>
          <w:szCs w:val="24"/>
        </w:rPr>
        <w:t xml:space="preserve">Программа работает, НО </w:t>
      </w:r>
      <w:r w:rsidRPr="22A68431" w:rsidR="6819A731">
        <w:rPr>
          <w:rFonts w:ascii="Times New Roman" w:hAnsi="Times New Roman" w:eastAsia="Times New Roman" w:cs="Times New Roman"/>
          <w:sz w:val="24"/>
          <w:szCs w:val="24"/>
        </w:rPr>
        <w:t>( в</w:t>
      </w:r>
      <w:r w:rsidRPr="22A68431" w:rsidR="6819A731">
        <w:rPr>
          <w:rFonts w:ascii="Times New Roman" w:hAnsi="Times New Roman" w:eastAsia="Times New Roman" w:cs="Times New Roman"/>
          <w:sz w:val="24"/>
          <w:szCs w:val="24"/>
        </w:rPr>
        <w:t xml:space="preserve"> задание не </w:t>
      </w:r>
      <w:r w:rsidRPr="22A68431" w:rsidR="6819A731">
        <w:rPr>
          <w:rFonts w:ascii="Times New Roman" w:hAnsi="Times New Roman" w:eastAsia="Times New Roman" w:cs="Times New Roman"/>
          <w:sz w:val="24"/>
          <w:szCs w:val="24"/>
        </w:rPr>
        <w:t>сказано</w:t>
      </w:r>
      <w:r w:rsidRPr="22A68431" w:rsidR="6819A731">
        <w:rPr>
          <w:rFonts w:ascii="Times New Roman" w:hAnsi="Times New Roman" w:eastAsia="Times New Roman" w:cs="Times New Roman"/>
          <w:sz w:val="24"/>
          <w:szCs w:val="24"/>
        </w:rPr>
        <w:t xml:space="preserve"> что надо переключаться на красный экран обратно</w:t>
      </w:r>
      <w:r w:rsidRPr="22A68431" w:rsidR="6819A731">
        <w:rPr>
          <w:rFonts w:ascii="Times New Roman" w:hAnsi="Times New Roman" w:eastAsia="Times New Roman" w:cs="Times New Roman"/>
          <w:sz w:val="24"/>
          <w:szCs w:val="24"/>
        </w:rPr>
        <w:t>)</w:t>
      </w:r>
      <w:r w:rsidRPr="22A68431" w:rsidR="6819A731">
        <w:rPr>
          <w:rFonts w:ascii="Times New Roman" w:hAnsi="Times New Roman" w:eastAsia="Times New Roman" w:cs="Times New Roman"/>
          <w:sz w:val="24"/>
          <w:szCs w:val="24"/>
        </w:rPr>
        <w:t xml:space="preserve"> Спасибо за внимание</w:t>
      </w:r>
    </w:p>
    <w:sectPr w:rsidRPr="00BF5D1F" w:rsidR="00BF5D1F" w:rsidSect="005F487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10e2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6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1A2EC3"/>
    <w:rsid w:val="001D6E86"/>
    <w:rsid w:val="002502AF"/>
    <w:rsid w:val="002926CA"/>
    <w:rsid w:val="00350268"/>
    <w:rsid w:val="003D4F86"/>
    <w:rsid w:val="00405417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  <w:rsid w:val="0C0A72A1"/>
    <w:rsid w:val="11B431DA"/>
    <w:rsid w:val="120C791C"/>
    <w:rsid w:val="176EC95C"/>
    <w:rsid w:val="1B26C266"/>
    <w:rsid w:val="1B9021CB"/>
    <w:rsid w:val="1BBCA3AB"/>
    <w:rsid w:val="1BDF7049"/>
    <w:rsid w:val="22A68431"/>
    <w:rsid w:val="24BB71BD"/>
    <w:rsid w:val="2571FB31"/>
    <w:rsid w:val="2571FB31"/>
    <w:rsid w:val="27687B04"/>
    <w:rsid w:val="28B623B0"/>
    <w:rsid w:val="2F9E9E69"/>
    <w:rsid w:val="338D558E"/>
    <w:rsid w:val="388D828C"/>
    <w:rsid w:val="3B6F5983"/>
    <w:rsid w:val="46393973"/>
    <w:rsid w:val="4957F412"/>
    <w:rsid w:val="4EDA3497"/>
    <w:rsid w:val="56BE5A2C"/>
    <w:rsid w:val="5D281062"/>
    <w:rsid w:val="623770F9"/>
    <w:rsid w:val="627530FB"/>
    <w:rsid w:val="63AFFE94"/>
    <w:rsid w:val="6819A731"/>
    <w:rsid w:val="6ECA75BA"/>
    <w:rsid w:val="738C49D1"/>
    <w:rsid w:val="758E8A0C"/>
    <w:rsid w:val="7804A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3D8CE"/>
  <w15:docId w15:val="{52D83CB9-43C1-4502-A1A0-587FF0FEED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90349B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90349B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msonormal0" w:customStyle="1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uthor" w:customStyle="1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styleId="screen-reader-text" w:customStyle="1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styleId="crayon-t" w:customStyle="1">
    <w:name w:val="crayon-t"/>
    <w:basedOn w:val="a0"/>
    <w:rsid w:val="0090349B"/>
  </w:style>
  <w:style w:type="character" w:styleId="crayon-h" w:customStyle="1">
    <w:name w:val="crayon-h"/>
    <w:basedOn w:val="a0"/>
    <w:rsid w:val="0090349B"/>
  </w:style>
  <w:style w:type="character" w:styleId="crayon-v" w:customStyle="1">
    <w:name w:val="crayon-v"/>
    <w:basedOn w:val="a0"/>
    <w:rsid w:val="0090349B"/>
  </w:style>
  <w:style w:type="character" w:styleId="crayon-sy" w:customStyle="1">
    <w:name w:val="crayon-sy"/>
    <w:basedOn w:val="a0"/>
    <w:rsid w:val="0090349B"/>
  </w:style>
  <w:style w:type="character" w:styleId="crayon-i" w:customStyle="1">
    <w:name w:val="crayon-i"/>
    <w:basedOn w:val="a0"/>
    <w:rsid w:val="0090349B"/>
  </w:style>
  <w:style w:type="character" w:styleId="crayon-m" w:customStyle="1">
    <w:name w:val="crayon-m"/>
    <w:basedOn w:val="a0"/>
    <w:rsid w:val="0090349B"/>
  </w:style>
  <w:style w:type="character" w:styleId="crayon-e" w:customStyle="1">
    <w:name w:val="crayon-e"/>
    <w:basedOn w:val="a0"/>
    <w:rsid w:val="0090349B"/>
  </w:style>
  <w:style w:type="character" w:styleId="crayon-o" w:customStyle="1">
    <w:name w:val="crayon-o"/>
    <w:basedOn w:val="a0"/>
    <w:rsid w:val="0090349B"/>
  </w:style>
  <w:style w:type="character" w:styleId="crayon-r" w:customStyle="1">
    <w:name w:val="crayon-r"/>
    <w:basedOn w:val="a0"/>
    <w:rsid w:val="0090349B"/>
  </w:style>
  <w:style w:type="character" w:styleId="crayon-st" w:customStyle="1">
    <w:name w:val="crayon-st"/>
    <w:basedOn w:val="a0"/>
    <w:rsid w:val="0090349B"/>
  </w:style>
  <w:style w:type="character" w:styleId="crayon-cn" w:customStyle="1">
    <w:name w:val="crayon-cn"/>
    <w:basedOn w:val="a0"/>
    <w:rsid w:val="0090349B"/>
  </w:style>
  <w:style w:type="character" w:styleId="crayon-s" w:customStyle="1">
    <w:name w:val="crayon-s"/>
    <w:basedOn w:val="a0"/>
    <w:rsid w:val="0090349B"/>
  </w:style>
  <w:style w:type="character" w:styleId="crayon-c" w:customStyle="1">
    <w:name w:val="crayon-c"/>
    <w:basedOn w:val="a0"/>
    <w:rsid w:val="0090349B"/>
  </w:style>
  <w:style w:type="character" w:styleId="term-icon" w:customStyle="1">
    <w:name w:val="term-icon"/>
    <w:basedOn w:val="a0"/>
    <w:rsid w:val="0090349B"/>
  </w:style>
  <w:style w:type="character" w:styleId="meta-nav" w:customStyle="1">
    <w:name w:val="meta-nav"/>
    <w:basedOn w:val="a0"/>
    <w:rsid w:val="0090349B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jpeg" Id="rId5" /><Relationship Type="http://schemas.openxmlformats.org/officeDocument/2006/relationships/image" Target="media/image1.jpeg" Id="rId4" /><Relationship Type="http://schemas.openxmlformats.org/officeDocument/2006/relationships/image" Target="/media/image.png" Id="R94b008c409a34c60" /><Relationship Type="http://schemas.openxmlformats.org/officeDocument/2006/relationships/image" Target="/media/image2.png" Id="Re8fce8665f9840b3" /><Relationship Type="http://schemas.openxmlformats.org/officeDocument/2006/relationships/image" Target="/media/image3.png" Id="R7d996cb6bb3a40a2" /><Relationship Type="http://schemas.openxmlformats.org/officeDocument/2006/relationships/image" Target="/media/image4.png" Id="R5cc68b6115fc45de" /><Relationship Type="http://schemas.openxmlformats.org/officeDocument/2006/relationships/image" Target="/media/image5.png" Id="R9008dfa4868345ef" /><Relationship Type="http://schemas.openxmlformats.org/officeDocument/2006/relationships/image" Target="/media/image6.png" Id="R5b93c66e50724cb6" /><Relationship Type="http://schemas.openxmlformats.org/officeDocument/2006/relationships/numbering" Target="numbering.xml" Id="R2bc3dbc668a942c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gypnor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325Л-11</dc:creator>
  <keywords/>
  <dc:description/>
  <lastModifiedBy>Bikmacs .</lastModifiedBy>
  <revision>3</revision>
  <dcterms:created xsi:type="dcterms:W3CDTF">2023-09-12T03:23:00.0000000Z</dcterms:created>
  <dcterms:modified xsi:type="dcterms:W3CDTF">2024-06-05T04:12:38.0657460Z</dcterms:modified>
</coreProperties>
</file>