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43B3" w14:textId="77777777" w:rsidR="00536FF5" w:rsidRPr="00B3219E" w:rsidRDefault="00536FF5" w:rsidP="00536FF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0EF00512" w14:textId="77777777" w:rsidR="00536FF5" w:rsidRPr="00B3219E" w:rsidRDefault="00536FF5" w:rsidP="00536FF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8FF2B41" w14:textId="77777777" w:rsidR="00536FF5" w:rsidRPr="00B3219E" w:rsidRDefault="00536FF5" w:rsidP="00536FF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602B1A6D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70A1C22D" w14:textId="77777777" w:rsidR="00536FF5" w:rsidRPr="00B3219E" w:rsidRDefault="00536FF5" w:rsidP="00536FF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8A33ED9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79AEC01A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4113396D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109D969A" w14:textId="1DF5AE4B" w:rsidR="00536FF5" w:rsidRPr="001D6683" w:rsidRDefault="00536FF5" w:rsidP="00536FF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 xml:space="preserve">Разработка </w:t>
      </w:r>
      <w:r w:rsidR="00DE259D" w:rsidRPr="00DE259D">
        <w:rPr>
          <w:rFonts w:cs="Times New Roman"/>
          <w:sz w:val="32"/>
          <w:szCs w:val="32"/>
        </w:rPr>
        <w:t>автоматизированной системы для кафе</w:t>
      </w:r>
    </w:p>
    <w:p w14:paraId="1B907AD5" w14:textId="77777777" w:rsidR="00536FF5" w:rsidRPr="00B3219E" w:rsidRDefault="00536FF5" w:rsidP="00536FF5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0C50E4E" w14:textId="77777777" w:rsidR="00536FF5" w:rsidRPr="00B3219E" w:rsidRDefault="00536FF5" w:rsidP="00536FF5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72C28067" w14:textId="77777777" w:rsidR="00536FF5" w:rsidRPr="00B3219E" w:rsidRDefault="00536FF5" w:rsidP="00536FF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2AC4E6DB" w14:textId="0E0A4649" w:rsidR="00536FF5" w:rsidRPr="00B3219E" w:rsidRDefault="00536FF5" w:rsidP="00536FF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</w:t>
      </w:r>
      <w:r w:rsidR="006B7BFC">
        <w:rPr>
          <w:rFonts w:cs="Times New Roman"/>
          <w:sz w:val="32"/>
          <w:szCs w:val="32"/>
        </w:rPr>
        <w:t>П</w:t>
      </w:r>
      <w:r w:rsidRPr="00B3219E">
        <w:rPr>
          <w:rFonts w:cs="Times New Roman"/>
          <w:sz w:val="32"/>
          <w:szCs w:val="32"/>
        </w:rPr>
        <w:t>-ПР-</w:t>
      </w:r>
      <w:r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>
        <w:rPr>
          <w:rFonts w:cs="Times New Roman"/>
          <w:sz w:val="32"/>
          <w:szCs w:val="32"/>
        </w:rPr>
        <w:t>21</w:t>
      </w:r>
      <w:r w:rsidRPr="00B3219E">
        <w:rPr>
          <w:rFonts w:cs="Times New Roman"/>
          <w:sz w:val="32"/>
          <w:szCs w:val="32"/>
        </w:rPr>
        <w:t>-202</w:t>
      </w:r>
      <w:r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5ED927B7" w14:textId="77777777" w:rsidR="00536FF5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4BD56E3F" w14:textId="77777777" w:rsidR="00536FF5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55F34DC3" w14:textId="77777777" w:rsidR="00536FF5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71FB1ABD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</w:p>
    <w:p w14:paraId="493DA9E3" w14:textId="77777777" w:rsidR="00536FF5" w:rsidRPr="00B3219E" w:rsidRDefault="00536FF5" w:rsidP="00536FF5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Разработал:</w:t>
      </w:r>
    </w:p>
    <w:p w14:paraId="5DAB5296" w14:textId="4EE47B1C" w:rsidR="00536FF5" w:rsidRPr="00B3219E" w:rsidRDefault="00536FF5" w:rsidP="00536FF5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 гр. ПР-</w:t>
      </w:r>
      <w:r>
        <w:rPr>
          <w:rFonts w:cs="Times New Roman"/>
          <w:sz w:val="32"/>
          <w:szCs w:val="32"/>
        </w:rPr>
        <w:t>41</w:t>
      </w:r>
      <w:r w:rsidRPr="00B3219E">
        <w:rPr>
          <w:rFonts w:cs="Times New Roman"/>
          <w:sz w:val="32"/>
          <w:szCs w:val="32"/>
        </w:rPr>
        <w:tab/>
        <w:t>______________/</w:t>
      </w:r>
      <w:r w:rsidR="00F510C6">
        <w:rPr>
          <w:rFonts w:cs="Times New Roman"/>
          <w:sz w:val="32"/>
          <w:szCs w:val="32"/>
        </w:rPr>
        <w:t xml:space="preserve"> М.К. Шмелев</w:t>
      </w:r>
    </w:p>
    <w:p w14:paraId="108C3EA1" w14:textId="5DE190C9" w:rsidR="00536FF5" w:rsidRPr="00B3219E" w:rsidRDefault="00536FF5" w:rsidP="00536FF5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="00BA3449" w:rsidRPr="00D46017">
        <w:rPr>
          <w:rFonts w:cs="Times New Roman"/>
          <w:sz w:val="32"/>
          <w:szCs w:val="32"/>
        </w:rPr>
        <w:tab/>
        <w:t>_</w:t>
      </w:r>
      <w:r w:rsidRPr="00B3219E">
        <w:rPr>
          <w:rFonts w:cs="Times New Roman"/>
          <w:sz w:val="32"/>
          <w:szCs w:val="32"/>
        </w:rPr>
        <w:t>______________</w:t>
      </w:r>
      <w:r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>Д.О. Гариев</w:t>
      </w:r>
    </w:p>
    <w:p w14:paraId="6F4B5CCF" w14:textId="77777777" w:rsidR="00536FF5" w:rsidRPr="00B3219E" w:rsidRDefault="00536FF5" w:rsidP="00536FF5">
      <w:pPr>
        <w:ind w:firstLine="0"/>
        <w:rPr>
          <w:rFonts w:cs="Times New Roman"/>
          <w:sz w:val="32"/>
          <w:szCs w:val="32"/>
        </w:rPr>
      </w:pPr>
    </w:p>
    <w:p w14:paraId="3934657D" w14:textId="77777777" w:rsidR="00536FF5" w:rsidRPr="00B3219E" w:rsidRDefault="00536FF5" w:rsidP="00536FF5">
      <w:pPr>
        <w:ind w:firstLine="0"/>
        <w:rPr>
          <w:rFonts w:cs="Times New Roman"/>
          <w:sz w:val="32"/>
          <w:szCs w:val="32"/>
        </w:rPr>
      </w:pPr>
    </w:p>
    <w:p w14:paraId="0DFF6CBA" w14:textId="77777777" w:rsidR="00536FF5" w:rsidRDefault="00536FF5" w:rsidP="00536FF5">
      <w:pPr>
        <w:ind w:firstLine="0"/>
        <w:rPr>
          <w:rFonts w:cs="Times New Roman"/>
          <w:sz w:val="32"/>
          <w:szCs w:val="32"/>
        </w:rPr>
      </w:pPr>
    </w:p>
    <w:p w14:paraId="41B20470" w14:textId="158BFD98" w:rsidR="00BE01C5" w:rsidRDefault="00BE01C5" w:rsidP="00536FF5">
      <w:pPr>
        <w:ind w:firstLine="0"/>
        <w:rPr>
          <w:rFonts w:cs="Times New Roman"/>
          <w:sz w:val="32"/>
          <w:szCs w:val="32"/>
        </w:rPr>
      </w:pPr>
    </w:p>
    <w:p w14:paraId="25C6E5D8" w14:textId="77777777" w:rsidR="00BE01C5" w:rsidRDefault="00BE01C5" w:rsidP="00536FF5">
      <w:pPr>
        <w:ind w:firstLine="0"/>
        <w:rPr>
          <w:rFonts w:cs="Times New Roman"/>
          <w:sz w:val="32"/>
          <w:szCs w:val="32"/>
        </w:rPr>
      </w:pPr>
    </w:p>
    <w:p w14:paraId="57DDF3E5" w14:textId="47410942" w:rsidR="00BE01C5" w:rsidRDefault="00536FF5" w:rsidP="00BE01C5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656E52">
        <w:rPr>
          <w:rFonts w:cs="Times New Roman"/>
          <w:sz w:val="32"/>
          <w:szCs w:val="32"/>
        </w:rPr>
        <w:t>6</w:t>
      </w:r>
    </w:p>
    <w:p w14:paraId="50584E48" w14:textId="41476BB5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66BFEEE7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Свердловской области</w:t>
      </w:r>
    </w:p>
    <w:p w14:paraId="7DACE144" w14:textId="327889E1" w:rsidR="00C80835" w:rsidRPr="00EE2B81" w:rsidRDefault="00C80835" w:rsidP="0068461F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5BD2E3ED" w14:textId="77777777" w:rsidR="00F510C6" w:rsidRDefault="00F510C6" w:rsidP="00F510C6">
      <w:pPr>
        <w:spacing w:line="240" w:lineRule="auto"/>
        <w:ind w:firstLine="0"/>
        <w:rPr>
          <w:rFonts w:cs="Times New Roman"/>
          <w:sz w:val="32"/>
          <w:szCs w:val="32"/>
        </w:rPr>
      </w:pPr>
    </w:p>
    <w:p w14:paraId="6C4AF7A5" w14:textId="2E53B1A5" w:rsidR="00C80835" w:rsidRPr="001D6683" w:rsidRDefault="00C80835" w:rsidP="00C80835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130B5E38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62A45C3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EC32541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F78F92A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0EFBB633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9897268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33BCC0F" w14:textId="3C181EE3" w:rsidR="00DE259D" w:rsidRPr="001D6683" w:rsidRDefault="00DE259D" w:rsidP="00DE259D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 xml:space="preserve">Разработка </w:t>
      </w:r>
      <w:r w:rsidRPr="00DE259D">
        <w:rPr>
          <w:rFonts w:cs="Times New Roman"/>
          <w:sz w:val="32"/>
          <w:szCs w:val="32"/>
        </w:rPr>
        <w:t>автоматизированной системы для кафе</w:t>
      </w:r>
    </w:p>
    <w:p w14:paraId="116C15E9" w14:textId="77777777" w:rsidR="00C80835" w:rsidRPr="001D6683" w:rsidRDefault="00C80835" w:rsidP="00C80835">
      <w:pPr>
        <w:ind w:firstLine="0"/>
        <w:jc w:val="center"/>
        <w:rPr>
          <w:rFonts w:cs="Times New Roman"/>
          <w:b/>
          <w:sz w:val="32"/>
          <w:szCs w:val="32"/>
        </w:rPr>
      </w:pPr>
      <w:r w:rsidRPr="001D6683">
        <w:rPr>
          <w:rFonts w:cs="Times New Roman"/>
          <w:b/>
          <w:sz w:val="32"/>
          <w:szCs w:val="32"/>
        </w:rPr>
        <w:t>Курсовой проект</w:t>
      </w:r>
    </w:p>
    <w:p w14:paraId="7A9147E2" w14:textId="009E7802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  <w:r w:rsidRPr="001D6683">
        <w:rPr>
          <w:rFonts w:cs="Times New Roman"/>
          <w:sz w:val="32"/>
          <w:szCs w:val="32"/>
        </w:rPr>
        <w:t>КП-ПР-</w:t>
      </w:r>
      <w:r w:rsidR="005C4A90" w:rsidRPr="001D6683">
        <w:rPr>
          <w:rFonts w:cs="Times New Roman"/>
          <w:sz w:val="32"/>
          <w:szCs w:val="32"/>
        </w:rPr>
        <w:t>4</w:t>
      </w:r>
      <w:r w:rsidRPr="001D6683">
        <w:rPr>
          <w:rFonts w:cs="Times New Roman"/>
          <w:sz w:val="32"/>
          <w:szCs w:val="32"/>
        </w:rPr>
        <w:t>1-</w:t>
      </w:r>
      <w:r w:rsidR="00004138">
        <w:rPr>
          <w:rFonts w:cs="Times New Roman"/>
          <w:sz w:val="32"/>
          <w:szCs w:val="32"/>
        </w:rPr>
        <w:t>21</w:t>
      </w:r>
      <w:r w:rsidRPr="001D6683">
        <w:rPr>
          <w:rFonts w:cs="Times New Roman"/>
          <w:sz w:val="32"/>
          <w:szCs w:val="32"/>
        </w:rPr>
        <w:t>-202</w:t>
      </w:r>
      <w:r w:rsidR="005C4A90" w:rsidRPr="001D6683">
        <w:rPr>
          <w:rFonts w:cs="Times New Roman"/>
          <w:sz w:val="32"/>
          <w:szCs w:val="32"/>
        </w:rPr>
        <w:t>6</w:t>
      </w:r>
      <w:r w:rsidR="00716F0A" w:rsidRPr="001D6683">
        <w:rPr>
          <w:rFonts w:cs="Times New Roman"/>
          <w:sz w:val="32"/>
          <w:szCs w:val="32"/>
        </w:rPr>
        <w:t>-ПЗ</w:t>
      </w:r>
    </w:p>
    <w:p w14:paraId="327FAACE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6C8647F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0C436CD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2772811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0490CF5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D830BB6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576536DB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0F66592" w14:textId="77777777" w:rsidR="00C80835" w:rsidRPr="001D6683" w:rsidRDefault="00C8083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7284DDB2" w14:textId="77777777" w:rsidR="00255E8D" w:rsidRDefault="00255E8D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3C27CA9C" w14:textId="279BB267" w:rsidR="00255E8D" w:rsidRDefault="00255E8D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315F860" w14:textId="77777777" w:rsidR="00BE01C5" w:rsidRDefault="00BE01C5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4D72D00F" w14:textId="77777777" w:rsidR="006D06F3" w:rsidRPr="001D6683" w:rsidRDefault="006D06F3" w:rsidP="00C80835">
      <w:pPr>
        <w:ind w:firstLine="0"/>
        <w:jc w:val="center"/>
        <w:rPr>
          <w:rFonts w:cs="Times New Roman"/>
          <w:sz w:val="32"/>
          <w:szCs w:val="32"/>
        </w:rPr>
      </w:pPr>
    </w:p>
    <w:p w14:paraId="6D461DD8" w14:textId="77777777" w:rsidR="00671863" w:rsidRDefault="00C80835" w:rsidP="00656E52">
      <w:pPr>
        <w:spacing w:after="880"/>
        <w:ind w:firstLine="0"/>
        <w:jc w:val="center"/>
        <w:rPr>
          <w:sz w:val="32"/>
          <w:szCs w:val="24"/>
        </w:rPr>
        <w:sectPr w:rsidR="00671863" w:rsidSect="009447F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567" w:bottom="1418" w:left="1418" w:header="709" w:footer="709" w:gutter="0"/>
          <w:pgNumType w:start="1"/>
          <w:cols w:space="708"/>
          <w:docGrid w:linePitch="381"/>
        </w:sectPr>
      </w:pPr>
      <w:r w:rsidRPr="006D06F3">
        <w:rPr>
          <w:sz w:val="32"/>
          <w:szCs w:val="24"/>
        </w:rPr>
        <w:t>202</w:t>
      </w:r>
      <w:bookmarkEnd w:id="0"/>
      <w:r w:rsidR="005C4A90" w:rsidRPr="006D06F3">
        <w:rPr>
          <w:sz w:val="32"/>
          <w:szCs w:val="24"/>
        </w:rPr>
        <w:t>6</w:t>
      </w: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127A3177" w14:textId="77777777" w:rsidR="005E58ED" w:rsidRPr="00B545A8" w:rsidRDefault="005E58ED" w:rsidP="005E58ED">
          <w:pPr>
            <w:spacing w:after="880"/>
            <w:ind w:firstLine="0"/>
            <w:jc w:val="center"/>
            <w:rPr>
              <w:b/>
              <w:bCs/>
            </w:rPr>
          </w:pPr>
          <w:r w:rsidRPr="00B545A8">
            <w:rPr>
              <w:b/>
              <w:bCs/>
            </w:rPr>
            <w:t>Оглавление</w:t>
          </w:r>
        </w:p>
        <w:p w14:paraId="4D613FF7" w14:textId="44BFDD53" w:rsidR="00BE01C5" w:rsidRDefault="005E58E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219E">
            <w:rPr>
              <w:rFonts w:cs="Times New Roman"/>
            </w:rPr>
            <w:fldChar w:fldCharType="begin" w:fldLock="1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19971005" w:history="1">
            <w:r w:rsidR="00BE01C5" w:rsidRPr="001D2EA0">
              <w:rPr>
                <w:rStyle w:val="ab"/>
                <w:noProof/>
              </w:rPr>
              <w:t>Введение</w:t>
            </w:r>
            <w:r w:rsidR="00BE01C5">
              <w:rPr>
                <w:noProof/>
                <w:webHidden/>
              </w:rPr>
              <w:tab/>
            </w:r>
            <w:r w:rsidR="00BE01C5">
              <w:rPr>
                <w:noProof/>
                <w:webHidden/>
              </w:rPr>
              <w:fldChar w:fldCharType="begin" w:fldLock="1"/>
            </w:r>
            <w:r w:rsidR="00BE01C5">
              <w:rPr>
                <w:noProof/>
                <w:webHidden/>
              </w:rPr>
              <w:instrText xml:space="preserve"> PAGEREF _Toc219971005 \h </w:instrText>
            </w:r>
            <w:r w:rsidR="00BE01C5">
              <w:rPr>
                <w:noProof/>
                <w:webHidden/>
              </w:rPr>
            </w:r>
            <w:r w:rsidR="00BE01C5">
              <w:rPr>
                <w:noProof/>
                <w:webHidden/>
              </w:rPr>
              <w:fldChar w:fldCharType="separate"/>
            </w:r>
            <w:r w:rsidR="00BE01C5">
              <w:rPr>
                <w:noProof/>
                <w:webHidden/>
              </w:rPr>
              <w:t>4</w:t>
            </w:r>
            <w:r w:rsidR="00BE01C5">
              <w:rPr>
                <w:noProof/>
                <w:webHidden/>
              </w:rPr>
              <w:fldChar w:fldCharType="end"/>
            </w:r>
          </w:hyperlink>
        </w:p>
        <w:p w14:paraId="26DFCE5C" w14:textId="353D0C05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06" w:history="1">
            <w:r w:rsidRPr="001D2EA0">
              <w:rPr>
                <w:rStyle w:val="ab"/>
                <w:rFonts w:cs="Times New Roman"/>
                <w:noProof/>
                <w:lang w:val="en-US"/>
              </w:rPr>
              <w:t>1</w:t>
            </w:r>
            <w:r w:rsidRPr="001D2EA0">
              <w:rPr>
                <w:rStyle w:val="ab"/>
                <w:rFonts w:cs="Times New Roman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C5AEA" w14:textId="4474D846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07" w:history="1">
            <w:r w:rsidRPr="001D2EA0">
              <w:rPr>
                <w:rStyle w:val="ab"/>
                <w:rFonts w:cs="Times New Roman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A563" w14:textId="16FBD85D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08" w:history="1">
            <w:r w:rsidRPr="001D2EA0">
              <w:rPr>
                <w:rStyle w:val="ab"/>
                <w:rFonts w:cs="Times New Roman"/>
                <w:noProof/>
              </w:rPr>
              <w:t>1.2 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B3D6" w14:textId="093C15C0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09" w:history="1">
            <w:r w:rsidRPr="001D2EA0">
              <w:rPr>
                <w:rStyle w:val="ab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EFA9" w14:textId="673D1B14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0" w:history="1">
            <w:r w:rsidRPr="001D2EA0">
              <w:rPr>
                <w:rStyle w:val="ab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F4D9" w14:textId="1C64B4CD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1" w:history="1">
            <w:r w:rsidRPr="001D2EA0">
              <w:rPr>
                <w:rStyle w:val="ab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E321" w14:textId="5C8F0648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2" w:history="1">
            <w:r w:rsidRPr="001D2EA0">
              <w:rPr>
                <w:rStyle w:val="ab"/>
                <w:noProof/>
              </w:rPr>
              <w:t>3 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289A" w14:textId="374120EF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3" w:history="1">
            <w:r w:rsidRPr="001D2EA0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7DF4" w14:textId="08DB4F93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4" w:history="1">
            <w:r w:rsidRPr="001D2EA0">
              <w:rPr>
                <w:rStyle w:val="ab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C397" w14:textId="6EEBCB63" w:rsidR="00BE01C5" w:rsidRDefault="00BE01C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5" w:history="1">
            <w:r w:rsidRPr="001D2EA0">
              <w:rPr>
                <w:rStyle w:val="ab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82C5" w14:textId="3631ED2A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6" w:history="1">
            <w:r w:rsidRPr="001D2EA0">
              <w:rPr>
                <w:rStyle w:val="ab"/>
                <w:noProof/>
              </w:rPr>
              <w:t>Приложение А.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B6C7" w14:textId="01A9D98C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7" w:history="1">
            <w:r w:rsidRPr="001D2EA0">
              <w:rPr>
                <w:rStyle w:val="ab"/>
                <w:noProof/>
              </w:rPr>
              <w:t>Приложение Б. UI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C9C2" w14:textId="1010B38C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8" w:history="1">
            <w:r w:rsidRPr="001D2EA0">
              <w:rPr>
                <w:rStyle w:val="ab"/>
                <w:noProof/>
              </w:rPr>
              <w:t>Приложение В. 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ECAD" w14:textId="780B0C45" w:rsidR="00BE01C5" w:rsidRDefault="00BE01C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971019" w:history="1">
            <w:r w:rsidRPr="001D2EA0">
              <w:rPr>
                <w:rStyle w:val="ab"/>
                <w:noProof/>
              </w:rPr>
              <w:t>Приложение Г.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 w:fldLock="1"/>
            </w:r>
            <w:r>
              <w:rPr>
                <w:noProof/>
                <w:webHidden/>
              </w:rPr>
              <w:instrText xml:space="preserve"> PAGEREF _Toc219971019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6999" w14:textId="0AA04A1F" w:rsidR="009447FF" w:rsidRPr="005E58ED" w:rsidRDefault="005E58ED" w:rsidP="005E58ED">
          <w:pPr>
            <w:rPr>
              <w:rFonts w:cs="Times New Roman"/>
              <w:b/>
              <w:bCs/>
            </w:rPr>
            <w:sectPr w:rsidR="009447FF" w:rsidRPr="005E58ED" w:rsidSect="00536FF5">
              <w:headerReference w:type="first" r:id="rId12"/>
              <w:pgSz w:w="11906" w:h="16838"/>
              <w:pgMar w:top="851" w:right="567" w:bottom="1418" w:left="1418" w:header="709" w:footer="709" w:gutter="0"/>
              <w:pgNumType w:start="1"/>
              <w:cols w:space="708"/>
              <w:titlePg/>
              <w:docGrid w:linePitch="381"/>
            </w:sect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62F80C44" w14:textId="77777777" w:rsidR="009447FF" w:rsidRDefault="009447FF" w:rsidP="009447FF">
      <w:pPr>
        <w:pStyle w:val="1"/>
      </w:pPr>
      <w:bookmarkStart w:id="1" w:name="_Toc219820480"/>
      <w:bookmarkStart w:id="2" w:name="_Toc219885857"/>
      <w:bookmarkStart w:id="3" w:name="_Toc219971005"/>
      <w:r w:rsidRPr="00CC7FB0">
        <w:lastRenderedPageBreak/>
        <w:t>Введение</w:t>
      </w:r>
      <w:bookmarkEnd w:id="1"/>
      <w:bookmarkEnd w:id="2"/>
      <w:bookmarkEnd w:id="3"/>
    </w:p>
    <w:p w14:paraId="60FB65F1" w14:textId="77777777" w:rsidR="009447FF" w:rsidRDefault="009447FF" w:rsidP="009447FF">
      <w:pPr>
        <w:ind w:firstLine="708"/>
      </w:pPr>
      <w:r w:rsidRPr="00721180">
        <w:t>Информационные технологии сегодня являются ключевым фактором в нашей жизни и на каждом предприятии. Сфера услуг общественного питания также нуждается в автоматизации рутинных процессов, связанных с заказами. Компании ищут лучшие автоматизированные системы из-за высокой конкуренции за сотрудников и клиентов.</w:t>
      </w:r>
      <w:r>
        <w:t xml:space="preserve"> </w:t>
      </w:r>
    </w:p>
    <w:p w14:paraId="2782B534" w14:textId="77777777" w:rsidR="009447FF" w:rsidRPr="00954B80" w:rsidRDefault="009447FF" w:rsidP="009447FF">
      <w:pPr>
        <w:ind w:firstLine="708"/>
      </w:pPr>
      <w:r w:rsidRPr="00954B80">
        <w:t>Актуальность темы подтверждается тем, что каждый день создаются новые организации, которым требуются такие системы. На рынке много предложений: есть как дорогие решения, так и попроще для менее популярных заведений. Всё зависит от требований заказчика.</w:t>
      </w:r>
    </w:p>
    <w:p w14:paraId="5C6E5FE2" w14:textId="77777777" w:rsidR="009447FF" w:rsidRDefault="009447FF" w:rsidP="009447FF">
      <w:r w:rsidRPr="00954B80">
        <w:t>Целью курсового проекта</w:t>
      </w:r>
      <w:r>
        <w:t xml:space="preserve"> </w:t>
      </w:r>
      <w:r w:rsidRPr="00FE575A">
        <w:t>является разработка</w:t>
      </w:r>
      <w:r>
        <w:t xml:space="preserve"> автоматизированной системы</w:t>
      </w:r>
      <w:r w:rsidRPr="00FE575A">
        <w:t>, состояще</w:t>
      </w:r>
      <w:r>
        <w:t>й</w:t>
      </w:r>
      <w:r w:rsidRPr="00FE575A">
        <w:t xml:space="preserve"> из серверной части и клиентского приложения, для автоматизации обработки заказов в </w:t>
      </w:r>
      <w:r w:rsidRPr="001D6683">
        <w:rPr>
          <w:rFonts w:cs="Times New Roman"/>
          <w:sz w:val="32"/>
          <w:szCs w:val="32"/>
        </w:rPr>
        <w:t>кафе</w:t>
      </w:r>
      <w:r w:rsidRPr="00FE575A">
        <w:t>.</w:t>
      </w:r>
    </w:p>
    <w:p w14:paraId="116152B2" w14:textId="77777777" w:rsidR="009447FF" w:rsidRPr="001417B3" w:rsidRDefault="009447FF" w:rsidP="009447FF">
      <w:r>
        <w:t>З</w:t>
      </w:r>
      <w:r w:rsidRPr="001417B3">
        <w:t>адачи</w:t>
      </w:r>
      <w:r>
        <w:t>, которые необходимо выполнить для достижения поставленной цели</w:t>
      </w:r>
      <w:r w:rsidRPr="001417B3">
        <w:t>:</w:t>
      </w:r>
    </w:p>
    <w:p w14:paraId="5DAE383A" w14:textId="77777777" w:rsidR="009447FF" w:rsidRPr="00357631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Выполнить анализ предметной области</w:t>
      </w:r>
      <w:r>
        <w:t>.</w:t>
      </w:r>
    </w:p>
    <w:p w14:paraId="7FAFE06F" w14:textId="77777777" w:rsidR="009447FF" w:rsidRPr="00357631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Провести обзор существующих</w:t>
      </w:r>
      <w:r>
        <w:t xml:space="preserve"> </w:t>
      </w:r>
      <w:r w:rsidRPr="00357631">
        <w:t xml:space="preserve">аналогов и </w:t>
      </w:r>
      <w:r>
        <w:t>показать</w:t>
      </w:r>
      <w:r w:rsidRPr="00357631">
        <w:t xml:space="preserve"> </w:t>
      </w:r>
      <w:r>
        <w:t>преимущества</w:t>
      </w:r>
      <w:r w:rsidRPr="00357631">
        <w:t xml:space="preserve"> собственной разработки.</w:t>
      </w:r>
    </w:p>
    <w:p w14:paraId="1941FA96" w14:textId="77777777" w:rsidR="009447FF" w:rsidRPr="00357631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>
        <w:t>Реализовать</w:t>
      </w:r>
      <w:r w:rsidRPr="00357631">
        <w:t xml:space="preserve"> баз</w:t>
      </w:r>
      <w:r>
        <w:t>у</w:t>
      </w:r>
      <w:r w:rsidRPr="00357631">
        <w:t xml:space="preserve"> данных и логическую структуру приложения.</w:t>
      </w:r>
    </w:p>
    <w:p w14:paraId="13371480" w14:textId="77777777" w:rsidR="009447FF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Реализовать серверную часть приложения</w:t>
      </w:r>
      <w:r>
        <w:rPr>
          <w:lang w:val="en-US"/>
        </w:rPr>
        <w:t>.</w:t>
      </w:r>
      <w:r w:rsidRPr="00357631">
        <w:t xml:space="preserve"> </w:t>
      </w:r>
    </w:p>
    <w:p w14:paraId="431A3B55" w14:textId="77777777" w:rsidR="009447FF" w:rsidRPr="00357631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 xml:space="preserve">Реализовать </w:t>
      </w:r>
      <w:r>
        <w:t>клиентскую</w:t>
      </w:r>
      <w:r w:rsidRPr="00357631">
        <w:t xml:space="preserve"> часть приложения</w:t>
      </w:r>
      <w:r>
        <w:rPr>
          <w:lang w:val="en-US"/>
        </w:rPr>
        <w:t>.</w:t>
      </w:r>
      <w:r w:rsidRPr="00357631">
        <w:t xml:space="preserve"> </w:t>
      </w:r>
    </w:p>
    <w:p w14:paraId="6062F4A2" w14:textId="77777777" w:rsidR="009447FF" w:rsidRPr="00357631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 w:rsidRPr="00357631">
        <w:t>Разработать пользовательский интерфейс</w:t>
      </w:r>
      <w:r>
        <w:t>.</w:t>
      </w:r>
    </w:p>
    <w:p w14:paraId="4F4FD300" w14:textId="77777777" w:rsidR="009447FF" w:rsidRPr="003662C8" w:rsidRDefault="009447FF" w:rsidP="00BA3449">
      <w:pPr>
        <w:pStyle w:val="ac"/>
        <w:numPr>
          <w:ilvl w:val="0"/>
          <w:numId w:val="4"/>
        </w:numPr>
        <w:tabs>
          <w:tab w:val="left" w:pos="1134"/>
        </w:tabs>
        <w:ind w:left="0" w:firstLine="709"/>
        <w:rPr>
          <w:rFonts w:cs="Times New Roman"/>
        </w:rPr>
      </w:pPr>
      <w:r w:rsidRPr="00357631">
        <w:t>Осуществить тестирование разработанных модулей</w:t>
      </w:r>
      <w:r>
        <w:t>.</w:t>
      </w:r>
    </w:p>
    <w:p w14:paraId="5EDECF52" w14:textId="1C89A129" w:rsidR="009447FF" w:rsidRPr="009447FF" w:rsidRDefault="009447FF" w:rsidP="009447FF">
      <w:pPr>
        <w:tabs>
          <w:tab w:val="left" w:pos="1752"/>
        </w:tabs>
        <w:ind w:firstLine="0"/>
      </w:pPr>
    </w:p>
    <w:p w14:paraId="61D79B20" w14:textId="49041F90" w:rsidR="0000486F" w:rsidRPr="001D6683" w:rsidRDefault="00A937D3" w:rsidP="00A937D3">
      <w:pPr>
        <w:pStyle w:val="1"/>
        <w:rPr>
          <w:rFonts w:cs="Times New Roman"/>
        </w:rPr>
      </w:pPr>
      <w:bookmarkStart w:id="4" w:name="_Toc219820481"/>
      <w:bookmarkStart w:id="5" w:name="_Toc219885858"/>
      <w:bookmarkStart w:id="6" w:name="_Toc219971006"/>
      <w:r>
        <w:rPr>
          <w:rFonts w:cs="Times New Roman"/>
          <w:lang w:val="en-US"/>
        </w:rPr>
        <w:lastRenderedPageBreak/>
        <w:t>1</w:t>
      </w:r>
      <w:r w:rsidR="004E0D26">
        <w:rPr>
          <w:rFonts w:cs="Times New Roman"/>
        </w:rPr>
        <w:t xml:space="preserve"> </w:t>
      </w:r>
      <w:r w:rsidR="0000486F" w:rsidRPr="001D6683">
        <w:rPr>
          <w:rFonts w:cs="Times New Roman"/>
        </w:rPr>
        <w:t>Постановка задачи</w:t>
      </w:r>
      <w:bookmarkEnd w:id="4"/>
      <w:bookmarkEnd w:id="5"/>
      <w:bookmarkEnd w:id="6"/>
    </w:p>
    <w:p w14:paraId="2766F31E" w14:textId="168E27EF" w:rsidR="006C0FB9" w:rsidRPr="001D6683" w:rsidRDefault="006B7BFC" w:rsidP="00735499">
      <w:pPr>
        <w:pStyle w:val="2"/>
        <w:ind w:firstLine="709"/>
        <w:rPr>
          <w:rFonts w:cs="Times New Roman"/>
        </w:rPr>
      </w:pPr>
      <w:bookmarkStart w:id="7" w:name="_Toc219820482"/>
      <w:bookmarkStart w:id="8" w:name="_Toc219885859"/>
      <w:bookmarkStart w:id="9" w:name="_Toc219971007"/>
      <w:r>
        <w:rPr>
          <w:rFonts w:cs="Times New Roman"/>
        </w:rPr>
        <w:t xml:space="preserve">1.1 </w:t>
      </w:r>
      <w:r w:rsidR="00BA1534" w:rsidRPr="001D6683">
        <w:rPr>
          <w:rFonts w:cs="Times New Roman"/>
        </w:rPr>
        <w:t>Описание</w:t>
      </w:r>
      <w:r w:rsidR="0000486F" w:rsidRPr="001D6683">
        <w:rPr>
          <w:rFonts w:cs="Times New Roman"/>
        </w:rPr>
        <w:t xml:space="preserve"> предметной области</w:t>
      </w:r>
      <w:bookmarkEnd w:id="7"/>
      <w:bookmarkEnd w:id="8"/>
      <w:bookmarkEnd w:id="9"/>
    </w:p>
    <w:p w14:paraId="33898D3B" w14:textId="46F5B130" w:rsidR="006C0FB9" w:rsidRPr="001D6683" w:rsidRDefault="006C0FB9" w:rsidP="003662C8">
      <w:r w:rsidRPr="001D6683">
        <w:t xml:space="preserve">Предметной областью является </w:t>
      </w:r>
      <w:r w:rsidR="00C36164">
        <w:t>управление предприятием общественного питания.</w:t>
      </w:r>
    </w:p>
    <w:p w14:paraId="5DD0ADBA" w14:textId="77777777" w:rsidR="003662C8" w:rsidRDefault="00CB398A" w:rsidP="003662C8">
      <w:r w:rsidRPr="00CB398A">
        <w:t xml:space="preserve">В настоящее время, если в заведении нет автоматизированной системы, процесс выглядит так: официант принимает заказ, записывает его в блокнот, затем передает данные кассиру и повару. </w:t>
      </w:r>
    </w:p>
    <w:p w14:paraId="48562068" w14:textId="77777777" w:rsidR="003662C8" w:rsidRDefault="00CB398A" w:rsidP="003662C8">
      <w:r w:rsidRPr="00CB398A">
        <w:t xml:space="preserve">Этот подход очень неудобен, если в зале </w:t>
      </w:r>
      <w:r w:rsidR="003662C8">
        <w:t>более пятидесяти</w:t>
      </w:r>
      <w:r w:rsidRPr="00CB398A">
        <w:t xml:space="preserve"> столов и все они заняты, а официантов всего </w:t>
      </w:r>
      <w:r w:rsidR="003662C8">
        <w:t>один или два</w:t>
      </w:r>
      <w:r w:rsidRPr="00CB398A">
        <w:t xml:space="preserve"> человека</w:t>
      </w:r>
      <w:r w:rsidR="003662C8">
        <w:t>, о</w:t>
      </w:r>
      <w:r w:rsidRPr="00CB398A">
        <w:t>ни физически не успеют качественно обслужить всех гостей.</w:t>
      </w:r>
      <w:r>
        <w:t xml:space="preserve"> </w:t>
      </w:r>
      <w:r w:rsidRPr="00CB398A">
        <w:t xml:space="preserve">При высокой нагрузке </w:t>
      </w:r>
      <w:r w:rsidR="00EB4444">
        <w:t>смысл ручного метода пропадает</w:t>
      </w:r>
      <w:r w:rsidRPr="00CB398A">
        <w:t xml:space="preserve">. </w:t>
      </w:r>
    </w:p>
    <w:p w14:paraId="5408CF97" w14:textId="0BF12235" w:rsidR="003662C8" w:rsidRPr="005D0A01" w:rsidRDefault="00CB398A" w:rsidP="003662C8">
      <w:r w:rsidRPr="00CB398A">
        <w:t>Отсутствие</w:t>
      </w:r>
      <w:r w:rsidR="00A01277">
        <w:t xml:space="preserve"> </w:t>
      </w:r>
      <w:r w:rsidRPr="00CB398A">
        <w:t>контроля провоцирует целый ряд</w:t>
      </w:r>
      <w:r w:rsidR="00EB4444">
        <w:t xml:space="preserve"> ошибок</w:t>
      </w:r>
      <w:r w:rsidR="003662C8">
        <w:t xml:space="preserve"> – б</w:t>
      </w:r>
      <w:r w:rsidRPr="00CB398A">
        <w:t>люда часто выносятся не на те столы, что вызывает раздражение гостей</w:t>
      </w:r>
      <w:r w:rsidR="00A01277">
        <w:t xml:space="preserve"> и конфликт с персоналом</w:t>
      </w:r>
      <w:r w:rsidRPr="00CB398A">
        <w:t>.</w:t>
      </w:r>
      <w:r w:rsidR="00A01277">
        <w:t xml:space="preserve"> </w:t>
      </w:r>
    </w:p>
    <w:p w14:paraId="2B510FE5" w14:textId="49C56A2B" w:rsidR="003662C8" w:rsidRPr="00407E51" w:rsidRDefault="00CB398A" w:rsidP="003662C8">
      <w:r w:rsidRPr="00CB398A">
        <w:t>Отдельная проблема</w:t>
      </w:r>
      <w:r w:rsidR="005410BF" w:rsidRPr="005410BF">
        <w:t xml:space="preserve"> -</w:t>
      </w:r>
      <w:r w:rsidRPr="00CB398A">
        <w:t xml:space="preserve"> нарушение курсов подачи. </w:t>
      </w:r>
      <w:r w:rsidR="00A01277">
        <w:t>О</w:t>
      </w:r>
      <w:r w:rsidRPr="00CB398A">
        <w:t xml:space="preserve">фициант может вынести десерт раньше основного блюда, что испортит впечатление от </w:t>
      </w:r>
      <w:r w:rsidR="0002675C">
        <w:t>вкуса и от вечера</w:t>
      </w:r>
      <w:r w:rsidR="00407E51">
        <w:t>. Кроме того,</w:t>
      </w:r>
      <w:r w:rsidRPr="00CB398A">
        <w:t xml:space="preserve"> важна одновременная подача: если </w:t>
      </w:r>
      <w:r w:rsidR="0002675C">
        <w:t>гости</w:t>
      </w:r>
      <w:r w:rsidRPr="00CB398A">
        <w:t xml:space="preserve"> заказал</w:t>
      </w:r>
      <w:r w:rsidR="0002675C">
        <w:t>и</w:t>
      </w:r>
      <w:r w:rsidRPr="00CB398A">
        <w:t xml:space="preserve"> два </w:t>
      </w:r>
      <w:r w:rsidR="00275B12">
        <w:t>блюда</w:t>
      </w:r>
      <w:r w:rsidRPr="00CB398A">
        <w:t>, недопустимо принести одно блюдо, заставив второго гостя ждать и смотреть, как первый ест.</w:t>
      </w:r>
      <w:r w:rsidR="008E7F6A">
        <w:t xml:space="preserve"> </w:t>
      </w:r>
      <w:r w:rsidR="000735FC">
        <w:t>Диаграмма,</w:t>
      </w:r>
      <w:r w:rsidR="00431879">
        <w:t xml:space="preserve"> изображ</w:t>
      </w:r>
      <w:r w:rsidR="00B849C2">
        <w:t>ё</w:t>
      </w:r>
      <w:r w:rsidR="00431879">
        <w:t xml:space="preserve">нная на </w:t>
      </w:r>
      <w:r w:rsidR="00431879" w:rsidRPr="00954B80">
        <w:rPr>
          <w:i/>
          <w:iCs/>
        </w:rPr>
        <w:fldChar w:fldCharType="begin" w:fldLock="1"/>
      </w:r>
      <w:r w:rsidR="00431879" w:rsidRPr="00954B80">
        <w:rPr>
          <w:i/>
          <w:iCs/>
        </w:rPr>
        <w:instrText xml:space="preserve"> REF _Ref214870644 \h  \* MERGEFORMAT </w:instrText>
      </w:r>
      <w:r w:rsidR="00431879" w:rsidRPr="00954B80">
        <w:rPr>
          <w:i/>
          <w:iCs/>
        </w:rPr>
      </w:r>
      <w:r w:rsidR="00431879" w:rsidRPr="00954B80">
        <w:rPr>
          <w:i/>
          <w:iCs/>
        </w:rPr>
        <w:fldChar w:fldCharType="separate"/>
      </w:r>
      <w:r w:rsidR="0059037C" w:rsidRPr="00DC4DDF">
        <w:t>р</w:t>
      </w:r>
      <w:r w:rsidR="00C67ADC" w:rsidRPr="00DC4DDF">
        <w:t>исунк</w:t>
      </w:r>
      <w:r w:rsidR="0059037C" w:rsidRPr="00DC4DDF">
        <w:t>е</w:t>
      </w:r>
      <w:r w:rsidR="00C67ADC" w:rsidRPr="00C67ADC">
        <w:rPr>
          <w:i/>
          <w:iCs/>
        </w:rPr>
        <w:t xml:space="preserve"> </w:t>
      </w:r>
      <w:r w:rsidR="00C67ADC" w:rsidRPr="00C67ADC">
        <w:rPr>
          <w:i/>
          <w:iCs/>
          <w:noProof/>
        </w:rPr>
        <w:t>1</w:t>
      </w:r>
      <w:r w:rsidR="00B849C2">
        <w:rPr>
          <w:i/>
          <w:iCs/>
          <w:noProof/>
        </w:rPr>
        <w:t>,</w:t>
      </w:r>
      <w:r w:rsidR="00431879" w:rsidRPr="00954B80">
        <w:rPr>
          <w:i/>
          <w:iCs/>
        </w:rPr>
        <w:fldChar w:fldCharType="end"/>
      </w:r>
      <w:r w:rsidR="00B849C2">
        <w:rPr>
          <w:i/>
          <w:iCs/>
        </w:rPr>
        <w:t xml:space="preserve"> </w:t>
      </w:r>
      <w:r w:rsidR="008E7F6A">
        <w:t>отображает данны</w:t>
      </w:r>
      <w:r w:rsidR="00B439DB">
        <w:t>й</w:t>
      </w:r>
      <w:r w:rsidR="008E7F6A">
        <w:t xml:space="preserve"> подход</w:t>
      </w:r>
      <w:r w:rsidR="00431879">
        <w:t>.</w:t>
      </w:r>
    </w:p>
    <w:p w14:paraId="582E874F" w14:textId="6BD82F7B" w:rsidR="008E7F6A" w:rsidRDefault="003662C8" w:rsidP="008E7F6A">
      <w:r>
        <w:t>Также</w:t>
      </w:r>
      <w:r w:rsidR="00CB398A" w:rsidRPr="00CB398A">
        <w:t xml:space="preserve"> существует риск </w:t>
      </w:r>
      <w:r w:rsidR="006408E7">
        <w:t>кражи</w:t>
      </w:r>
      <w:r w:rsidR="00CB398A" w:rsidRPr="00CB398A">
        <w:t>: сотрудники могут обманывать руководство, присваивая разницу между чеком и полученными деньгами</w:t>
      </w:r>
      <w:r w:rsidR="00CB398A">
        <w:t xml:space="preserve">. </w:t>
      </w:r>
      <w:r w:rsidR="00CB398A" w:rsidRPr="00CB398A">
        <w:t xml:space="preserve">В </w:t>
      </w:r>
      <w:r w:rsidR="00146524">
        <w:t>разрабатываемой</w:t>
      </w:r>
      <w:r>
        <w:t xml:space="preserve"> системе</w:t>
      </w:r>
      <w:r w:rsidR="00A01277">
        <w:t xml:space="preserve"> происходит учет </w:t>
      </w:r>
      <w:r>
        <w:t>денежных средств</w:t>
      </w:r>
      <w:r w:rsidR="00CB398A" w:rsidRPr="00CB398A">
        <w:t xml:space="preserve">, что обеспечивает отчетность. Из этого можно сделать вывод: в </w:t>
      </w:r>
      <w:r>
        <w:rPr>
          <w:lang w:val="en-US"/>
        </w:rPr>
        <w:t>XXI</w:t>
      </w:r>
      <w:r w:rsidR="00CB398A" w:rsidRPr="00CB398A">
        <w:t xml:space="preserve"> веке ни одно предприятие общественного питания не сможет выдержать конкуренцию</w:t>
      </w:r>
      <w:r w:rsidR="00A01277">
        <w:t xml:space="preserve"> и работать без автоматизированной системы.</w:t>
      </w:r>
    </w:p>
    <w:p w14:paraId="0996AD77" w14:textId="77777777" w:rsidR="00C52580" w:rsidRDefault="00C52580" w:rsidP="008E7F6A"/>
    <w:p w14:paraId="5B29432D" w14:textId="77777777" w:rsidR="00C52580" w:rsidRDefault="00C52580" w:rsidP="005015E8">
      <w:pPr>
        <w:ind w:firstLine="0"/>
      </w:pPr>
    </w:p>
    <w:p w14:paraId="1D01ABB9" w14:textId="3586BE7A" w:rsidR="004053FE" w:rsidRDefault="00C52580" w:rsidP="00E36593">
      <w:r>
        <w:lastRenderedPageBreak/>
        <w:t>Диаграмма показывает протекающий процесс актеров без автоматизированной систем</w:t>
      </w:r>
      <w:r w:rsidR="00B439DB">
        <w:t>ы</w:t>
      </w:r>
      <w:r w:rsidR="00670C96" w:rsidRPr="00670C96">
        <w:t xml:space="preserve">: </w:t>
      </w:r>
      <w:r>
        <w:t>гость заказывает позицию, оплачивает</w:t>
      </w:r>
      <w:r w:rsidR="00670C96" w:rsidRPr="00670C96">
        <w:t xml:space="preserve">, </w:t>
      </w:r>
      <w:r w:rsidR="00670C96">
        <w:t>о</w:t>
      </w:r>
      <w:r>
        <w:t>фициант записывает в блокнот, передает данные на кассу</w:t>
      </w:r>
      <w:r w:rsidR="00670C96">
        <w:t>, к</w:t>
      </w:r>
      <w:r>
        <w:t>асса</w:t>
      </w:r>
      <w:r w:rsidR="004053FE">
        <w:t xml:space="preserve"> </w:t>
      </w:r>
      <w:r w:rsidR="00E22964">
        <w:t>печатает чек</w:t>
      </w:r>
      <w:r w:rsidR="004053FE">
        <w:t xml:space="preserve"> официанту на оплату. Повар готовит заказ и отдает официанту</w:t>
      </w:r>
      <w:r w:rsidR="00165D63">
        <w:t xml:space="preserve">, демонстрация на </w:t>
      </w:r>
      <w:r w:rsidR="00612E6F">
        <w:fldChar w:fldCharType="begin" w:fldLock="1"/>
      </w:r>
      <w:r w:rsidR="00612E6F">
        <w:instrText xml:space="preserve"> REF _Ref214870644 \h </w:instrText>
      </w:r>
      <w:r w:rsidR="00612E6F">
        <w:fldChar w:fldCharType="separate"/>
      </w:r>
      <w:r w:rsidR="00165D63">
        <w:t>р</w:t>
      </w:r>
      <w:r w:rsidR="00612E6F" w:rsidRPr="008E7F6A">
        <w:t>исунк</w:t>
      </w:r>
      <w:r w:rsidR="00165D63">
        <w:t>е</w:t>
      </w:r>
      <w:r w:rsidR="00612E6F" w:rsidRPr="008E7F6A">
        <w:t xml:space="preserve"> </w:t>
      </w:r>
      <w:r w:rsidR="00612E6F">
        <w:rPr>
          <w:noProof/>
        </w:rPr>
        <w:t>1</w:t>
      </w:r>
      <w:r w:rsidR="00612E6F">
        <w:t>.</w:t>
      </w:r>
      <w:r w:rsidR="00612E6F">
        <w:fldChar w:fldCharType="end"/>
      </w:r>
    </w:p>
    <w:p w14:paraId="2EFE5630" w14:textId="7E4241AD" w:rsidR="008E7F6A" w:rsidRDefault="00324F32" w:rsidP="008E7F6A">
      <w:pPr>
        <w:keepNext/>
        <w:ind w:firstLine="0"/>
        <w:jc w:val="center"/>
      </w:pPr>
      <w:r>
        <w:rPr>
          <w:noProof/>
        </w:rPr>
        <w:fldChar w:fldCharType="begin" w:fldLock="1"/>
      </w:r>
      <w:r>
        <w:rPr>
          <w:noProof/>
        </w:rPr>
        <w:instrText xml:space="preserve"> REF _Ref214865102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fldChar w:fldCharType="end"/>
      </w:r>
      <w:r w:rsidR="008E7F6A">
        <w:rPr>
          <w:noProof/>
        </w:rPr>
        <w:drawing>
          <wp:inline distT="0" distB="0" distL="0" distR="0" wp14:anchorId="5C7D3C96" wp14:editId="6E61B6AA">
            <wp:extent cx="6043948" cy="6358890"/>
            <wp:effectExtent l="95250" t="95250" r="90170" b="99060"/>
            <wp:docPr id="2008130098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141" cy="64190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5FF62EC" w14:textId="5DD612B3" w:rsidR="008D63B8" w:rsidRDefault="008E7F6A" w:rsidP="00DE259D">
      <w:pPr>
        <w:jc w:val="center"/>
      </w:pPr>
      <w:bookmarkStart w:id="10" w:name="_Ref214870644"/>
      <w:r w:rsidRPr="008E7F6A">
        <w:t xml:space="preserve">Рисунок </w:t>
      </w:r>
      <w:r>
        <w:fldChar w:fldCharType="begin" w:fldLock="1"/>
      </w:r>
      <w:r>
        <w:instrText>SEQ Рисунок \* ARABIC</w:instrText>
      </w:r>
      <w:r>
        <w:fldChar w:fldCharType="separate"/>
      </w:r>
      <w:r w:rsidR="00FC68FF">
        <w:rPr>
          <w:noProof/>
        </w:rPr>
        <w:t>1</w:t>
      </w:r>
      <w:r>
        <w:fldChar w:fldCharType="end"/>
      </w:r>
      <w:r>
        <w:t xml:space="preserve"> – Диаграмма последовательности.</w:t>
      </w:r>
      <w:bookmarkEnd w:id="10"/>
    </w:p>
    <w:p w14:paraId="0FBC3A2A" w14:textId="6BAF0EB8" w:rsidR="00AB594F" w:rsidRDefault="00735499" w:rsidP="00735499">
      <w:pPr>
        <w:pStyle w:val="2"/>
        <w:ind w:firstLine="709"/>
        <w:rPr>
          <w:rFonts w:cs="Times New Roman"/>
        </w:rPr>
      </w:pPr>
      <w:bookmarkStart w:id="11" w:name="_Toc219885860"/>
      <w:bookmarkStart w:id="12" w:name="_Toc219971008"/>
      <w:r>
        <w:rPr>
          <w:rFonts w:cs="Times New Roman"/>
        </w:rPr>
        <w:lastRenderedPageBreak/>
        <w:t>1.2</w:t>
      </w:r>
      <w:r w:rsidR="006B7BFC">
        <w:rPr>
          <w:rFonts w:cs="Times New Roman"/>
        </w:rPr>
        <w:t xml:space="preserve"> </w:t>
      </w:r>
      <w:bookmarkStart w:id="13" w:name="_Toc219820483"/>
      <w:r w:rsidR="0000486F" w:rsidRPr="001D6683">
        <w:rPr>
          <w:rFonts w:cs="Times New Roman"/>
        </w:rPr>
        <w:t>Требования к программному продукту</w:t>
      </w:r>
      <w:bookmarkEnd w:id="11"/>
      <w:bookmarkEnd w:id="12"/>
      <w:bookmarkEnd w:id="13"/>
    </w:p>
    <w:p w14:paraId="574731C4" w14:textId="22DDF567" w:rsidR="00721180" w:rsidRPr="00C25E7E" w:rsidRDefault="00721180" w:rsidP="00D73D40">
      <w:r w:rsidRPr="00DC4DDF">
        <w:rPr>
          <w:b/>
          <w:bCs/>
          <w:i/>
          <w:iCs/>
        </w:rPr>
        <w:t>Проектируемая система</w:t>
      </w:r>
      <w:r w:rsidRPr="00721180">
        <w:rPr>
          <w:b/>
          <w:bCs/>
          <w:i/>
          <w:iCs/>
        </w:rPr>
        <w:t xml:space="preserve"> </w:t>
      </w:r>
      <w:r w:rsidRPr="00C25E7E">
        <w:t>должна выполнять следующие задачи:</w:t>
      </w:r>
    </w:p>
    <w:p w14:paraId="614D1E18" w14:textId="7E79EB0E" w:rsidR="00721180" w:rsidRPr="00BA3449" w:rsidRDefault="00721180" w:rsidP="00BA3449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 xml:space="preserve">Авторизация и доступ к функционалу по ролям: </w:t>
      </w:r>
      <w:r w:rsidR="00016584">
        <w:t>с</w:t>
      </w:r>
      <w:r w:rsidRPr="00BA3449">
        <w:t>истема должна авторизовать пользователя (</w:t>
      </w:r>
      <w:r w:rsidR="00805815">
        <w:t>а</w:t>
      </w:r>
      <w:r w:rsidRPr="00BA3449">
        <w:t>дминистратор, официант</w:t>
      </w:r>
      <w:r w:rsidR="00275B12" w:rsidRPr="00BA3449">
        <w:t>, повар</w:t>
      </w:r>
      <w:r w:rsidRPr="00BA3449">
        <w:t>).</w:t>
      </w:r>
    </w:p>
    <w:p w14:paraId="66885C27" w14:textId="1A44D6A9" w:rsidR="00721180" w:rsidRPr="00BA3449" w:rsidRDefault="00721180" w:rsidP="00BA3449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 xml:space="preserve">Управление меню: </w:t>
      </w:r>
      <w:r w:rsidR="00016584">
        <w:t>а</w:t>
      </w:r>
      <w:r w:rsidRPr="00BA3449">
        <w:t>дминистратор имеет возможность редактировать, добавлять, удалят</w:t>
      </w:r>
      <w:r w:rsidR="00B439DB">
        <w:t>ь</w:t>
      </w:r>
      <w:r w:rsidRPr="00BA3449">
        <w:t xml:space="preserve"> позици</w:t>
      </w:r>
      <w:r w:rsidR="00B439DB">
        <w:t>и</w:t>
      </w:r>
      <w:r w:rsidRPr="00BA3449">
        <w:t xml:space="preserve"> меню, </w:t>
      </w:r>
      <w:r w:rsidR="00B439DB">
        <w:t>менять</w:t>
      </w:r>
      <w:r w:rsidRPr="00BA3449">
        <w:t xml:space="preserve"> стоимост</w:t>
      </w:r>
      <w:r w:rsidR="00B439DB">
        <w:t>ь</w:t>
      </w:r>
      <w:r w:rsidRPr="00BA3449">
        <w:t xml:space="preserve">, категории и описания. </w:t>
      </w:r>
    </w:p>
    <w:p w14:paraId="1844316B" w14:textId="39CF8678" w:rsidR="00721180" w:rsidRPr="00BA3449" w:rsidRDefault="00721180" w:rsidP="00BA3449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 xml:space="preserve">Приём заказов: </w:t>
      </w:r>
      <w:r w:rsidR="00016584">
        <w:t>о</w:t>
      </w:r>
      <w:r w:rsidRPr="00BA3449">
        <w:t>фициант через приложение создает заказ, привязывает его к столу и добавляет блюда</w:t>
      </w:r>
      <w:r w:rsidR="00B439DB">
        <w:t>, а</w:t>
      </w:r>
      <w:r w:rsidRPr="00BA3449">
        <w:t xml:space="preserve"> также может менять заказ.</w:t>
      </w:r>
    </w:p>
    <w:p w14:paraId="0B2882E8" w14:textId="19F00BFA" w:rsidR="00721180" w:rsidRPr="00BA3449" w:rsidRDefault="00721180" w:rsidP="00BA3449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 xml:space="preserve">Статусы заказов: </w:t>
      </w:r>
      <w:r w:rsidR="00016584">
        <w:t>а</w:t>
      </w:r>
      <w:r w:rsidRPr="00BA3449">
        <w:t xml:space="preserve">дминистратор или же официант могут его изменять, </w:t>
      </w:r>
      <w:r w:rsidR="00676CDD" w:rsidRPr="00676CDD">
        <w:t xml:space="preserve">но если заказ попал в систему автоматически, то он будет иметь статус </w:t>
      </w:r>
      <w:r w:rsidRPr="00BA3449">
        <w:t>завершен.</w:t>
      </w:r>
    </w:p>
    <w:p w14:paraId="6ED0716C" w14:textId="647BCF37" w:rsidR="00886DBE" w:rsidRPr="00BA3449" w:rsidRDefault="00886DBE" w:rsidP="00BA3449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>Вывод всех позиций</w:t>
      </w:r>
      <w:r w:rsidR="009009E5" w:rsidRPr="00BA3449">
        <w:t>: как</w:t>
      </w:r>
      <w:r w:rsidRPr="00BA3449">
        <w:t xml:space="preserve"> для </w:t>
      </w:r>
      <w:r w:rsidR="009009E5" w:rsidRPr="00BA3449">
        <w:t>официанта,</w:t>
      </w:r>
      <w:r w:rsidRPr="00BA3449">
        <w:t xml:space="preserve"> так и для повара вывод </w:t>
      </w:r>
      <w:r w:rsidR="009009E5" w:rsidRPr="00BA3449">
        <w:t>позиций,</w:t>
      </w:r>
      <w:r w:rsidRPr="00BA3449">
        <w:t xml:space="preserve"> которые нужно отдавать.</w:t>
      </w:r>
    </w:p>
    <w:p w14:paraId="719764A0" w14:textId="2A29A543" w:rsidR="00D73D40" w:rsidRDefault="00721180" w:rsidP="00D73D40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 w:rsidRPr="00BA3449">
        <w:t xml:space="preserve">Оплата: </w:t>
      </w:r>
      <w:r w:rsidR="00016584">
        <w:t>а</w:t>
      </w:r>
      <w:r w:rsidRPr="00BA3449">
        <w:t>втоматический расчет стоимости.</w:t>
      </w:r>
    </w:p>
    <w:p w14:paraId="434AA827" w14:textId="3741E94D" w:rsidR="006B7BFC" w:rsidRPr="00E46630" w:rsidRDefault="007A088F" w:rsidP="006B7BFC">
      <w:r w:rsidRPr="00D73D40">
        <w:rPr>
          <w:b/>
          <w:bCs/>
          <w:i/>
          <w:iCs/>
        </w:rPr>
        <w:t xml:space="preserve">Сравнение </w:t>
      </w:r>
      <w:r w:rsidRPr="00D73D40">
        <w:t>программного обеспечения с его аналогами</w:t>
      </w:r>
      <w:r w:rsidR="00805815">
        <w:rPr>
          <w:b/>
          <w:bCs/>
          <w:i/>
          <w:iCs/>
        </w:rPr>
        <w:t xml:space="preserve">: </w:t>
      </w:r>
      <w:r w:rsidR="00385D26">
        <w:t>на</w:t>
      </w:r>
      <w:r w:rsidR="00F07354">
        <w:t xml:space="preserve"> </w:t>
      </w:r>
      <w:r w:rsidR="00F07354" w:rsidRPr="00A06A48">
        <w:fldChar w:fldCharType="begin" w:fldLock="1"/>
      </w:r>
      <w:r w:rsidR="00F07354" w:rsidRPr="00A06A48">
        <w:instrText xml:space="preserve"> REF _Ref219384081 \h </w:instrText>
      </w:r>
      <w:r w:rsidR="008275AF" w:rsidRPr="00A06A48">
        <w:instrText xml:space="preserve"> \* MERGEFORMAT </w:instrText>
      </w:r>
      <w:r w:rsidR="00F07354" w:rsidRPr="00A06A48">
        <w:fldChar w:fldCharType="separate"/>
      </w:r>
      <w:r w:rsidR="006B7BFC" w:rsidRPr="00A06A48">
        <w:t>т</w:t>
      </w:r>
      <w:r w:rsidR="00C67ADC" w:rsidRPr="00A06A48">
        <w:t>аблиц</w:t>
      </w:r>
      <w:r w:rsidR="006B7BFC" w:rsidRPr="00A06A48">
        <w:t>е</w:t>
      </w:r>
      <w:r w:rsidR="00C67ADC" w:rsidRPr="00A06A48">
        <w:t xml:space="preserve"> </w:t>
      </w:r>
      <w:r w:rsidR="00C67ADC" w:rsidRPr="00A06A48">
        <w:rPr>
          <w:noProof/>
        </w:rPr>
        <w:t>1</w:t>
      </w:r>
      <w:r w:rsidR="00F07354" w:rsidRPr="00A06A48">
        <w:fldChar w:fldCharType="end"/>
      </w:r>
      <w:r w:rsidR="006B7BFC" w:rsidRPr="008275AF">
        <w:rPr>
          <w:b/>
          <w:bCs/>
        </w:rPr>
        <w:t xml:space="preserve"> </w:t>
      </w:r>
      <w:r w:rsidR="00F07354">
        <w:t xml:space="preserve">проведено сравнение </w:t>
      </w:r>
      <w:r w:rsidR="007112C0">
        <w:t>аналогов.</w:t>
      </w:r>
    </w:p>
    <w:p w14:paraId="45317FFE" w14:textId="7A9185B8" w:rsidR="00492B64" w:rsidRPr="00D46017" w:rsidRDefault="007A088F" w:rsidP="008275AF">
      <w:pPr>
        <w:pStyle w:val="a"/>
        <w:ind w:left="0" w:firstLine="709"/>
        <w:rPr>
          <w:lang w:val="ru-RU"/>
        </w:rPr>
      </w:pPr>
      <w:r w:rsidRPr="006C27F9">
        <w:t>IIKO</w:t>
      </w:r>
      <w:r w:rsidR="0073771A">
        <w:rPr>
          <w:lang w:val="ru-RU"/>
        </w:rPr>
        <w:t xml:space="preserve"> –</w:t>
      </w:r>
      <w:r w:rsidR="006C27F9">
        <w:rPr>
          <w:lang w:val="ru-RU"/>
        </w:rPr>
        <w:t xml:space="preserve"> </w:t>
      </w:r>
      <w:r w:rsidRPr="00D46017">
        <w:rPr>
          <w:lang w:val="ru-RU"/>
        </w:rPr>
        <w:t xml:space="preserve">предоставление комплексной автоматизированной системы, решение для всех типов заведений. </w:t>
      </w:r>
      <w:r w:rsidR="005410BF" w:rsidRPr="00D46017">
        <w:rPr>
          <w:lang w:val="ru-RU"/>
        </w:rPr>
        <w:t xml:space="preserve">Охватывает все аспекты бизнеса – от кассы до склада. Недостаток в </w:t>
      </w:r>
      <w:r w:rsidR="009009E5" w:rsidRPr="00D46017">
        <w:rPr>
          <w:lang w:val="ru-RU"/>
        </w:rPr>
        <w:t>том,</w:t>
      </w:r>
      <w:r w:rsidR="005410BF" w:rsidRPr="00D46017">
        <w:rPr>
          <w:lang w:val="ru-RU"/>
        </w:rPr>
        <w:t xml:space="preserve"> что имеет высокую стоимость для малого бизнеса</w:t>
      </w:r>
      <w:r w:rsidR="00876E80" w:rsidRPr="00D46017">
        <w:rPr>
          <w:lang w:val="ru-RU"/>
        </w:rPr>
        <w:t xml:space="preserve"> от 10 </w:t>
      </w:r>
      <w:r w:rsidR="0073771A">
        <w:rPr>
          <w:lang w:val="ru-RU"/>
        </w:rPr>
        <w:t>-</w:t>
      </w:r>
      <w:r w:rsidR="00876E80" w:rsidRPr="00D46017">
        <w:rPr>
          <w:lang w:val="ru-RU"/>
        </w:rPr>
        <w:t xml:space="preserve"> 32 тыс. руб.</w:t>
      </w:r>
    </w:p>
    <w:p w14:paraId="5D1BED65" w14:textId="6418A937" w:rsidR="006B7BFC" w:rsidRPr="00D46017" w:rsidRDefault="007A088F" w:rsidP="008275AF">
      <w:pPr>
        <w:pStyle w:val="a"/>
        <w:ind w:left="0" w:firstLine="709"/>
        <w:rPr>
          <w:lang w:val="ru-RU"/>
        </w:rPr>
      </w:pPr>
      <w:r w:rsidRPr="006C27F9">
        <w:t>R</w:t>
      </w:r>
      <w:r w:rsidRPr="006C27F9">
        <w:rPr>
          <w:lang w:val="ru-RU"/>
        </w:rPr>
        <w:t>-</w:t>
      </w:r>
      <w:r w:rsidRPr="006C27F9">
        <w:t>Keeper</w:t>
      </w:r>
      <w:r w:rsidR="006C27F9">
        <w:rPr>
          <w:b/>
          <w:bCs/>
          <w:i/>
          <w:iCs/>
          <w:lang w:val="ru-RU"/>
        </w:rPr>
        <w:t xml:space="preserve"> </w:t>
      </w:r>
      <w:r w:rsidR="0073771A">
        <w:rPr>
          <w:b/>
          <w:bCs/>
          <w:i/>
          <w:iCs/>
          <w:lang w:val="ru-RU"/>
        </w:rPr>
        <w:t>–</w:t>
      </w:r>
      <w:r w:rsidR="006C27F9">
        <w:rPr>
          <w:b/>
          <w:bCs/>
          <w:i/>
          <w:iCs/>
          <w:lang w:val="ru-RU"/>
        </w:rPr>
        <w:t xml:space="preserve"> </w:t>
      </w:r>
      <w:r w:rsidRPr="00D46017">
        <w:rPr>
          <w:lang w:val="ru-RU"/>
        </w:rPr>
        <w:t>для сложных и очень крупных сетей.</w:t>
      </w:r>
      <w:r w:rsidR="0002675C" w:rsidRPr="00D46017">
        <w:rPr>
          <w:lang w:val="ru-RU"/>
        </w:rPr>
        <w:t xml:space="preserve"> </w:t>
      </w:r>
      <w:r w:rsidR="00886DBE" w:rsidRPr="00D46017">
        <w:rPr>
          <w:lang w:val="ru-RU"/>
        </w:rPr>
        <w:t>Архитектура и зависимость к оборудованию, плюсом нужен обученный человек чтобы постоянно следить за системой. Огромн</w:t>
      </w:r>
      <w:r w:rsidR="0002675C" w:rsidRPr="00D46017">
        <w:rPr>
          <w:lang w:val="ru-RU"/>
        </w:rPr>
        <w:t>ое</w:t>
      </w:r>
      <w:r w:rsidR="00886DBE" w:rsidRPr="00D46017">
        <w:rPr>
          <w:lang w:val="ru-RU"/>
        </w:rPr>
        <w:t xml:space="preserve"> </w:t>
      </w:r>
      <w:r w:rsidR="00BD3D4A" w:rsidRPr="00D46017">
        <w:rPr>
          <w:lang w:val="ru-RU"/>
        </w:rPr>
        <w:t>количеств</w:t>
      </w:r>
      <w:r w:rsidR="0002675C" w:rsidRPr="00D46017">
        <w:rPr>
          <w:lang w:val="ru-RU"/>
        </w:rPr>
        <w:t>о</w:t>
      </w:r>
      <w:r w:rsidR="00BD3D4A" w:rsidRPr="00D46017">
        <w:rPr>
          <w:lang w:val="ru-RU"/>
        </w:rPr>
        <w:t xml:space="preserve"> ра</w:t>
      </w:r>
      <w:r w:rsidR="00886DBE" w:rsidRPr="00D46017">
        <w:rPr>
          <w:lang w:val="ru-RU"/>
        </w:rPr>
        <w:t xml:space="preserve">зных </w:t>
      </w:r>
      <w:r w:rsidR="0002675C" w:rsidRPr="00D46017">
        <w:rPr>
          <w:lang w:val="ru-RU"/>
        </w:rPr>
        <w:t>модулей продаж</w:t>
      </w:r>
      <w:r w:rsidR="00886DBE" w:rsidRPr="00D46017">
        <w:rPr>
          <w:lang w:val="ru-RU"/>
        </w:rPr>
        <w:t>. Дорогая система – для покупки полной версии приложения как от 60 – 150 тыс. руб.</w:t>
      </w:r>
    </w:p>
    <w:p w14:paraId="41ACCECA" w14:textId="39011F8F" w:rsidR="006B7BFC" w:rsidRPr="006B7BFC" w:rsidRDefault="007A088F" w:rsidP="00735499">
      <w:r w:rsidRPr="00C83A47">
        <w:rPr>
          <w:b/>
          <w:bCs/>
          <w:i/>
          <w:iCs/>
        </w:rPr>
        <w:t>Разрабатываемая система</w:t>
      </w:r>
      <w:r w:rsidRPr="00C83A47">
        <w:t xml:space="preserve"> – </w:t>
      </w:r>
      <w:r w:rsidR="00735499">
        <w:t>м</w:t>
      </w:r>
      <w:r w:rsidRPr="00C83A47">
        <w:t xml:space="preserve">енее нагруженная, бесплатная, не требует мощного ПО, </w:t>
      </w:r>
      <w:r w:rsidR="005410BF" w:rsidRPr="00C83A47">
        <w:t xml:space="preserve">можно </w:t>
      </w:r>
      <w:r w:rsidRPr="00C83A47">
        <w:t xml:space="preserve">обойтись без </w:t>
      </w:r>
      <w:r w:rsidR="004E0D26">
        <w:rPr>
          <w:lang w:val="en-US"/>
        </w:rPr>
        <w:t>POS</w:t>
      </w:r>
      <w:r w:rsidRPr="00C83A47">
        <w:t xml:space="preserve">–терминалов. Запутаться в функциях не получится, есть базовые и готовые решения для обработки заказов. </w:t>
      </w:r>
      <w:r w:rsidR="005410BF" w:rsidRPr="00C83A47">
        <w:t xml:space="preserve">Это экономит время обучение персонала, сложность минимальная. Низкие системные требования – этот продукт можно развернуть на любом офисном пк. </w:t>
      </w:r>
      <w:r w:rsidR="005410BF" w:rsidRPr="006B7BFC">
        <w:t xml:space="preserve">И заказчик получает </w:t>
      </w:r>
      <w:r w:rsidR="005410BF" w:rsidRPr="006B7BFC">
        <w:lastRenderedPageBreak/>
        <w:t>полный контроль над сервером</w:t>
      </w:r>
      <w:r w:rsidR="00D46017">
        <w:t xml:space="preserve">, </w:t>
      </w:r>
      <w:r w:rsidR="005410BF" w:rsidRPr="006B7BFC">
        <w:t>что в будущем играет большую роль в расширени</w:t>
      </w:r>
      <w:r w:rsidR="004E0D26">
        <w:t>и</w:t>
      </w:r>
      <w:r w:rsidR="00275B12" w:rsidRPr="006B7BFC">
        <w:t xml:space="preserve"> и масштабировани</w:t>
      </w:r>
      <w:r w:rsidR="006B7BFC" w:rsidRPr="006B7BFC">
        <w:t>и</w:t>
      </w:r>
      <w:r w:rsidR="00275B12" w:rsidRPr="006B7BFC">
        <w:t>.</w:t>
      </w:r>
    </w:p>
    <w:p w14:paraId="223A2EFD" w14:textId="15B284C2" w:rsidR="005F4A2C" w:rsidRPr="008275AF" w:rsidRDefault="005F4A2C" w:rsidP="006B7BFC">
      <w:pPr>
        <w:spacing w:line="240" w:lineRule="auto"/>
        <w:ind w:firstLine="0"/>
        <w:jc w:val="left"/>
      </w:pPr>
      <w:bookmarkStart w:id="14" w:name="_Ref219384081"/>
      <w:r w:rsidRPr="008275AF">
        <w:t xml:space="preserve">Таблица </w:t>
      </w:r>
      <w:fldSimple w:instr=" SEQ Таблица \* ARABIC " w:fldLock="1">
        <w:r w:rsidR="00C67ADC" w:rsidRPr="008275AF">
          <w:rPr>
            <w:noProof/>
          </w:rPr>
          <w:t>1</w:t>
        </w:r>
      </w:fldSimple>
      <w:r w:rsidRPr="008275AF">
        <w:t xml:space="preserve"> - сравнение лидеров рынка с разрабатываемой системой</w:t>
      </w:r>
      <w:bookmarkEnd w:id="14"/>
    </w:p>
    <w:tbl>
      <w:tblPr>
        <w:tblStyle w:val="a8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38"/>
        <w:gridCol w:w="2504"/>
        <w:gridCol w:w="2230"/>
        <w:gridCol w:w="2426"/>
      </w:tblGrid>
      <w:tr w:rsidR="009009E5" w:rsidRPr="005F4A2C" w14:paraId="5ECEEC9F" w14:textId="77777777" w:rsidTr="00CE2713">
        <w:trPr>
          <w:trHeight w:val="569"/>
        </w:trPr>
        <w:tc>
          <w:tcPr>
            <w:tcW w:w="2738" w:type="dxa"/>
          </w:tcPr>
          <w:p w14:paraId="3B557742" w14:textId="016F0E7F" w:rsidR="009009E5" w:rsidRPr="00CE2713" w:rsidRDefault="00EB4444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Продукты</w:t>
            </w:r>
            <w:r w:rsidR="00ED02BE" w:rsidRPr="00CE2713">
              <w:rPr>
                <w:i/>
                <w:iCs/>
                <w:szCs w:val="28"/>
              </w:rPr>
              <w:t>:</w:t>
            </w:r>
          </w:p>
        </w:tc>
        <w:tc>
          <w:tcPr>
            <w:tcW w:w="2504" w:type="dxa"/>
          </w:tcPr>
          <w:p w14:paraId="58CCF1C5" w14:textId="631223CD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IIKO</w:t>
            </w:r>
          </w:p>
        </w:tc>
        <w:tc>
          <w:tcPr>
            <w:tcW w:w="2230" w:type="dxa"/>
          </w:tcPr>
          <w:p w14:paraId="496407C1" w14:textId="12478788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R-Keeper</w:t>
            </w:r>
          </w:p>
        </w:tc>
        <w:tc>
          <w:tcPr>
            <w:tcW w:w="2426" w:type="dxa"/>
          </w:tcPr>
          <w:p w14:paraId="1D8A5440" w14:textId="6BA3D80A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 xml:space="preserve">Разрабатываемая система </w:t>
            </w:r>
          </w:p>
        </w:tc>
      </w:tr>
      <w:tr w:rsidR="009009E5" w:rsidRPr="005F4A2C" w14:paraId="167036E0" w14:textId="77777777" w:rsidTr="00CE2713">
        <w:trPr>
          <w:trHeight w:val="945"/>
        </w:trPr>
        <w:tc>
          <w:tcPr>
            <w:tcW w:w="2738" w:type="dxa"/>
          </w:tcPr>
          <w:p w14:paraId="435873A4" w14:textId="320D3979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аудитория</w:t>
            </w:r>
          </w:p>
        </w:tc>
        <w:tc>
          <w:tcPr>
            <w:tcW w:w="2504" w:type="dxa"/>
          </w:tcPr>
          <w:p w14:paraId="3359394A" w14:textId="60B05FA7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Все типы заведений </w:t>
            </w:r>
          </w:p>
        </w:tc>
        <w:tc>
          <w:tcPr>
            <w:tcW w:w="2230" w:type="dxa"/>
          </w:tcPr>
          <w:p w14:paraId="00F79624" w14:textId="2DA4E5B6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крупные ресторанные сети.</w:t>
            </w:r>
          </w:p>
        </w:tc>
        <w:tc>
          <w:tcPr>
            <w:tcW w:w="2426" w:type="dxa"/>
          </w:tcPr>
          <w:p w14:paraId="354796C8" w14:textId="0DAB6FCC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Малый и средний бизнес</w:t>
            </w:r>
            <w:r w:rsidRPr="00CE2713">
              <w:rPr>
                <w:szCs w:val="28"/>
              </w:rPr>
              <w:t>.</w:t>
            </w:r>
          </w:p>
        </w:tc>
      </w:tr>
      <w:tr w:rsidR="009009E5" w:rsidRPr="005F4A2C" w14:paraId="0BBCB4AA" w14:textId="77777777" w:rsidTr="00CE2713">
        <w:trPr>
          <w:trHeight w:val="1497"/>
        </w:trPr>
        <w:tc>
          <w:tcPr>
            <w:tcW w:w="2738" w:type="dxa"/>
          </w:tcPr>
          <w:p w14:paraId="69F5E18A" w14:textId="668AD4A0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Стоимость внедрения</w:t>
            </w:r>
          </w:p>
        </w:tc>
        <w:tc>
          <w:tcPr>
            <w:tcW w:w="2504" w:type="dxa"/>
          </w:tcPr>
          <w:p w14:paraId="18DA4922" w14:textId="4293699E" w:rsidR="009009E5" w:rsidRPr="005F4A2C" w:rsidRDefault="00CC2B7F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Средняя варьируется от 10.000 – 32.000 тыс.руб</w:t>
            </w:r>
            <w:r w:rsidR="009009E5" w:rsidRPr="005F4A2C">
              <w:rPr>
                <w:szCs w:val="28"/>
              </w:rPr>
              <w:t>.</w:t>
            </w:r>
            <w:r w:rsidRPr="005F4A2C">
              <w:rPr>
                <w:szCs w:val="28"/>
              </w:rPr>
              <w:t xml:space="preserve"> еще ежемесячная подписка</w:t>
            </w:r>
          </w:p>
        </w:tc>
        <w:tc>
          <w:tcPr>
            <w:tcW w:w="2230" w:type="dxa"/>
          </w:tcPr>
          <w:p w14:paraId="09345EFE" w14:textId="4CE1FFC4" w:rsidR="009009E5" w:rsidRPr="005F4A2C" w:rsidRDefault="00E72AB9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В</w:t>
            </w:r>
            <w:r w:rsidR="009009E5" w:rsidRPr="005F4A2C">
              <w:rPr>
                <w:szCs w:val="28"/>
              </w:rPr>
              <w:t>ысокая (60 000 – 150 000 руб. за полную версию).</w:t>
            </w:r>
          </w:p>
        </w:tc>
        <w:tc>
          <w:tcPr>
            <w:tcW w:w="2426" w:type="dxa"/>
          </w:tcPr>
          <w:p w14:paraId="392CEE3F" w14:textId="3BC7F47D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Бесплатная</w:t>
            </w:r>
            <w:r w:rsidRPr="00CE2713">
              <w:rPr>
                <w:szCs w:val="28"/>
              </w:rPr>
              <w:t xml:space="preserve"> (затраты только на разработку</w:t>
            </w:r>
            <w:r w:rsidR="00596876" w:rsidRPr="00CE2713">
              <w:rPr>
                <w:szCs w:val="28"/>
              </w:rPr>
              <w:t xml:space="preserve"> и </w:t>
            </w:r>
            <w:r w:rsidRPr="00CE2713">
              <w:rPr>
                <w:szCs w:val="28"/>
              </w:rPr>
              <w:t>внедрение).</w:t>
            </w:r>
          </w:p>
        </w:tc>
      </w:tr>
      <w:tr w:rsidR="009009E5" w:rsidRPr="005F4A2C" w14:paraId="08C1C523" w14:textId="77777777" w:rsidTr="00CE2713">
        <w:trPr>
          <w:trHeight w:val="1989"/>
        </w:trPr>
        <w:tc>
          <w:tcPr>
            <w:tcW w:w="2738" w:type="dxa"/>
          </w:tcPr>
          <w:p w14:paraId="616BA610" w14:textId="17BFBECD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Оборудование</w:t>
            </w:r>
          </w:p>
        </w:tc>
        <w:tc>
          <w:tcPr>
            <w:tcW w:w="2504" w:type="dxa"/>
          </w:tcPr>
          <w:p w14:paraId="79CE9883" w14:textId="57446E16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Требуются POS-терминалы</w:t>
            </w:r>
            <w:r w:rsidR="00CC2B7F" w:rsidRPr="005F4A2C">
              <w:rPr>
                <w:szCs w:val="28"/>
              </w:rPr>
              <w:t xml:space="preserve"> </w:t>
            </w:r>
            <w:r w:rsidRPr="005F4A2C">
              <w:rPr>
                <w:szCs w:val="28"/>
              </w:rPr>
              <w:t>и совместимое оборудование.</w:t>
            </w:r>
          </w:p>
        </w:tc>
        <w:tc>
          <w:tcPr>
            <w:tcW w:w="2230" w:type="dxa"/>
          </w:tcPr>
          <w:p w14:paraId="05BDDE97" w14:textId="1F9156A5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Высокие требования к ПК и </w:t>
            </w:r>
            <w:r w:rsidRPr="005F4A2C">
              <w:rPr>
                <w:szCs w:val="28"/>
                <w:lang w:val="en-US"/>
              </w:rPr>
              <w:t>POS</w:t>
            </w:r>
            <w:r w:rsidRPr="005F4A2C">
              <w:rPr>
                <w:szCs w:val="28"/>
              </w:rPr>
              <w:t xml:space="preserve"> - Терминалам</w:t>
            </w:r>
          </w:p>
        </w:tc>
        <w:tc>
          <w:tcPr>
            <w:tcW w:w="2426" w:type="dxa"/>
          </w:tcPr>
          <w:p w14:paraId="60110A37" w14:textId="46894D84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Низкие требования</w:t>
            </w:r>
            <w:r w:rsidRPr="00CE2713">
              <w:rPr>
                <w:szCs w:val="28"/>
              </w:rPr>
              <w:t xml:space="preserve">. Работает на любом офисном ПК, </w:t>
            </w:r>
          </w:p>
        </w:tc>
      </w:tr>
      <w:tr w:rsidR="009009E5" w:rsidRPr="005F4A2C" w14:paraId="1038AB4B" w14:textId="77777777" w:rsidTr="00CE2713">
        <w:trPr>
          <w:trHeight w:val="1496"/>
        </w:trPr>
        <w:tc>
          <w:tcPr>
            <w:tcW w:w="2738" w:type="dxa"/>
          </w:tcPr>
          <w:p w14:paraId="675D4F7A" w14:textId="77777777" w:rsidR="00B45D0A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Сложность</w:t>
            </w:r>
          </w:p>
          <w:p w14:paraId="0CB48B70" w14:textId="5FE17549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обучение</w:t>
            </w:r>
          </w:p>
        </w:tc>
        <w:tc>
          <w:tcPr>
            <w:tcW w:w="2504" w:type="dxa"/>
          </w:tcPr>
          <w:p w14:paraId="0555F240" w14:textId="529D244B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Охватывает все аспекты (от кассы до склада), требует обучения.</w:t>
            </w:r>
          </w:p>
        </w:tc>
        <w:tc>
          <w:tcPr>
            <w:tcW w:w="2230" w:type="dxa"/>
          </w:tcPr>
          <w:p w14:paraId="4D3B3B52" w14:textId="60ECA52C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Высокая сложность. </w:t>
            </w:r>
            <w:r w:rsidR="00596876" w:rsidRPr="005F4A2C">
              <w:rPr>
                <w:szCs w:val="28"/>
              </w:rPr>
              <w:t>Очень много модулей ведения</w:t>
            </w:r>
            <w:r w:rsidR="00EB4444" w:rsidRPr="005F4A2C">
              <w:rPr>
                <w:szCs w:val="28"/>
              </w:rPr>
              <w:t xml:space="preserve"> учета</w:t>
            </w:r>
            <w:r w:rsidR="00596876" w:rsidRPr="005F4A2C">
              <w:rPr>
                <w:szCs w:val="28"/>
              </w:rPr>
              <w:t>.</w:t>
            </w:r>
          </w:p>
        </w:tc>
        <w:tc>
          <w:tcPr>
            <w:tcW w:w="2426" w:type="dxa"/>
          </w:tcPr>
          <w:p w14:paraId="745F89DC" w14:textId="4C82E05C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Минимальная сложность</w:t>
            </w:r>
            <w:r w:rsidRPr="00CE2713">
              <w:rPr>
                <w:szCs w:val="28"/>
              </w:rPr>
              <w:t>.</w:t>
            </w:r>
            <w:r w:rsidR="00596876" w:rsidRPr="00CE2713">
              <w:rPr>
                <w:szCs w:val="28"/>
              </w:rPr>
              <w:t xml:space="preserve"> </w:t>
            </w:r>
            <w:r w:rsidRPr="00CE2713">
              <w:rPr>
                <w:szCs w:val="28"/>
              </w:rPr>
              <w:t>Быстрое</w:t>
            </w:r>
            <w:r w:rsidR="00290F12" w:rsidRPr="00CE2713">
              <w:rPr>
                <w:szCs w:val="28"/>
              </w:rPr>
              <w:t xml:space="preserve"> </w:t>
            </w:r>
            <w:r w:rsidRPr="00CE2713">
              <w:rPr>
                <w:szCs w:val="28"/>
              </w:rPr>
              <w:t>обучени</w:t>
            </w:r>
            <w:r w:rsidR="004E0D26" w:rsidRPr="00CE2713">
              <w:rPr>
                <w:szCs w:val="28"/>
              </w:rPr>
              <w:t>я</w:t>
            </w:r>
            <w:r w:rsidRPr="00CE2713">
              <w:rPr>
                <w:szCs w:val="28"/>
              </w:rPr>
              <w:t xml:space="preserve"> персонала.</w:t>
            </w:r>
          </w:p>
        </w:tc>
      </w:tr>
      <w:tr w:rsidR="009009E5" w:rsidRPr="005F4A2C" w14:paraId="70152F43" w14:textId="77777777" w:rsidTr="00CE2713">
        <w:trPr>
          <w:trHeight w:val="1175"/>
        </w:trPr>
        <w:tc>
          <w:tcPr>
            <w:tcW w:w="2738" w:type="dxa"/>
          </w:tcPr>
          <w:p w14:paraId="69102526" w14:textId="5507F15B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Обслуживание</w:t>
            </w:r>
          </w:p>
        </w:tc>
        <w:tc>
          <w:tcPr>
            <w:tcW w:w="2504" w:type="dxa"/>
          </w:tcPr>
          <w:p w14:paraId="2B6E18E5" w14:textId="187C502E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Требует </w:t>
            </w:r>
            <w:r w:rsidR="00644BC4" w:rsidRPr="005F4A2C">
              <w:rPr>
                <w:szCs w:val="28"/>
              </w:rPr>
              <w:t>тех</w:t>
            </w:r>
            <w:r w:rsidR="00644BC4">
              <w:rPr>
                <w:szCs w:val="28"/>
              </w:rPr>
              <w:t>поддержки</w:t>
            </w:r>
            <w:r w:rsidRPr="005F4A2C">
              <w:rPr>
                <w:szCs w:val="28"/>
              </w:rPr>
              <w:t>.</w:t>
            </w:r>
          </w:p>
        </w:tc>
        <w:tc>
          <w:tcPr>
            <w:tcW w:w="2230" w:type="dxa"/>
          </w:tcPr>
          <w:p w14:paraId="39BDC6DC" w14:textId="356D8F3D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Требуется обученный специалист</w:t>
            </w:r>
            <w:r w:rsidR="00596876" w:rsidRPr="005F4A2C">
              <w:rPr>
                <w:szCs w:val="28"/>
              </w:rPr>
              <w:t>.</w:t>
            </w:r>
          </w:p>
        </w:tc>
        <w:tc>
          <w:tcPr>
            <w:tcW w:w="2426" w:type="dxa"/>
          </w:tcPr>
          <w:p w14:paraId="4082AC34" w14:textId="04ECFFFB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Простое</w:t>
            </w:r>
            <w:r w:rsidRPr="00CE2713">
              <w:rPr>
                <w:szCs w:val="28"/>
              </w:rPr>
              <w:t xml:space="preserve">. Не требует </w:t>
            </w:r>
            <w:r w:rsidR="00CC2B7F" w:rsidRPr="00CE2713">
              <w:rPr>
                <w:szCs w:val="28"/>
              </w:rPr>
              <w:t>обученного специалиста</w:t>
            </w:r>
            <w:r w:rsidRPr="00CE2713">
              <w:rPr>
                <w:szCs w:val="28"/>
              </w:rPr>
              <w:t>.</w:t>
            </w:r>
          </w:p>
        </w:tc>
      </w:tr>
      <w:tr w:rsidR="009009E5" w:rsidRPr="005F4A2C" w14:paraId="2AD3B3DE" w14:textId="77777777" w:rsidTr="00CE2713">
        <w:trPr>
          <w:trHeight w:val="1512"/>
        </w:trPr>
        <w:tc>
          <w:tcPr>
            <w:tcW w:w="2738" w:type="dxa"/>
          </w:tcPr>
          <w:p w14:paraId="77C31E83" w14:textId="5F0C35E0" w:rsidR="009009E5" w:rsidRPr="00CE2713" w:rsidRDefault="009009E5" w:rsidP="005F4A2C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CE2713">
              <w:rPr>
                <w:i/>
                <w:iCs/>
                <w:szCs w:val="28"/>
              </w:rPr>
              <w:t>Функциональность</w:t>
            </w:r>
          </w:p>
        </w:tc>
        <w:tc>
          <w:tcPr>
            <w:tcW w:w="2504" w:type="dxa"/>
          </w:tcPr>
          <w:p w14:paraId="13768D7D" w14:textId="6815ACFC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>Комплексная (Касса, Склад, Кухня, Финансы, Персонал).</w:t>
            </w:r>
          </w:p>
        </w:tc>
        <w:tc>
          <w:tcPr>
            <w:tcW w:w="2230" w:type="dxa"/>
          </w:tcPr>
          <w:p w14:paraId="461EBEAA" w14:textId="16AAD8CE" w:rsidR="009009E5" w:rsidRPr="005F4A2C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5F4A2C">
              <w:rPr>
                <w:szCs w:val="28"/>
              </w:rPr>
              <w:t xml:space="preserve">Мощная система с </w:t>
            </w:r>
            <w:r w:rsidR="00CC2B7F" w:rsidRPr="005F4A2C">
              <w:rPr>
                <w:szCs w:val="28"/>
              </w:rPr>
              <w:t>разными вариантами</w:t>
            </w:r>
            <w:r w:rsidRPr="005F4A2C">
              <w:rPr>
                <w:szCs w:val="28"/>
              </w:rPr>
              <w:t xml:space="preserve"> продаж.</w:t>
            </w:r>
          </w:p>
        </w:tc>
        <w:tc>
          <w:tcPr>
            <w:tcW w:w="2426" w:type="dxa"/>
          </w:tcPr>
          <w:p w14:paraId="248559D3" w14:textId="63791D7F" w:rsidR="009009E5" w:rsidRPr="00CE2713" w:rsidRDefault="009009E5" w:rsidP="005F4A2C">
            <w:pPr>
              <w:spacing w:line="240" w:lineRule="auto"/>
              <w:ind w:firstLine="0"/>
              <w:rPr>
                <w:szCs w:val="28"/>
              </w:rPr>
            </w:pPr>
            <w:r w:rsidRPr="00CE2713">
              <w:rPr>
                <w:i/>
                <w:iCs/>
                <w:szCs w:val="28"/>
              </w:rPr>
              <w:t>Готов</w:t>
            </w:r>
            <w:r w:rsidR="00CC2B7F" w:rsidRPr="00CE2713">
              <w:rPr>
                <w:i/>
                <w:iCs/>
                <w:szCs w:val="28"/>
              </w:rPr>
              <w:t>ое</w:t>
            </w:r>
            <w:r w:rsidRPr="00CE2713">
              <w:rPr>
                <w:i/>
                <w:iCs/>
                <w:szCs w:val="28"/>
              </w:rPr>
              <w:t xml:space="preserve"> решения </w:t>
            </w:r>
            <w:r w:rsidRPr="00CE2713">
              <w:rPr>
                <w:szCs w:val="28"/>
              </w:rPr>
              <w:t>для обработки заказов</w:t>
            </w:r>
            <w:r w:rsidR="00EB4444" w:rsidRPr="00CE2713">
              <w:rPr>
                <w:szCs w:val="28"/>
              </w:rPr>
              <w:t>, ничего лишнего.</w:t>
            </w:r>
          </w:p>
        </w:tc>
      </w:tr>
    </w:tbl>
    <w:p w14:paraId="38F5249E" w14:textId="77777777" w:rsidR="006B7BFC" w:rsidRDefault="006B7BFC" w:rsidP="006B7BFC"/>
    <w:p w14:paraId="7B6D6690" w14:textId="649D4194" w:rsidR="00F71806" w:rsidRPr="00431879" w:rsidRDefault="009C03F2" w:rsidP="00F71806">
      <w:r w:rsidRPr="00F71806">
        <w:t>Чтобы все задачи были реализованы правильно</w:t>
      </w:r>
      <w:r w:rsidR="00DC4DDF">
        <w:t>,</w:t>
      </w:r>
      <w:r w:rsidRPr="00F71806">
        <w:t xml:space="preserve"> </w:t>
      </w:r>
      <w:r w:rsidR="00275B12" w:rsidRPr="00F71806">
        <w:t>к проекту</w:t>
      </w:r>
      <w:r w:rsidR="00B439DB" w:rsidRPr="00B439DB">
        <w:t xml:space="preserve"> </w:t>
      </w:r>
      <w:r w:rsidR="00B439DB">
        <w:t>п</w:t>
      </w:r>
      <w:r w:rsidR="00B439DB" w:rsidRPr="00B439DB">
        <w:t xml:space="preserve">редъявляются следующие </w:t>
      </w:r>
      <w:r w:rsidR="00B439DB" w:rsidRPr="00B439DB">
        <w:rPr>
          <w:i/>
          <w:iCs/>
        </w:rPr>
        <w:t>функциональные требования</w:t>
      </w:r>
      <w:r w:rsidR="00D975F3" w:rsidRPr="006B7BFC">
        <w:rPr>
          <w:i/>
          <w:iCs/>
        </w:rPr>
        <w:t>:</w:t>
      </w:r>
      <w:r w:rsidR="006B7BFC">
        <w:rPr>
          <w:i/>
          <w:iCs/>
        </w:rPr>
        <w:t xml:space="preserve"> </w:t>
      </w:r>
      <w:r w:rsidR="006B7BFC">
        <w:t>о</w:t>
      </w:r>
      <w:r w:rsidR="009E463F" w:rsidRPr="00431879">
        <w:t>перации над пользователем</w:t>
      </w:r>
      <w:r w:rsidR="006B7BFC">
        <w:t>, а</w:t>
      </w:r>
      <w:r w:rsidR="00254E51" w:rsidRPr="00431879">
        <w:t>утентификация пользователей</w:t>
      </w:r>
      <w:r w:rsidR="00BA3449" w:rsidRPr="00BA3449">
        <w:t>.</w:t>
      </w:r>
      <w:r w:rsidR="006B7BFC">
        <w:t xml:space="preserve"> </w:t>
      </w:r>
      <w:r w:rsidR="00BA3449">
        <w:t>С</w:t>
      </w:r>
      <w:r w:rsidR="00254E51" w:rsidRPr="00431879">
        <w:t>истема требует ввод логина и пароля</w:t>
      </w:r>
      <w:r w:rsidR="00F71806" w:rsidRPr="00431879">
        <w:t xml:space="preserve">. </w:t>
      </w:r>
      <w:r w:rsidR="00254E51" w:rsidRPr="00431879">
        <w:t>Регистрация пользователя: требует ФИО, логин, пароль.</w:t>
      </w:r>
      <w:r w:rsidR="00F71806" w:rsidRPr="00431879">
        <w:t xml:space="preserve"> </w:t>
      </w:r>
      <w:r w:rsidR="00254E51" w:rsidRPr="00431879">
        <w:t>Выбор роли</w:t>
      </w:r>
      <w:r w:rsidR="00D73D40">
        <w:t>: т</w:t>
      </w:r>
      <w:r w:rsidR="00254E51" w:rsidRPr="00431879">
        <w:t>олько через права администратор</w:t>
      </w:r>
      <w:r w:rsidR="00B439DB">
        <w:t>а</w:t>
      </w:r>
      <w:r w:rsidR="00D73D40">
        <w:t>.</w:t>
      </w:r>
      <w:r w:rsidR="00F71806" w:rsidRPr="00431879">
        <w:t xml:space="preserve"> </w:t>
      </w:r>
      <w:r w:rsidR="00D73D40">
        <w:t>Т</w:t>
      </w:r>
      <w:r w:rsidR="00470B80" w:rsidRPr="00431879">
        <w:t>акже вывод</w:t>
      </w:r>
      <w:r w:rsidR="00D73D40">
        <w:t xml:space="preserve"> п</w:t>
      </w:r>
      <w:r w:rsidR="00470B80" w:rsidRPr="00431879">
        <w:t>ользователей.</w:t>
      </w:r>
    </w:p>
    <w:p w14:paraId="39911B26" w14:textId="4086403E" w:rsidR="00F71806" w:rsidRPr="00431879" w:rsidRDefault="009E463F" w:rsidP="00F71806">
      <w:r w:rsidRPr="00431879">
        <w:rPr>
          <w:i/>
          <w:iCs/>
        </w:rPr>
        <w:lastRenderedPageBreak/>
        <w:t>Операции над заказом:</w:t>
      </w:r>
      <w:r w:rsidR="00F71806" w:rsidRPr="00431879">
        <w:t xml:space="preserve"> </w:t>
      </w:r>
      <w:r w:rsidR="00A73631">
        <w:t>с</w:t>
      </w:r>
      <w:r w:rsidR="00254E51" w:rsidRPr="00431879">
        <w:t>оздание заказа</w:t>
      </w:r>
      <w:r w:rsidR="00BA3449">
        <w:t>,</w:t>
      </w:r>
      <w:r w:rsidR="00254E51" w:rsidRPr="00431879">
        <w:t xml:space="preserve"> система требует выбрать позицию</w:t>
      </w:r>
      <w:r w:rsidR="00F71806" w:rsidRPr="00431879">
        <w:t xml:space="preserve"> </w:t>
      </w:r>
      <w:r w:rsidR="00254E51" w:rsidRPr="00431879">
        <w:t>из списка меню, и привязывает заказ к определенному столу</w:t>
      </w:r>
      <w:r w:rsidR="00A73631">
        <w:t>.</w:t>
      </w:r>
      <w:r w:rsidR="00F71806" w:rsidRPr="00431879">
        <w:t xml:space="preserve"> Редактирование заказа</w:t>
      </w:r>
      <w:r w:rsidR="00254E51" w:rsidRPr="00431879">
        <w:t xml:space="preserve">: </w:t>
      </w:r>
      <w:r w:rsidR="00A73631">
        <w:t>в</w:t>
      </w:r>
      <w:r w:rsidR="00254E51" w:rsidRPr="00431879">
        <w:t>озможность удалени</w:t>
      </w:r>
      <w:r w:rsidR="004E0D26">
        <w:t>я</w:t>
      </w:r>
      <w:r w:rsidR="00254E51" w:rsidRPr="00431879">
        <w:t xml:space="preserve"> и добавления позиций в заказ, количество порций. Автоматический расчет стоимости: система мгновенно рассчитывает стоимость заказа при любом изменении</w:t>
      </w:r>
      <w:r w:rsidR="00F71806" w:rsidRPr="00431879">
        <w:t xml:space="preserve">. </w:t>
      </w:r>
      <w:r w:rsidR="00254E51" w:rsidRPr="00431879">
        <w:t xml:space="preserve">Отправка повару: </w:t>
      </w:r>
      <w:r w:rsidR="00D46017">
        <w:t>п</w:t>
      </w:r>
      <w:r w:rsidR="00254E51" w:rsidRPr="00431879">
        <w:t>ередача данных на кухню, вывод позиций для готовки</w:t>
      </w:r>
      <w:r w:rsidR="00F71806" w:rsidRPr="00431879">
        <w:t xml:space="preserve">. </w:t>
      </w:r>
      <w:r w:rsidR="00254E51" w:rsidRPr="00431879">
        <w:t>Закрытие</w:t>
      </w:r>
      <w:r w:rsidR="003A0D55" w:rsidRPr="00431879">
        <w:t xml:space="preserve">: </w:t>
      </w:r>
      <w:r w:rsidR="00D35906" w:rsidRPr="00431879">
        <w:t xml:space="preserve">когда гости готовы оплатить официант закрывает заказ и предлагает оплатить счет, </w:t>
      </w:r>
      <w:r w:rsidR="003A0D55" w:rsidRPr="00431879">
        <w:t>смена статуса заказа</w:t>
      </w:r>
      <w:r w:rsidR="00D35906" w:rsidRPr="00431879">
        <w:t xml:space="preserve"> “Оплачен”, “Готов” смена зависит от действий с заказом.</w:t>
      </w:r>
    </w:p>
    <w:p w14:paraId="6946F2E3" w14:textId="074B191B" w:rsidR="00F71806" w:rsidRDefault="00407E51" w:rsidP="00F71806">
      <w:r w:rsidRPr="00431879">
        <w:rPr>
          <w:i/>
          <w:iCs/>
        </w:rPr>
        <w:t>Управление меню</w:t>
      </w:r>
      <w:r w:rsidR="00254E51" w:rsidRPr="00431879">
        <w:rPr>
          <w:i/>
          <w:iCs/>
        </w:rPr>
        <w:t>:</w:t>
      </w:r>
      <w:r w:rsidR="00F71806">
        <w:t xml:space="preserve"> </w:t>
      </w:r>
      <w:r w:rsidR="00016584">
        <w:t>п</w:t>
      </w:r>
      <w:r w:rsidR="00254E51" w:rsidRPr="00407E51">
        <w:t>росмотр</w:t>
      </w:r>
      <w:r w:rsidR="00254E51">
        <w:t xml:space="preserve"> и</w:t>
      </w:r>
      <w:r w:rsidR="00254E51" w:rsidRPr="00407E51">
        <w:t xml:space="preserve"> редактирование позиций</w:t>
      </w:r>
      <w:r w:rsidR="00016584">
        <w:t>,</w:t>
      </w:r>
      <w:r w:rsidR="00254E51">
        <w:t xml:space="preserve"> </w:t>
      </w:r>
      <w:r w:rsidR="003A0D55">
        <w:t>возможность добавления и удаления.</w:t>
      </w:r>
      <w:r w:rsidR="00F71806">
        <w:t xml:space="preserve"> </w:t>
      </w:r>
      <w:r w:rsidR="003A0D55">
        <w:t>Управление статусом: показывает в стоп-листе ли блюдо.</w:t>
      </w:r>
      <w:r w:rsidR="00F71806">
        <w:t xml:space="preserve"> </w:t>
      </w:r>
      <w:r w:rsidR="003A0D55">
        <w:t>Ценообразование</w:t>
      </w:r>
      <w:r w:rsidR="00016584">
        <w:t>:</w:t>
      </w:r>
      <w:r w:rsidR="003A0D55">
        <w:t xml:space="preserve"> изменение стоимости блюд.</w:t>
      </w:r>
    </w:p>
    <w:p w14:paraId="0D33F354" w14:textId="19A01C6E" w:rsidR="00354C6E" w:rsidRPr="001D6683" w:rsidRDefault="003A0D55" w:rsidP="006B7BFC">
      <w:r w:rsidRPr="00431879">
        <w:rPr>
          <w:i/>
          <w:iCs/>
        </w:rPr>
        <w:t>К</w:t>
      </w:r>
      <w:r w:rsidR="003A1576" w:rsidRPr="00431879">
        <w:rPr>
          <w:i/>
          <w:iCs/>
        </w:rPr>
        <w:t>ухн</w:t>
      </w:r>
      <w:r w:rsidRPr="00431879">
        <w:rPr>
          <w:i/>
          <w:iCs/>
        </w:rPr>
        <w:t>я</w:t>
      </w:r>
      <w:r w:rsidR="003A1576" w:rsidRPr="00F71806">
        <w:rPr>
          <w:b/>
          <w:bCs/>
          <w:i/>
          <w:iCs/>
        </w:rPr>
        <w:t xml:space="preserve">: </w:t>
      </w:r>
      <w:r w:rsidR="003A1576">
        <w:t>подробный вывод заказов</w:t>
      </w:r>
      <w:r>
        <w:t xml:space="preserve"> и детализация позиций (номер стола, название блюда, количество</w:t>
      </w:r>
      <w:r w:rsidR="00F62190">
        <w:t>)</w:t>
      </w:r>
      <w:r w:rsidR="00F71806">
        <w:t xml:space="preserve">, </w:t>
      </w:r>
      <w:r>
        <w:t>контроль готовности.</w:t>
      </w:r>
    </w:p>
    <w:p w14:paraId="48235059" w14:textId="3E3BBE44" w:rsidR="005D0A01" w:rsidRDefault="00165D63" w:rsidP="00165D63">
      <w:pPr>
        <w:pStyle w:val="1"/>
      </w:pPr>
      <w:bookmarkStart w:id="15" w:name="_Toc219971009"/>
      <w:r>
        <w:lastRenderedPageBreak/>
        <w:t>2</w:t>
      </w:r>
      <w:bookmarkStart w:id="16" w:name="_Toc219820484"/>
      <w:bookmarkStart w:id="17" w:name="_Toc219885861"/>
      <w:r w:rsidR="004E0D26">
        <w:t xml:space="preserve"> </w:t>
      </w:r>
      <w:r w:rsidR="00B545A8" w:rsidRPr="001D6683">
        <w:t>Проектирова</w:t>
      </w:r>
      <w:r w:rsidR="00470B80">
        <w:t>ние</w:t>
      </w:r>
      <w:bookmarkEnd w:id="15"/>
      <w:bookmarkEnd w:id="16"/>
      <w:bookmarkEnd w:id="17"/>
    </w:p>
    <w:p w14:paraId="7A91D806" w14:textId="17A98CA3" w:rsidR="005D0A01" w:rsidRDefault="005D0A01" w:rsidP="005D0A01">
      <w:r>
        <w:t>Проектирование важная часть в разработке программного обеспечения (ПО)</w:t>
      </w:r>
    </w:p>
    <w:p w14:paraId="6032A52A" w14:textId="4D6E4FB6" w:rsidR="006778FE" w:rsidRPr="00516BC5" w:rsidRDefault="005D0A01" w:rsidP="005D0A01">
      <w:pPr>
        <w:ind w:firstLine="0"/>
      </w:pPr>
      <w:r>
        <w:t>Начнем с того</w:t>
      </w:r>
      <w:r w:rsidR="00B439DB">
        <w:t>,</w:t>
      </w:r>
      <w:r>
        <w:t xml:space="preserve"> как</w:t>
      </w:r>
      <w:r w:rsidR="007414C4">
        <w:t xml:space="preserve">ие требования для </w:t>
      </w:r>
      <w:r w:rsidR="00DF7458">
        <w:t>п</w:t>
      </w:r>
      <w:r w:rsidR="00A242DF">
        <w:t>роекта</w:t>
      </w:r>
      <w:r>
        <w:t xml:space="preserve"> автоматизированной системы для кафе:</w:t>
      </w:r>
    </w:p>
    <w:p w14:paraId="6A8809B2" w14:textId="038506F1" w:rsidR="00A242DF" w:rsidRPr="00A65704" w:rsidRDefault="008D5229" w:rsidP="008D5229">
      <w:r w:rsidRPr="00A65704">
        <w:t>Стек</w:t>
      </w:r>
      <w:r w:rsidR="005D0A01" w:rsidRPr="00A65704">
        <w:t xml:space="preserve"> технологий</w:t>
      </w:r>
      <w:r w:rsidR="008D79ED" w:rsidRPr="00A65704">
        <w:rPr>
          <w:lang w:val="en-US"/>
        </w:rPr>
        <w:t xml:space="preserve"> </w:t>
      </w:r>
      <w:r w:rsidR="008D79ED" w:rsidRPr="00A65704">
        <w:t>сервер</w:t>
      </w:r>
      <w:r w:rsidR="00A242DF" w:rsidRPr="00A65704">
        <w:t>:</w:t>
      </w:r>
    </w:p>
    <w:p w14:paraId="49B38486" w14:textId="668B5C62" w:rsidR="00A242DF" w:rsidRPr="00F45A85" w:rsidRDefault="00A242DF" w:rsidP="00A65704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Бекэнд</w:t>
      </w:r>
      <w:r w:rsidRPr="006C27F9">
        <w:rPr>
          <w:lang w:val="en-US"/>
        </w:rPr>
        <w:t xml:space="preserve">: </w:t>
      </w:r>
      <w:r w:rsidRPr="00A242DF">
        <w:rPr>
          <w:lang w:val="en-US"/>
        </w:rPr>
        <w:t>ASP</w:t>
      </w:r>
      <w:r w:rsidRPr="006C27F9">
        <w:rPr>
          <w:lang w:val="en-US"/>
        </w:rPr>
        <w:t>.</w:t>
      </w:r>
      <w:r w:rsidRPr="00A242DF">
        <w:rPr>
          <w:lang w:val="en-US"/>
        </w:rPr>
        <w:t>NET</w:t>
      </w:r>
      <w:r w:rsidRPr="006C27F9">
        <w:rPr>
          <w:lang w:val="en-US"/>
        </w:rPr>
        <w:t xml:space="preserve"> </w:t>
      </w:r>
      <w:r w:rsidRPr="00A242DF">
        <w:rPr>
          <w:lang w:val="en-US"/>
        </w:rPr>
        <w:t>Core</w:t>
      </w:r>
      <w:r w:rsidRPr="006C27F9">
        <w:rPr>
          <w:lang w:val="en-US"/>
        </w:rPr>
        <w:t xml:space="preserve"> </w:t>
      </w:r>
      <w:r w:rsidRPr="00A242DF">
        <w:rPr>
          <w:lang w:val="en-US"/>
        </w:rPr>
        <w:t>API</w:t>
      </w:r>
      <w:r w:rsidRPr="006C27F9">
        <w:rPr>
          <w:lang w:val="en-US"/>
        </w:rPr>
        <w:t>, .</w:t>
      </w:r>
      <w:r w:rsidRPr="00A242DF">
        <w:rPr>
          <w:lang w:val="en-US"/>
        </w:rPr>
        <w:t>NET</w:t>
      </w:r>
      <w:r w:rsidRPr="006C27F9">
        <w:rPr>
          <w:lang w:val="en-US"/>
        </w:rPr>
        <w:t xml:space="preserve"> 9</w:t>
      </w:r>
      <w:r w:rsidR="007D2C55" w:rsidRPr="006C27F9">
        <w:rPr>
          <w:lang w:val="en-US"/>
        </w:rPr>
        <w:t xml:space="preserve">. </w:t>
      </w:r>
      <w:r w:rsidR="007D2C55">
        <w:t>С</w:t>
      </w:r>
      <w:r w:rsidR="007D2C55" w:rsidRPr="00F45A85">
        <w:t xml:space="preserve">#, </w:t>
      </w:r>
      <w:r w:rsidR="007D2C55">
        <w:t>Слоистая архитектура.</w:t>
      </w:r>
    </w:p>
    <w:p w14:paraId="446636A6" w14:textId="4DFF15E4" w:rsidR="00A242DF" w:rsidRPr="007D2C55" w:rsidRDefault="00A242DF" w:rsidP="00A65704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Представление (</w:t>
      </w:r>
      <w:r>
        <w:rPr>
          <w:lang w:val="en-US"/>
        </w:rPr>
        <w:t>UI</w:t>
      </w:r>
      <w:r w:rsidR="00EA57E6" w:rsidRPr="007D2C55">
        <w:t>):</w:t>
      </w:r>
      <w:r>
        <w:t xml:space="preserve"> </w:t>
      </w:r>
      <w:r>
        <w:rPr>
          <w:lang w:val="en-US"/>
        </w:rPr>
        <w:t>WPF</w:t>
      </w:r>
      <w:r w:rsidRPr="007D2C55">
        <w:t xml:space="preserve"> (</w:t>
      </w:r>
      <w:r>
        <w:t>приложение</w:t>
      </w:r>
      <w:r w:rsidRPr="007D2C55">
        <w:t>)</w:t>
      </w:r>
      <w:r w:rsidR="007D2C55" w:rsidRPr="007D2C55">
        <w:t>, .</w:t>
      </w:r>
      <w:r w:rsidR="007D2C55">
        <w:rPr>
          <w:lang w:val="en-US"/>
        </w:rPr>
        <w:t>NET</w:t>
      </w:r>
      <w:r w:rsidR="007D2C55" w:rsidRPr="007D2C55">
        <w:t xml:space="preserve"> 9</w:t>
      </w:r>
      <w:r w:rsidR="00A65704">
        <w:t>.</w:t>
      </w:r>
    </w:p>
    <w:p w14:paraId="35874C64" w14:textId="795B52AD" w:rsidR="007D2C55" w:rsidRDefault="007D2C55" w:rsidP="00A65704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База данных: </w:t>
      </w:r>
      <w:r w:rsidRPr="00A242DF">
        <w:rPr>
          <w:lang w:val="en-US"/>
        </w:rPr>
        <w:t>SQL</w:t>
      </w:r>
      <w:r w:rsidRPr="007D2C55">
        <w:t xml:space="preserve"> </w:t>
      </w:r>
      <w:r w:rsidRPr="00A242DF">
        <w:rPr>
          <w:lang w:val="en-US"/>
        </w:rPr>
        <w:t>Server</w:t>
      </w:r>
      <w:r>
        <w:t xml:space="preserve"> и </w:t>
      </w:r>
      <w:r w:rsidRPr="007D2C55">
        <w:t>объектно-реляционный преобразователь (ORM)</w:t>
      </w:r>
      <w:r>
        <w:t xml:space="preserve"> </w:t>
      </w:r>
      <w:r w:rsidRPr="007D2C55">
        <w:t>Entity Framework</w:t>
      </w:r>
      <w:r w:rsidR="00A65704">
        <w:t>.</w:t>
      </w:r>
    </w:p>
    <w:p w14:paraId="176F4355" w14:textId="1D2B1D09" w:rsidR="007D2C55" w:rsidRDefault="007D2C55" w:rsidP="00A65704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Безопасность: </w:t>
      </w:r>
      <w:r w:rsidRPr="007D2C55">
        <w:t>JWT (JSON Web Token)</w:t>
      </w:r>
      <w:r>
        <w:t xml:space="preserve">, </w:t>
      </w:r>
      <w:r w:rsidRPr="007D2C55">
        <w:t>B</w:t>
      </w:r>
      <w:r w:rsidR="00EA57E6">
        <w:t>С</w:t>
      </w:r>
      <w:r w:rsidRPr="007D2C55">
        <w:t>rypt</w:t>
      </w:r>
      <w:r>
        <w:t xml:space="preserve"> – Шифров</w:t>
      </w:r>
      <w:r w:rsidR="00604451">
        <w:t>ание</w:t>
      </w:r>
      <w:r>
        <w:t xml:space="preserve"> пароля.</w:t>
      </w:r>
    </w:p>
    <w:p w14:paraId="6DE72A2F" w14:textId="79269818" w:rsidR="006778FE" w:rsidRPr="006778FE" w:rsidRDefault="007D2C55" w:rsidP="00A65704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Документация </w:t>
      </w:r>
      <w:r w:rsidR="00EA57E6">
        <w:rPr>
          <w:lang w:val="en-US"/>
        </w:rPr>
        <w:t>API:</w:t>
      </w:r>
      <w:r>
        <w:rPr>
          <w:lang w:val="en-US"/>
        </w:rPr>
        <w:t xml:space="preserve"> Swagger</w:t>
      </w:r>
      <w:r w:rsidR="00A65704">
        <w:t>.</w:t>
      </w:r>
    </w:p>
    <w:p w14:paraId="71FEE8D2" w14:textId="3D6A7EE7" w:rsidR="008D79ED" w:rsidRPr="00A65704" w:rsidRDefault="008D5229" w:rsidP="00CD0EE6">
      <w:r w:rsidRPr="00A65704">
        <w:t xml:space="preserve">Стек </w:t>
      </w:r>
      <w:r w:rsidR="008D79ED" w:rsidRPr="00A65704">
        <w:t>технологий</w:t>
      </w:r>
      <w:r w:rsidR="008D79ED" w:rsidRPr="00A65704">
        <w:rPr>
          <w:lang w:val="en-US"/>
        </w:rPr>
        <w:t xml:space="preserve"> </w:t>
      </w:r>
      <w:r w:rsidR="008D79ED" w:rsidRPr="00A65704">
        <w:t>клиент:</w:t>
      </w:r>
    </w:p>
    <w:p w14:paraId="21753968" w14:textId="4AE2D6F0" w:rsidR="008D79ED" w:rsidRDefault="008D79ED" w:rsidP="00A65704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Бекэнд</w:t>
      </w:r>
      <w:r w:rsidRPr="008D79ED">
        <w:rPr>
          <w:lang w:val="en-US"/>
        </w:rPr>
        <w:t xml:space="preserve">: </w:t>
      </w:r>
      <w:r w:rsidRPr="008D79ED">
        <w:t>.NET 9</w:t>
      </w:r>
      <w:r>
        <w:t>, С</w:t>
      </w:r>
      <w:r>
        <w:rPr>
          <w:lang w:val="en-US"/>
        </w:rPr>
        <w:t>#.</w:t>
      </w:r>
    </w:p>
    <w:p w14:paraId="5D360285" w14:textId="417E4EB5" w:rsidR="008D79ED" w:rsidRPr="007D2C55" w:rsidRDefault="008D79ED" w:rsidP="00A65704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Представление (</w:t>
      </w:r>
      <w:r w:rsidRPr="008D79ED">
        <w:rPr>
          <w:lang w:val="en-US"/>
        </w:rPr>
        <w:t>UI</w:t>
      </w:r>
      <w:r w:rsidRPr="007D2C55">
        <w:t>):</w:t>
      </w:r>
      <w:r>
        <w:t xml:space="preserve"> </w:t>
      </w:r>
      <w:r w:rsidRPr="008D79ED">
        <w:rPr>
          <w:lang w:val="en-US"/>
        </w:rPr>
        <w:t>WPF</w:t>
      </w:r>
      <w:r w:rsidRPr="007D2C55">
        <w:t xml:space="preserve"> (</w:t>
      </w:r>
      <w:r>
        <w:t>приложение</w:t>
      </w:r>
      <w:r w:rsidRPr="007D2C55">
        <w:t>), .</w:t>
      </w:r>
      <w:r w:rsidRPr="008D79ED">
        <w:rPr>
          <w:lang w:val="en-US"/>
        </w:rPr>
        <w:t>NET</w:t>
      </w:r>
      <w:r w:rsidRPr="007D2C55">
        <w:t xml:space="preserve"> 9</w:t>
      </w:r>
      <w:r w:rsidR="009C109A">
        <w:t>.</w:t>
      </w:r>
    </w:p>
    <w:p w14:paraId="09404B1A" w14:textId="3F1B1E53" w:rsidR="008D79ED" w:rsidRPr="008D79ED" w:rsidRDefault="008D79ED" w:rsidP="00A65704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>Паттерн</w:t>
      </w:r>
      <w:r w:rsidRPr="008D79ED">
        <w:rPr>
          <w:lang w:val="en-US"/>
        </w:rPr>
        <w:t xml:space="preserve">: </w:t>
      </w:r>
      <w:r w:rsidR="00065ED2" w:rsidRPr="00065ED2">
        <w:rPr>
          <w:lang w:val="en-US"/>
        </w:rPr>
        <w:t>Code-Behind (Event-driven)</w:t>
      </w:r>
      <w:r w:rsidR="009C109A" w:rsidRPr="009C109A">
        <w:rPr>
          <w:lang w:val="en-US"/>
        </w:rPr>
        <w:t>.</w:t>
      </w:r>
    </w:p>
    <w:p w14:paraId="40A4E10A" w14:textId="3372FAAD" w:rsidR="008D79ED" w:rsidRDefault="008D79ED" w:rsidP="00A65704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>Взаимодействие</w:t>
      </w:r>
      <w:r w:rsidRPr="008D79ED">
        <w:rPr>
          <w:lang w:val="en-US"/>
        </w:rPr>
        <w:t xml:space="preserve"> </w:t>
      </w:r>
      <w:r>
        <w:t>с</w:t>
      </w:r>
      <w:r w:rsidRPr="008D79ED">
        <w:rPr>
          <w:lang w:val="en-US"/>
        </w:rPr>
        <w:t xml:space="preserve"> </w:t>
      </w:r>
      <w:r>
        <w:rPr>
          <w:lang w:val="en-US"/>
        </w:rPr>
        <w:t>API</w:t>
      </w:r>
      <w:r w:rsidRPr="008D79ED">
        <w:rPr>
          <w:lang w:val="en-US"/>
        </w:rPr>
        <w:t xml:space="preserve">: </w:t>
      </w:r>
      <w:r>
        <w:rPr>
          <w:lang w:val="en-US"/>
        </w:rPr>
        <w:t>HttpClient</w:t>
      </w:r>
      <w:r w:rsidRPr="008D79ED">
        <w:rPr>
          <w:lang w:val="en-US"/>
        </w:rPr>
        <w:t xml:space="preserve">, </w:t>
      </w:r>
      <w:proofErr w:type="spellStart"/>
      <w:r w:rsidR="00E13156">
        <w:rPr>
          <w:lang w:val="en-US"/>
        </w:rPr>
        <w:t>Text.Json</w:t>
      </w:r>
      <w:proofErr w:type="spellEnd"/>
      <w:r>
        <w:rPr>
          <w:lang w:val="en-US"/>
        </w:rPr>
        <w:t>.</w:t>
      </w:r>
    </w:p>
    <w:p w14:paraId="4A6B52DD" w14:textId="07470397" w:rsidR="009722A0" w:rsidRPr="00E1020B" w:rsidRDefault="008D79ED" w:rsidP="00A65704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lang w:val="en-US"/>
        </w:rPr>
      </w:pPr>
      <w:r>
        <w:t xml:space="preserve">Дизайн: </w:t>
      </w:r>
      <w:r w:rsidR="006778FE" w:rsidRPr="006778FE">
        <w:t>MaterialDesignInXamlToolkit</w:t>
      </w:r>
      <w:r w:rsidR="009C109A">
        <w:t>.</w:t>
      </w:r>
    </w:p>
    <w:p w14:paraId="446C8ECB" w14:textId="3DE3BCCB" w:rsidR="00E1020B" w:rsidRPr="00E1020B" w:rsidRDefault="00E1020B" w:rsidP="00735499">
      <w:pPr>
        <w:pStyle w:val="2"/>
        <w:ind w:firstLine="709"/>
      </w:pPr>
      <w:bookmarkStart w:id="18" w:name="_Toc219820485"/>
      <w:bookmarkStart w:id="19" w:name="_Toc219885862"/>
      <w:bookmarkStart w:id="20" w:name="_Toc219971010"/>
      <w:r w:rsidRPr="00E1020B">
        <w:t>2.1 Проектирование логической структуры</w:t>
      </w:r>
      <w:bookmarkEnd w:id="18"/>
      <w:bookmarkEnd w:id="19"/>
      <w:bookmarkEnd w:id="20"/>
    </w:p>
    <w:p w14:paraId="2B97EFDF" w14:textId="441CE04C" w:rsidR="00A65704" w:rsidRPr="00A65704" w:rsidRDefault="004B4148" w:rsidP="00D73D40">
      <w:r>
        <w:t xml:space="preserve">Логическая структура построена на основе модели баз данных. </w:t>
      </w:r>
      <w:r w:rsidR="001A00A7" w:rsidRPr="001A00A7">
        <w:t xml:space="preserve">Главная задача была сделать правильную структуру, следуя современным практикам, чтобы обеспечить модульность и возможность масштабирования. Для понимания представлена ER Диаграмма базы данных, изображенная на </w:t>
      </w:r>
      <w:r w:rsidR="001A00A7">
        <w:fldChar w:fldCharType="begin" w:fldLock="1"/>
      </w:r>
      <w:r w:rsidR="001A00A7">
        <w:instrText xml:space="preserve"> REF _Ref216482550 \h  \* MERGEFORMAT </w:instrText>
      </w:r>
      <w:r w:rsidR="001A00A7">
        <w:fldChar w:fldCharType="separate"/>
      </w:r>
      <w:r w:rsidR="00E13156">
        <w:t>р</w:t>
      </w:r>
      <w:r w:rsidR="00A25DB1">
        <w:t>исунк</w:t>
      </w:r>
      <w:r w:rsidR="00165D63">
        <w:t>е</w:t>
      </w:r>
      <w:r w:rsidR="00A25DB1">
        <w:t xml:space="preserve"> </w:t>
      </w:r>
      <w:r w:rsidR="00A25DB1" w:rsidRPr="00A25DB1">
        <w:t>2</w:t>
      </w:r>
      <w:r w:rsidR="001A00A7">
        <w:fldChar w:fldCharType="end"/>
      </w:r>
      <w:r w:rsidR="001A00A7">
        <w:t>. Которая служит основой для проектирования базовых классов сущностей</w:t>
      </w:r>
      <w:r w:rsidR="00676CDD">
        <w:t>.</w:t>
      </w:r>
      <w:r w:rsidR="006E335F" w:rsidRPr="006E335F">
        <w:t xml:space="preserve"> </w:t>
      </w:r>
      <w:r w:rsidR="006E335F">
        <w:t>Она показывает</w:t>
      </w:r>
      <w:r w:rsidR="00D73D40">
        <w:t xml:space="preserve"> название полей,</w:t>
      </w:r>
      <w:r w:rsidR="006E335F">
        <w:t xml:space="preserve"> связи сущностей, ключи</w:t>
      </w:r>
      <w:r w:rsidR="00D73D40">
        <w:t>, типы данных. Это очень важный пункт при проектировани</w:t>
      </w:r>
      <w:r w:rsidR="00B439DB">
        <w:t>и</w:t>
      </w:r>
      <w:r w:rsidR="00D73D40">
        <w:t xml:space="preserve"> логической структуры. </w:t>
      </w:r>
    </w:p>
    <w:p w14:paraId="08663C17" w14:textId="7EDA1107" w:rsidR="00A65704" w:rsidRDefault="00A65704" w:rsidP="00915646"/>
    <w:p w14:paraId="06A154D3" w14:textId="3FB1BA7E" w:rsidR="008D5229" w:rsidRDefault="006663EF" w:rsidP="006663EF">
      <w:pPr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48C14AD" wp14:editId="39F01B14">
                <wp:simplePos x="0" y="0"/>
                <wp:positionH relativeFrom="page">
                  <wp:posOffset>1179830</wp:posOffset>
                </wp:positionH>
                <wp:positionV relativeFrom="paragraph">
                  <wp:posOffset>3762375</wp:posOffset>
                </wp:positionV>
                <wp:extent cx="5676900" cy="635"/>
                <wp:effectExtent l="0" t="0" r="0" b="0"/>
                <wp:wrapTight wrapText="bothSides">
                  <wp:wrapPolygon edited="0">
                    <wp:start x="0" y="0"/>
                    <wp:lineTo x="0" y="20124"/>
                    <wp:lineTo x="21528" y="20124"/>
                    <wp:lineTo x="21528" y="0"/>
                    <wp:lineTo x="0" y="0"/>
                  </wp:wrapPolygon>
                </wp:wrapTight>
                <wp:docPr id="54050749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FCFFB" w14:textId="41903C06" w:rsidR="008D5229" w:rsidRPr="00723BA0" w:rsidRDefault="008D5229" w:rsidP="008D5229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bookmarkStart w:id="21" w:name="_Ref216482550"/>
                            <w:r>
                              <w:t xml:space="preserve">Рисунок </w:t>
                            </w:r>
                            <w:r w:rsidR="00396FDA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- ER </w:t>
                            </w:r>
                            <w:r>
                              <w:t>Диаграмма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8C14A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92.9pt;margin-top:296.25pt;width:447pt;height:.0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" stroked="f">
                <v:textbox style="mso-fit-shape-to-text:t" inset="0,0,0,0">
                  <w:txbxContent>
                    <w:p w14:paraId="763FCFFB" w14:textId="41903C06" w:rsidR="008D5229" w:rsidRPr="00723BA0" w:rsidRDefault="008D5229" w:rsidP="008D5229">
                      <w:pPr>
                        <w:jc w:val="center"/>
                        <w:rPr>
                          <w:noProof/>
                        </w:rPr>
                      </w:pPr>
                      <w:bookmarkStart w:id="22" w:name="_Ref216482550"/>
                      <w:r>
                        <w:t xml:space="preserve">Рисунок </w:t>
                      </w:r>
                      <w:r w:rsidR="00396FDA">
                        <w:rPr>
                          <w:lang w:val="en-US"/>
                        </w:rPr>
                        <w:t>2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- ER </w:t>
                      </w:r>
                      <w:r>
                        <w:t>Диаграмма</w:t>
                      </w:r>
                      <w:bookmarkEnd w:id="22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6663EF">
        <w:rPr>
          <w:noProof/>
        </w:rPr>
        <w:drawing>
          <wp:inline distT="0" distB="0" distL="0" distR="0" wp14:anchorId="0054C38B" wp14:editId="4CFC43F6">
            <wp:extent cx="5953125" cy="3357896"/>
            <wp:effectExtent l="95250" t="95250" r="85725" b="90170"/>
            <wp:docPr id="3906765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65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844" cy="33633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889E94" w14:textId="57F57C84" w:rsidR="006663EF" w:rsidRPr="003C2525" w:rsidRDefault="006663EF" w:rsidP="003C2525">
      <w:pPr>
        <w:ind w:firstLine="0"/>
        <w:rPr>
          <w:lang w:val="en-US"/>
        </w:rPr>
      </w:pPr>
    </w:p>
    <w:p w14:paraId="1E74D3E0" w14:textId="6506DF2F" w:rsidR="006663EF" w:rsidRPr="008D5229" w:rsidRDefault="006663EF" w:rsidP="006663EF">
      <w:r w:rsidRPr="008D5229">
        <w:t>Основными</w:t>
      </w:r>
      <w:r w:rsidRPr="00EE2B81">
        <w:t xml:space="preserve"> </w:t>
      </w:r>
      <w:r w:rsidRPr="008D5229">
        <w:t>сущностями</w:t>
      </w:r>
      <w:r w:rsidRPr="00EE2B81">
        <w:t xml:space="preserve"> </w:t>
      </w:r>
      <w:r w:rsidRPr="008D5229">
        <w:t>являются</w:t>
      </w:r>
      <w:r w:rsidRPr="00EE2B81">
        <w:t xml:space="preserve">: </w:t>
      </w:r>
      <w:r w:rsidRPr="008D5229">
        <w:rPr>
          <w:lang w:val="en-US"/>
        </w:rPr>
        <w:t>User</w:t>
      </w:r>
      <w:r w:rsidRPr="00EE2B81">
        <w:t xml:space="preserve">, </w:t>
      </w:r>
      <w:r w:rsidRPr="008D5229">
        <w:rPr>
          <w:lang w:val="en-US"/>
        </w:rPr>
        <w:t>Order</w:t>
      </w:r>
      <w:r w:rsidRPr="00EE2B81">
        <w:t xml:space="preserve">, </w:t>
      </w:r>
      <w:r w:rsidRPr="008D5229">
        <w:rPr>
          <w:lang w:val="en-US"/>
        </w:rPr>
        <w:t>MenuItem</w:t>
      </w:r>
      <w:r w:rsidRPr="00EE2B81">
        <w:t xml:space="preserve">, </w:t>
      </w:r>
      <w:r w:rsidRPr="008D5229">
        <w:rPr>
          <w:lang w:val="en-US"/>
        </w:rPr>
        <w:t>OrderItem</w:t>
      </w:r>
      <w:r w:rsidRPr="00EE2B81">
        <w:t xml:space="preserve">, </w:t>
      </w:r>
      <w:r w:rsidRPr="008D5229">
        <w:t>вот что они из себя представляют:</w:t>
      </w:r>
    </w:p>
    <w:p w14:paraId="38541FB3" w14:textId="041CA74C" w:rsidR="00CE075E" w:rsidRPr="008D5229" w:rsidRDefault="004B4148" w:rsidP="008D5229">
      <w:r w:rsidRPr="00915646">
        <w:rPr>
          <w:i/>
          <w:iCs/>
        </w:rPr>
        <w:t>User</w:t>
      </w:r>
      <w:r w:rsidRPr="008D5229">
        <w:t xml:space="preserve"> </w:t>
      </w:r>
      <w:r w:rsidR="0073771A">
        <w:t>-</w:t>
      </w:r>
      <w:r w:rsidRPr="008D5229">
        <w:t xml:space="preserve"> ключ таблицы </w:t>
      </w:r>
      <w:r w:rsidR="0082741F" w:rsidRPr="008D5229">
        <w:t>UserId. Остальные</w:t>
      </w:r>
      <w:r w:rsidR="0082741F" w:rsidRPr="00EE2B81">
        <w:t xml:space="preserve"> </w:t>
      </w:r>
      <w:r w:rsidR="0082741F" w:rsidRPr="008D5229">
        <w:t>поля</w:t>
      </w:r>
      <w:r w:rsidR="0082741F" w:rsidRPr="00EE2B81">
        <w:t xml:space="preserve">: </w:t>
      </w:r>
      <w:r w:rsidR="0082741F" w:rsidRPr="008D5229">
        <w:rPr>
          <w:lang w:val="en-US"/>
        </w:rPr>
        <w:t>Login</w:t>
      </w:r>
      <w:r w:rsidR="0082741F" w:rsidRPr="00EE2B81">
        <w:t xml:space="preserve">, </w:t>
      </w:r>
      <w:r w:rsidR="0082741F" w:rsidRPr="008D5229">
        <w:rPr>
          <w:lang w:val="en-US"/>
        </w:rPr>
        <w:t>PasswordHash</w:t>
      </w:r>
      <w:r w:rsidR="0082741F" w:rsidRPr="00EE2B81">
        <w:t xml:space="preserve">, </w:t>
      </w:r>
      <w:r w:rsidR="0082741F" w:rsidRPr="008D5229">
        <w:rPr>
          <w:lang w:val="en-US"/>
        </w:rPr>
        <w:t>FullName</w:t>
      </w:r>
      <w:r w:rsidR="0082741F" w:rsidRPr="00EE2B81">
        <w:t xml:space="preserve">. </w:t>
      </w:r>
      <w:r w:rsidR="0082741F" w:rsidRPr="008D5229">
        <w:t xml:space="preserve">Имеет связь многие к одному с сущностью Role. </w:t>
      </w:r>
    </w:p>
    <w:p w14:paraId="4718E8F3" w14:textId="3F9BA512" w:rsidR="00CE075E" w:rsidRPr="008D5229" w:rsidRDefault="0082741F" w:rsidP="008D5229">
      <w:r w:rsidRPr="00915646">
        <w:rPr>
          <w:i/>
          <w:iCs/>
        </w:rPr>
        <w:t>Order</w:t>
      </w:r>
      <w:r w:rsidR="00D73D40">
        <w:t xml:space="preserve"> </w:t>
      </w:r>
      <w:r w:rsidRPr="008D5229">
        <w:t>(</w:t>
      </w:r>
      <w:r w:rsidR="00805815">
        <w:t>З</w:t>
      </w:r>
      <w:r w:rsidRPr="008D5229">
        <w:t xml:space="preserve">аказ) </w:t>
      </w:r>
      <w:r w:rsidR="0073771A">
        <w:t>-</w:t>
      </w:r>
      <w:r w:rsidRPr="008D5229">
        <w:t xml:space="preserve"> главная сущность, отражающая обслуживани</w:t>
      </w:r>
      <w:r w:rsidR="004E0D26">
        <w:t>е</w:t>
      </w:r>
      <w:r w:rsidRPr="008D5229">
        <w:t xml:space="preserve"> клиента. Ключ OrderId. Остальные поля: TableNumber, Status, CreatedAt, UserId. Связи:</w:t>
      </w:r>
      <w:r w:rsidR="00843F53">
        <w:t xml:space="preserve"> с</w:t>
      </w:r>
      <w:r w:rsidRPr="008D5229">
        <w:t xml:space="preserve">вязана с User (официант, открывший заказ) и содержит список OrderItems. </w:t>
      </w:r>
    </w:p>
    <w:p w14:paraId="23C817F0" w14:textId="77777777" w:rsidR="00CE075E" w:rsidRPr="008D5229" w:rsidRDefault="0082741F" w:rsidP="008D5229">
      <w:r w:rsidRPr="00915646">
        <w:rPr>
          <w:i/>
          <w:iCs/>
        </w:rPr>
        <w:t>MenuItem</w:t>
      </w:r>
      <w:r w:rsidRPr="008D5229">
        <w:t xml:space="preserve"> - справочник блюд и напитков. Ключ</w:t>
      </w:r>
      <w:r w:rsidRPr="008D5229">
        <w:rPr>
          <w:lang w:val="en-US"/>
        </w:rPr>
        <w:t xml:space="preserve"> MenuItemId. </w:t>
      </w:r>
      <w:r w:rsidRPr="008D5229">
        <w:t>Остальные</w:t>
      </w:r>
      <w:r w:rsidRPr="008D5229">
        <w:rPr>
          <w:lang w:val="en-US"/>
        </w:rPr>
        <w:t xml:space="preserve"> </w:t>
      </w:r>
      <w:r w:rsidRPr="008D5229">
        <w:t>поля</w:t>
      </w:r>
      <w:r w:rsidRPr="008D5229">
        <w:rPr>
          <w:lang w:val="en-US"/>
        </w:rPr>
        <w:t xml:space="preserve">: Name, Description, Price, Available, CategoryId. </w:t>
      </w:r>
      <w:r w:rsidRPr="008D5229">
        <w:t xml:space="preserve">Связи: относится к одной </w:t>
      </w:r>
      <w:r w:rsidRPr="008D5229">
        <w:rPr>
          <w:lang w:val="en-US"/>
        </w:rPr>
        <w:t>Category</w:t>
      </w:r>
      <w:r w:rsidRPr="008D5229">
        <w:t xml:space="preserve">. </w:t>
      </w:r>
    </w:p>
    <w:p w14:paraId="5F6CDA0B" w14:textId="3B0F11D8" w:rsidR="007414C4" w:rsidRDefault="0082741F" w:rsidP="008D5229">
      <w:pPr>
        <w:rPr>
          <w:lang w:val="en-US"/>
        </w:rPr>
      </w:pPr>
      <w:r w:rsidRPr="0073771A">
        <w:rPr>
          <w:i/>
          <w:iCs/>
          <w:lang w:val="en-US"/>
        </w:rPr>
        <w:t>OrderItems</w:t>
      </w:r>
      <w:r w:rsidRPr="008275AF">
        <w:t xml:space="preserve"> </w:t>
      </w:r>
      <w:r w:rsidR="0073771A" w:rsidRPr="008275AF">
        <w:t>-</w:t>
      </w:r>
      <w:r w:rsidRPr="008275AF">
        <w:t xml:space="preserve"> </w:t>
      </w:r>
      <w:r w:rsidRPr="008D5229">
        <w:t>позици</w:t>
      </w:r>
      <w:r w:rsidR="004E0D26">
        <w:t>и</w:t>
      </w:r>
      <w:r w:rsidRPr="008275AF">
        <w:t xml:space="preserve"> </w:t>
      </w:r>
      <w:r w:rsidRPr="008D5229">
        <w:t>заказа</w:t>
      </w:r>
      <w:r w:rsidRPr="008275AF">
        <w:t xml:space="preserve">. </w:t>
      </w:r>
      <w:r w:rsidRPr="008D5229">
        <w:t>Ключ</w:t>
      </w:r>
      <w:r w:rsidRPr="008275AF">
        <w:t xml:space="preserve"> </w:t>
      </w:r>
      <w:r w:rsidRPr="00915646">
        <w:rPr>
          <w:lang w:val="en-US"/>
        </w:rPr>
        <w:t>OrderItemId</w:t>
      </w:r>
      <w:r w:rsidRPr="008275AF">
        <w:t>.</w:t>
      </w:r>
      <w:r w:rsidR="0073771A" w:rsidRPr="008275AF">
        <w:t xml:space="preserve"> </w:t>
      </w:r>
      <w:r w:rsidRPr="008D5229">
        <w:t>Остальные</w:t>
      </w:r>
      <w:r w:rsidRPr="008D5229">
        <w:rPr>
          <w:lang w:val="en-US"/>
        </w:rPr>
        <w:t xml:space="preserve"> </w:t>
      </w:r>
      <w:r w:rsidRPr="008D5229">
        <w:t>поля</w:t>
      </w:r>
      <w:r w:rsidRPr="008D5229">
        <w:rPr>
          <w:lang w:val="en-US"/>
        </w:rPr>
        <w:t>:</w:t>
      </w:r>
      <w:r w:rsidR="008D5229" w:rsidRPr="008D5229">
        <w:rPr>
          <w:lang w:val="en-US"/>
        </w:rPr>
        <w:t xml:space="preserve"> </w:t>
      </w:r>
      <w:r w:rsidRPr="008D5229">
        <w:rPr>
          <w:lang w:val="en-US"/>
        </w:rPr>
        <w:t xml:space="preserve">OrderId, MenuItemId, Quantity, UnitPrice. </w:t>
      </w:r>
    </w:p>
    <w:p w14:paraId="18F86F16" w14:textId="3BEC84EB" w:rsidR="006663EF" w:rsidRPr="003C2525" w:rsidRDefault="006663EF" w:rsidP="008D5229">
      <w:r>
        <w:rPr>
          <w:lang w:val="en-US"/>
        </w:rPr>
        <w:t>Category</w:t>
      </w:r>
      <w:r w:rsidR="003C2525" w:rsidRPr="003C2525">
        <w:t xml:space="preserve"> </w:t>
      </w:r>
      <w:r w:rsidR="0073771A">
        <w:t>-</w:t>
      </w:r>
      <w:r w:rsidR="003C2525" w:rsidRPr="003C2525">
        <w:t xml:space="preserve"> </w:t>
      </w:r>
      <w:r w:rsidR="003C2525">
        <w:t>категории</w:t>
      </w:r>
      <w:r w:rsidR="003C2525" w:rsidRPr="003C2525">
        <w:t xml:space="preserve"> </w:t>
      </w:r>
      <w:r w:rsidR="003C2525">
        <w:t>блюд</w:t>
      </w:r>
      <w:r w:rsidR="003C2525" w:rsidRPr="003C2525">
        <w:t xml:space="preserve">. </w:t>
      </w:r>
      <w:r w:rsidR="003C2525">
        <w:t>Ключ</w:t>
      </w:r>
      <w:r w:rsidR="003C2525" w:rsidRPr="003C2525">
        <w:t xml:space="preserve"> </w:t>
      </w:r>
      <w:r w:rsidR="003C2525" w:rsidRPr="003C2525">
        <w:rPr>
          <w:lang w:val="en-US"/>
        </w:rPr>
        <w:t>CategoryId</w:t>
      </w:r>
      <w:r w:rsidR="003C2525" w:rsidRPr="003C2525">
        <w:t xml:space="preserve">, </w:t>
      </w:r>
      <w:r w:rsidR="003C2525">
        <w:t xml:space="preserve">Остальное </w:t>
      </w:r>
      <w:r w:rsidR="003C2525">
        <w:rPr>
          <w:lang w:val="en-US"/>
        </w:rPr>
        <w:t>Name</w:t>
      </w:r>
      <w:r w:rsidR="003C2525" w:rsidRPr="003C2525">
        <w:t>.</w:t>
      </w:r>
    </w:p>
    <w:p w14:paraId="549AFACB" w14:textId="43AEC07F" w:rsidR="003B557B" w:rsidRDefault="009722A0" w:rsidP="00644BC4">
      <w:r>
        <w:rPr>
          <w:lang w:val="en-US"/>
        </w:rPr>
        <w:t>UML</w:t>
      </w:r>
      <w:r w:rsidRPr="009722A0">
        <w:t xml:space="preserve"> </w:t>
      </w:r>
      <w:r w:rsidR="0073771A">
        <w:t>-</w:t>
      </w:r>
      <w:r>
        <w:t xml:space="preserve"> </w:t>
      </w:r>
      <w:r w:rsidR="001D3D2D">
        <w:t>д</w:t>
      </w:r>
      <w:r>
        <w:t>иаграммы:</w:t>
      </w:r>
      <w:r w:rsidR="001D3D2D">
        <w:t xml:space="preserve"> диаграмм</w:t>
      </w:r>
      <w:r>
        <w:t>а последовательности показывает, как протекает бизнес-процесс во время его работы, как работают сотрудники, система, представлено на</w:t>
      </w:r>
      <w:r w:rsidR="00644BC4">
        <w:t xml:space="preserve"> </w:t>
      </w:r>
      <w:r w:rsidR="00644BC4">
        <w:fldChar w:fldCharType="begin" w:fldLock="1"/>
      </w:r>
      <w:r w:rsidR="00644BC4">
        <w:instrText xml:space="preserve"> REF _Ref219824069 \h </w:instrText>
      </w:r>
      <w:r w:rsidR="00644BC4">
        <w:fldChar w:fldCharType="separate"/>
      </w:r>
      <w:r w:rsidR="00644BC4">
        <w:t xml:space="preserve">рисунке </w:t>
      </w:r>
      <w:r w:rsidR="00644BC4">
        <w:rPr>
          <w:noProof/>
        </w:rPr>
        <w:t>3</w:t>
      </w:r>
      <w:r w:rsidR="00644BC4">
        <w:fldChar w:fldCharType="end"/>
      </w:r>
      <w:r w:rsidR="00F45A85">
        <w:t>.</w:t>
      </w:r>
      <w:r w:rsidR="00644BC4">
        <w:t xml:space="preserve"> На диаграмме изображена последовательность действий при выборе автоматизированной системы для обработки заказов. </w:t>
      </w:r>
    </w:p>
    <w:p w14:paraId="7ED70500" w14:textId="4D6CA359" w:rsidR="00BA3864" w:rsidRPr="006C27F9" w:rsidRDefault="00735499" w:rsidP="00644BC4">
      <w:r w:rsidRPr="00735499">
        <w:lastRenderedPageBreak/>
        <w:t>Клиент делает заказ у официанта, при необходимости может изменить выбранные позиции и затем производит оплату.</w:t>
      </w:r>
      <w:r>
        <w:t xml:space="preserve"> </w:t>
      </w:r>
      <w:r w:rsidRPr="00735499">
        <w:t>Официант принимает заказ и вносит его в систему.</w:t>
      </w:r>
      <w:r w:rsidR="00D73D40">
        <w:t xml:space="preserve"> </w:t>
      </w:r>
      <w:r w:rsidR="00D73D40" w:rsidRPr="00735499">
        <w:t>Повару предоставляется интерфейс для просмотра поступивших заказов и их статусов.</w:t>
      </w:r>
      <w:r w:rsidR="00D73D40">
        <w:t xml:space="preserve"> </w:t>
      </w:r>
      <w:r w:rsidRPr="00735499">
        <w:t>WPF-приложение выступает связующим звеном между персоналом и сервером: все действия сотрудников передаются на сервер через приложение.</w:t>
      </w:r>
      <w:r>
        <w:t xml:space="preserve"> </w:t>
      </w:r>
      <w:r w:rsidRPr="00735499">
        <w:t>Серверное API содержит основную бизнес-логику и отвечает за обработку заказов</w:t>
      </w:r>
      <w:bookmarkStart w:id="22" w:name="_Ref216163923"/>
      <w:bookmarkStart w:id="23" w:name="_Ref216506954"/>
      <w:r w:rsidR="00385D26">
        <w:t>.</w:t>
      </w:r>
    </w:p>
    <w:bookmarkEnd w:id="22"/>
    <w:bookmarkEnd w:id="23"/>
    <w:p w14:paraId="667E5614" w14:textId="6EC465AC" w:rsidR="00644BC4" w:rsidRDefault="00644BC4" w:rsidP="00644BC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721735" wp14:editId="561A60B1">
            <wp:extent cx="5406687" cy="4091940"/>
            <wp:effectExtent l="95250" t="95250" r="99060" b="99060"/>
            <wp:docPr id="2140566244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6142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926" cy="41481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94F071" w14:textId="10684F4B" w:rsidR="00644BC4" w:rsidRDefault="00644BC4" w:rsidP="00644BC4">
      <w:pPr>
        <w:pStyle w:val="afc"/>
        <w:rPr>
          <w:noProof/>
        </w:rPr>
      </w:pPr>
      <w:bookmarkStart w:id="24" w:name="_Ref219824069"/>
      <w:r>
        <w:t xml:space="preserve">Рисунок 3 - </w:t>
      </w:r>
      <w:r w:rsidRPr="009443FE">
        <w:t>Диаграмма последовательности с использованием системы</w:t>
      </w:r>
      <w:bookmarkEnd w:id="24"/>
    </w:p>
    <w:p w14:paraId="55F0D301" w14:textId="73E68C16" w:rsidR="00BA3864" w:rsidRDefault="00BA3864" w:rsidP="00BA3864">
      <w:r w:rsidRPr="0083634A">
        <w:t xml:space="preserve">Процесс взаимодействия можно описать таким: </w:t>
      </w:r>
      <w:r w:rsidR="008275AF">
        <w:t>о</w:t>
      </w:r>
      <w:r w:rsidRPr="0083634A">
        <w:t>фициант принимает заказ у клиента</w:t>
      </w:r>
      <w:r>
        <w:t xml:space="preserve"> на стойке </w:t>
      </w:r>
      <w:r w:rsidR="00670C96">
        <w:t xml:space="preserve">с </w:t>
      </w:r>
      <w:r w:rsidR="00670C96" w:rsidRPr="005F4A2C">
        <w:rPr>
          <w:szCs w:val="28"/>
        </w:rPr>
        <w:t>POS</w:t>
      </w:r>
      <w:r w:rsidR="00670C96">
        <w:t xml:space="preserve"> </w:t>
      </w:r>
      <w:r>
        <w:t>-</w:t>
      </w:r>
      <w:r w:rsidR="00B22E21" w:rsidRPr="00B22E21">
        <w:t xml:space="preserve"> </w:t>
      </w:r>
      <w:r>
        <w:t>терминалом или же блокнотом</w:t>
      </w:r>
      <w:r w:rsidRPr="0083634A">
        <w:t>,</w:t>
      </w:r>
      <w:r>
        <w:t xml:space="preserve"> подходит к стойке,</w:t>
      </w:r>
      <w:r w:rsidRPr="0083634A">
        <w:t xml:space="preserve"> заводит заказ в систему</w:t>
      </w:r>
      <w:r>
        <w:t xml:space="preserve"> в клиент</w:t>
      </w:r>
      <w:r w:rsidR="004E0D26">
        <w:t>ском</w:t>
      </w:r>
      <w:r>
        <w:t xml:space="preserve"> приложении</w:t>
      </w:r>
      <w:r w:rsidRPr="0083634A">
        <w:t>, дальше данные</w:t>
      </w:r>
      <w:r>
        <w:t xml:space="preserve"> валидируются и</w:t>
      </w:r>
      <w:r w:rsidRPr="0083634A">
        <w:t xml:space="preserve"> отправляются по </w:t>
      </w:r>
      <w:r w:rsidRPr="0083634A">
        <w:rPr>
          <w:lang w:val="en-US"/>
        </w:rPr>
        <w:t>API</w:t>
      </w:r>
      <w:r w:rsidRPr="0083634A">
        <w:t xml:space="preserve"> на обработку на сервер с ними происходит прописанная логика</w:t>
      </w:r>
      <w:r>
        <w:t>, различные проверки</w:t>
      </w:r>
      <w:r w:rsidRPr="0083634A">
        <w:t xml:space="preserve"> и сервер возвращает ответ, дальше заказ переходит на кухню к поварам, когда приготовят </w:t>
      </w:r>
      <w:r>
        <w:t>официант</w:t>
      </w:r>
      <w:r w:rsidRPr="0083634A">
        <w:t xml:space="preserve"> отмеча</w:t>
      </w:r>
      <w:r>
        <w:t>е</w:t>
      </w:r>
      <w:r w:rsidRPr="0083634A">
        <w:t>т в клиент приложении</w:t>
      </w:r>
      <w:r>
        <w:t xml:space="preserve"> что заказ готов</w:t>
      </w:r>
      <w:r w:rsidRPr="0083634A">
        <w:t xml:space="preserve">, заказ уходит на сервер и отмечается как готов и официант его </w:t>
      </w:r>
      <w:r w:rsidRPr="0083634A">
        <w:lastRenderedPageBreak/>
        <w:t>приносит</w:t>
      </w:r>
      <w:r>
        <w:t xml:space="preserve">. </w:t>
      </w:r>
      <w:r w:rsidRPr="00D46017">
        <w:t>Дополнительно система обеспечивает синхронизацию статусов заказов между клиентским приложением и серверной частью в реальном</w:t>
      </w:r>
      <w:r>
        <w:t xml:space="preserve"> времени.</w:t>
      </w:r>
    </w:p>
    <w:p w14:paraId="195226B0" w14:textId="13F59983" w:rsidR="00644BC4" w:rsidRPr="00C83A47" w:rsidRDefault="00644BC4" w:rsidP="00F2733E">
      <w:r>
        <w:t xml:space="preserve">На </w:t>
      </w:r>
      <w:r>
        <w:fldChar w:fldCharType="begin" w:fldLock="1"/>
      </w:r>
      <w:r>
        <w:instrText xml:space="preserve"> REF _Ref216513638 \h </w:instrText>
      </w:r>
      <w:r>
        <w:fldChar w:fldCharType="separate"/>
      </w:r>
      <w:r>
        <w:t>рисунке</w:t>
      </w:r>
      <w:r w:rsidRPr="00B13B70">
        <w:t xml:space="preserve"> 4</w:t>
      </w:r>
      <w:r>
        <w:fldChar w:fldCharType="end"/>
      </w:r>
      <w:r>
        <w:t xml:space="preserve"> изображена диаграмма вариантов использования (прецедентов). Диаграмма показывает актеров, которые оперируют с автоматизированной системой. Каждый актер делает свое дело, официант и повар вместе могут смотреть товары, менеджер управляет меню, учетными записями. Это диаграмма показывает процесс взаимодействия </w:t>
      </w:r>
      <w:r w:rsidR="001B3223" w:rsidRPr="001B3223">
        <w:t>прецедентов</w:t>
      </w:r>
      <w:r>
        <w:t>.</w:t>
      </w:r>
    </w:p>
    <w:p w14:paraId="5899AAAB" w14:textId="0A2CDCCE" w:rsidR="00644BC4" w:rsidRDefault="0083634A" w:rsidP="00F2733E">
      <w:pPr>
        <w:ind w:firstLine="0"/>
        <w:jc w:val="center"/>
      </w:pPr>
      <w:r w:rsidRPr="00516BC5">
        <w:rPr>
          <w:noProof/>
        </w:rPr>
        <w:drawing>
          <wp:inline distT="0" distB="0" distL="0" distR="0" wp14:anchorId="06FC12F1" wp14:editId="5D70B4AE">
            <wp:extent cx="5347746" cy="3677727"/>
            <wp:effectExtent l="95250" t="95250" r="100965" b="94615"/>
            <wp:docPr id="339705467" name="Рисунок 1" descr="Изображение выглядит как диаграмм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5467" name="Рисунок 1" descr="Изображение выглядит как диаграмма, круг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750" cy="36983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9F7BCE" w14:textId="2C086EBA" w:rsidR="00644BC4" w:rsidRDefault="00762B7B" w:rsidP="00644BC4">
      <w:pPr>
        <w:pStyle w:val="afc"/>
      </w:pPr>
      <w:bookmarkStart w:id="25" w:name="_Ref216513638"/>
      <w:r>
        <w:t>Рисунок</w:t>
      </w:r>
      <w:r w:rsidR="00396FDA" w:rsidRPr="00B13B70">
        <w:t xml:space="preserve"> 4</w:t>
      </w:r>
      <w:r>
        <w:t xml:space="preserve"> - Диаграмма </w:t>
      </w:r>
      <w:bookmarkEnd w:id="25"/>
      <w:r w:rsidR="00B439DB" w:rsidRPr="00B439DB">
        <w:t>прецедентов</w:t>
      </w:r>
    </w:p>
    <w:p w14:paraId="39CDE7E3" w14:textId="586DC290" w:rsidR="00CE075E" w:rsidRDefault="001E73ED" w:rsidP="001E73ED">
      <w:pPr>
        <w:pStyle w:val="2"/>
        <w:ind w:left="709"/>
      </w:pPr>
      <w:bookmarkStart w:id="26" w:name="_Toc219820486"/>
      <w:bookmarkStart w:id="27" w:name="_Toc219885863"/>
      <w:bookmarkStart w:id="28" w:name="_Toc219971011"/>
      <w:r>
        <w:t xml:space="preserve">2.2 </w:t>
      </w:r>
      <w:r w:rsidR="00B545A8" w:rsidRPr="001D6683">
        <w:t>Проектирование физической структуры</w:t>
      </w:r>
      <w:bookmarkEnd w:id="26"/>
      <w:bookmarkEnd w:id="27"/>
      <w:bookmarkEnd w:id="28"/>
    </w:p>
    <w:p w14:paraId="3B93A966" w14:textId="2AD6746A" w:rsidR="00BA5C75" w:rsidRDefault="00CE075E" w:rsidP="00BA5C75">
      <w:r w:rsidRPr="00CE075E">
        <w:t xml:space="preserve">Физическая структура продукта реализована в соответствии с паттерном архитектуры N-Layer (Многослойная архитектура) </w:t>
      </w:r>
      <w:r w:rsidR="00385D26">
        <w:t xml:space="preserve">на основе </w:t>
      </w:r>
      <w:r w:rsidR="00385D26">
        <w:rPr>
          <w:lang w:val="en-US"/>
        </w:rPr>
        <w:t>MVC</w:t>
      </w:r>
      <w:r w:rsidR="00385D26">
        <w:t xml:space="preserve"> </w:t>
      </w:r>
      <w:r w:rsidR="00385D26" w:rsidRPr="00385D26">
        <w:t>(</w:t>
      </w:r>
      <w:r w:rsidR="00385D26">
        <w:rPr>
          <w:lang w:val="en-US"/>
        </w:rPr>
        <w:t>Model</w:t>
      </w:r>
      <w:r w:rsidR="00385D26" w:rsidRPr="00385D26">
        <w:t xml:space="preserve"> </w:t>
      </w:r>
      <w:r w:rsidR="00385D26">
        <w:rPr>
          <w:lang w:val="en-US"/>
        </w:rPr>
        <w:t>View</w:t>
      </w:r>
      <w:r w:rsidR="00385D26" w:rsidRPr="00385D26">
        <w:t xml:space="preserve"> </w:t>
      </w:r>
      <w:r w:rsidR="00385D26">
        <w:rPr>
          <w:lang w:val="en-US"/>
        </w:rPr>
        <w:t>Controller</w:t>
      </w:r>
      <w:r w:rsidR="00385D26">
        <w:t>). Н</w:t>
      </w:r>
      <w:r w:rsidRPr="00CE075E">
        <w:t>а платформе .NET 9.</w:t>
      </w:r>
      <w:r>
        <w:t xml:space="preserve"> Проект будет организован в виде решения </w:t>
      </w:r>
      <w:r>
        <w:rPr>
          <w:lang w:val="en-US"/>
        </w:rPr>
        <w:t>CafeS</w:t>
      </w:r>
      <w:r w:rsidR="00385D26">
        <w:rPr>
          <w:lang w:val="en-US"/>
        </w:rPr>
        <w:t>olution</w:t>
      </w:r>
      <w:r w:rsidRPr="00CE075E">
        <w:t xml:space="preserve">. </w:t>
      </w:r>
      <w:r>
        <w:t xml:space="preserve">Файловая структура проекта выглядит </w:t>
      </w:r>
      <w:r w:rsidR="00B439DB" w:rsidRPr="00B439DB">
        <w:t xml:space="preserve">следующим </w:t>
      </w:r>
      <w:r>
        <w:t xml:space="preserve">образом. </w:t>
      </w:r>
    </w:p>
    <w:p w14:paraId="75C4991F" w14:textId="0F6A49E9" w:rsidR="0025647A" w:rsidRPr="008275AF" w:rsidRDefault="00CE075E" w:rsidP="00BA5C75">
      <w:pPr>
        <w:pStyle w:val="a"/>
        <w:numPr>
          <w:ilvl w:val="1"/>
          <w:numId w:val="23"/>
        </w:numPr>
        <w:ind w:left="0" w:firstLine="709"/>
        <w:rPr>
          <w:lang w:val="ru-RU"/>
        </w:rPr>
      </w:pPr>
      <w:r w:rsidRPr="00BA5C75">
        <w:lastRenderedPageBreak/>
        <w:t>Controllers</w:t>
      </w:r>
      <w:r w:rsidRPr="008275AF">
        <w:rPr>
          <w:lang w:val="ru-RU"/>
        </w:rPr>
        <w:t>:</w:t>
      </w:r>
      <w:r w:rsidR="007D138E" w:rsidRPr="008275AF">
        <w:rPr>
          <w:lang w:val="ru-RU"/>
        </w:rPr>
        <w:t xml:space="preserve"> (</w:t>
      </w:r>
      <w:proofErr w:type="spellStart"/>
      <w:r w:rsidRPr="00BA5C75">
        <w:t>OrdersController</w:t>
      </w:r>
      <w:proofErr w:type="spellEnd"/>
      <w:r w:rsidRPr="008275AF">
        <w:rPr>
          <w:lang w:val="ru-RU"/>
        </w:rPr>
        <w:t>.</w:t>
      </w:r>
      <w:r w:rsidRPr="00BA5C75">
        <w:t>cs</w:t>
      </w:r>
      <w:r w:rsidRPr="008275AF">
        <w:rPr>
          <w:lang w:val="ru-RU"/>
        </w:rPr>
        <w:t xml:space="preserve">, </w:t>
      </w:r>
      <w:proofErr w:type="spellStart"/>
      <w:r w:rsidRPr="00BA5C75">
        <w:t>MenuController</w:t>
      </w:r>
      <w:proofErr w:type="spellEnd"/>
      <w:r w:rsidRPr="008275AF">
        <w:rPr>
          <w:lang w:val="ru-RU"/>
        </w:rPr>
        <w:t>.</w:t>
      </w:r>
      <w:r w:rsidRPr="00BA5C75">
        <w:t>cs</w:t>
      </w:r>
      <w:r w:rsidRPr="008275AF">
        <w:rPr>
          <w:lang w:val="ru-RU"/>
        </w:rPr>
        <w:t xml:space="preserve">, </w:t>
      </w:r>
      <w:proofErr w:type="spellStart"/>
      <w:r w:rsidRPr="00BA5C75">
        <w:t>UserController</w:t>
      </w:r>
      <w:proofErr w:type="spellEnd"/>
      <w:r w:rsidRPr="008275AF">
        <w:rPr>
          <w:lang w:val="ru-RU"/>
        </w:rPr>
        <w:t>.</w:t>
      </w:r>
      <w:r w:rsidRPr="00BA5C75">
        <w:t>cs</w:t>
      </w:r>
      <w:r w:rsidRPr="008275AF">
        <w:rPr>
          <w:lang w:val="ru-RU"/>
        </w:rPr>
        <w:t xml:space="preserve">) – слой представления, отвечает за прием </w:t>
      </w:r>
      <w:r w:rsidRPr="00BA5C75">
        <w:t>HTTP</w:t>
      </w:r>
      <w:r w:rsidRPr="008275AF">
        <w:rPr>
          <w:lang w:val="ru-RU"/>
        </w:rPr>
        <w:t xml:space="preserve"> запросов от клиента (</w:t>
      </w:r>
      <w:r w:rsidRPr="00BA5C75">
        <w:t>WPF</w:t>
      </w:r>
      <w:r w:rsidRPr="008275AF">
        <w:rPr>
          <w:lang w:val="ru-RU"/>
        </w:rPr>
        <w:t>), валидация данных на входе, отвечает</w:t>
      </w:r>
      <w:r w:rsidR="0025647A" w:rsidRPr="008275AF">
        <w:rPr>
          <w:lang w:val="ru-RU"/>
        </w:rPr>
        <w:t xml:space="preserve"> и принимает</w:t>
      </w:r>
      <w:r w:rsidRPr="008275AF">
        <w:rPr>
          <w:lang w:val="ru-RU"/>
        </w:rPr>
        <w:t xml:space="preserve"> </w:t>
      </w:r>
      <w:r w:rsidR="0025647A" w:rsidRPr="008275AF">
        <w:rPr>
          <w:lang w:val="ru-RU"/>
        </w:rPr>
        <w:t xml:space="preserve">данные в формате </w:t>
      </w:r>
      <w:r w:rsidR="007D138E" w:rsidRPr="00BA5C75">
        <w:t>Json</w:t>
      </w:r>
      <w:r w:rsidR="0025647A" w:rsidRPr="008275AF">
        <w:rPr>
          <w:lang w:val="ru-RU"/>
        </w:rPr>
        <w:t>.</w:t>
      </w:r>
    </w:p>
    <w:p w14:paraId="256607B8" w14:textId="68B3DCE3" w:rsidR="0025647A" w:rsidRPr="00BA5C75" w:rsidRDefault="0025647A" w:rsidP="00BA5C75">
      <w:pPr>
        <w:pStyle w:val="a"/>
        <w:numPr>
          <w:ilvl w:val="1"/>
          <w:numId w:val="23"/>
        </w:numPr>
        <w:ind w:left="0" w:firstLine="709"/>
      </w:pPr>
      <w:r w:rsidRPr="00BA5C75">
        <w:t>Services:</w:t>
      </w:r>
      <w:r w:rsidR="00E22964" w:rsidRPr="00BA5C75">
        <w:t xml:space="preserve"> </w:t>
      </w:r>
      <w:r w:rsidRPr="00BA5C75">
        <w:t>(</w:t>
      </w:r>
      <w:proofErr w:type="spellStart"/>
      <w:r w:rsidRPr="00BA5C75">
        <w:t>OrderService.cs</w:t>
      </w:r>
      <w:proofErr w:type="spellEnd"/>
      <w:r w:rsidRPr="00BA5C75">
        <w:t xml:space="preserve">, </w:t>
      </w:r>
      <w:proofErr w:type="spellStart"/>
      <w:r w:rsidRPr="00BA5C75">
        <w:t>UserService.cs</w:t>
      </w:r>
      <w:proofErr w:type="spellEnd"/>
      <w:r w:rsidR="00BA5C75" w:rsidRPr="00BA5C75">
        <w:t>, TokenService</w:t>
      </w:r>
      <w:r w:rsidRPr="00BA5C75">
        <w:t xml:space="preserve">) – </w:t>
      </w:r>
      <w:r w:rsidR="00A52790" w:rsidRPr="00BA5C75">
        <w:t>с</w:t>
      </w:r>
      <w:r w:rsidRPr="00BA5C75">
        <w:t xml:space="preserve">лой </w:t>
      </w:r>
      <w:proofErr w:type="spellStart"/>
      <w:r w:rsidRPr="00BA5C75">
        <w:t>бизнес</w:t>
      </w:r>
      <w:proofErr w:type="spellEnd"/>
      <w:r w:rsidRPr="00BA5C75">
        <w:t xml:space="preserve"> </w:t>
      </w:r>
      <w:proofErr w:type="spellStart"/>
      <w:r w:rsidRPr="00BA5C75">
        <w:t>логики</w:t>
      </w:r>
      <w:proofErr w:type="spellEnd"/>
      <w:r w:rsidRPr="00BA5C75">
        <w:t xml:space="preserve">. </w:t>
      </w:r>
      <w:proofErr w:type="spellStart"/>
      <w:r w:rsidRPr="00BA5C75">
        <w:t>Здесь</w:t>
      </w:r>
      <w:proofErr w:type="spellEnd"/>
      <w:r w:rsidRPr="00BA5C75">
        <w:t xml:space="preserve"> </w:t>
      </w:r>
      <w:proofErr w:type="spellStart"/>
      <w:r w:rsidRPr="00BA5C75">
        <w:t>происходят</w:t>
      </w:r>
      <w:proofErr w:type="spellEnd"/>
      <w:r w:rsidRPr="00BA5C75">
        <w:t xml:space="preserve"> </w:t>
      </w:r>
      <w:proofErr w:type="spellStart"/>
      <w:r w:rsidRPr="00BA5C75">
        <w:t>вычисления</w:t>
      </w:r>
      <w:proofErr w:type="spellEnd"/>
      <w:r w:rsidRPr="00BA5C75">
        <w:t xml:space="preserve"> </w:t>
      </w:r>
      <w:proofErr w:type="spellStart"/>
      <w:r w:rsidRPr="00BA5C75">
        <w:t>заказов</w:t>
      </w:r>
      <w:proofErr w:type="spellEnd"/>
      <w:r w:rsidRPr="00BA5C75">
        <w:t xml:space="preserve">, </w:t>
      </w:r>
      <w:proofErr w:type="spellStart"/>
      <w:r w:rsidRPr="00BA5C75">
        <w:t>управление</w:t>
      </w:r>
      <w:proofErr w:type="spellEnd"/>
      <w:r w:rsidRPr="00BA5C75">
        <w:t xml:space="preserve"> </w:t>
      </w:r>
      <w:proofErr w:type="spellStart"/>
      <w:r w:rsidRPr="00BA5C75">
        <w:t>пользователями</w:t>
      </w:r>
      <w:proofErr w:type="spellEnd"/>
      <w:r w:rsidRPr="00BA5C75">
        <w:t xml:space="preserve">, </w:t>
      </w:r>
      <w:proofErr w:type="spellStart"/>
      <w:r w:rsidRPr="00BA5C75">
        <w:t>управление</w:t>
      </w:r>
      <w:proofErr w:type="spellEnd"/>
      <w:r w:rsidRPr="00BA5C75">
        <w:t xml:space="preserve"> </w:t>
      </w:r>
      <w:proofErr w:type="spellStart"/>
      <w:r w:rsidRPr="00BA5C75">
        <w:t>транзакциями</w:t>
      </w:r>
      <w:proofErr w:type="spellEnd"/>
      <w:r w:rsidRPr="00BA5C75">
        <w:t>.</w:t>
      </w:r>
    </w:p>
    <w:p w14:paraId="35FB90B8" w14:textId="47FDFB0C" w:rsidR="0025647A" w:rsidRPr="00BA5C75" w:rsidRDefault="0025647A" w:rsidP="00BA5C75">
      <w:pPr>
        <w:pStyle w:val="a"/>
        <w:numPr>
          <w:ilvl w:val="1"/>
          <w:numId w:val="23"/>
        </w:numPr>
        <w:ind w:left="0" w:firstLine="709"/>
        <w:rPr>
          <w:lang w:val="ru-RU"/>
        </w:rPr>
      </w:pPr>
      <w:r w:rsidRPr="00BA5C75">
        <w:t>Repositories</w:t>
      </w:r>
      <w:r w:rsidRPr="00BA5C75">
        <w:rPr>
          <w:lang w:val="ru-RU"/>
        </w:rPr>
        <w:t xml:space="preserve"> </w:t>
      </w:r>
      <w:r w:rsidR="00326054" w:rsidRPr="00BA5C75">
        <w:rPr>
          <w:lang w:val="ru-RU"/>
        </w:rPr>
        <w:t>-</w:t>
      </w:r>
      <w:r w:rsidRPr="00BA5C75">
        <w:rPr>
          <w:lang w:val="ru-RU"/>
        </w:rPr>
        <w:t xml:space="preserve"> </w:t>
      </w:r>
      <w:r w:rsidR="00A52790" w:rsidRPr="00BA5C75">
        <w:rPr>
          <w:lang w:val="ru-RU"/>
        </w:rPr>
        <w:t>о</w:t>
      </w:r>
      <w:r w:rsidRPr="00BA5C75">
        <w:rPr>
          <w:lang w:val="ru-RU"/>
        </w:rPr>
        <w:t>тдельный слой, который работает с базой</w:t>
      </w:r>
      <w:r w:rsidR="00BA5C75" w:rsidRPr="00BA5C75">
        <w:rPr>
          <w:lang w:val="ru-RU"/>
        </w:rPr>
        <w:t>.</w:t>
      </w:r>
      <w:r w:rsidRPr="00BA5C75">
        <w:rPr>
          <w:lang w:val="ru-RU"/>
        </w:rPr>
        <w:t xml:space="preserve"> Предоставляет базовые методы </w:t>
      </w:r>
      <w:r w:rsidRPr="00BA5C75">
        <w:t>CRUD</w:t>
      </w:r>
      <w:r w:rsidRPr="00BA5C75">
        <w:rPr>
          <w:lang w:val="ru-RU"/>
        </w:rPr>
        <w:t xml:space="preserve"> с моделями.</w:t>
      </w:r>
    </w:p>
    <w:p w14:paraId="7A03AEB1" w14:textId="73D9D1C6" w:rsidR="00FC68FF" w:rsidRPr="008275AF" w:rsidRDefault="0025647A" w:rsidP="00BA5C75">
      <w:pPr>
        <w:pStyle w:val="a"/>
        <w:numPr>
          <w:ilvl w:val="1"/>
          <w:numId w:val="23"/>
        </w:numPr>
        <w:ind w:left="0" w:firstLine="709"/>
        <w:rPr>
          <w:lang w:val="ru-RU"/>
        </w:rPr>
      </w:pPr>
      <w:r w:rsidRPr="00BA5C75">
        <w:t>Models</w:t>
      </w:r>
      <w:r w:rsidRPr="008275AF">
        <w:rPr>
          <w:lang w:val="ru-RU"/>
        </w:rPr>
        <w:t xml:space="preserve"> </w:t>
      </w:r>
      <w:r w:rsidR="00326054" w:rsidRPr="008275AF">
        <w:rPr>
          <w:lang w:val="ru-RU"/>
        </w:rPr>
        <w:t>-</w:t>
      </w:r>
      <w:r w:rsidRPr="008275AF">
        <w:rPr>
          <w:lang w:val="ru-RU"/>
        </w:rPr>
        <w:t xml:space="preserve"> </w:t>
      </w:r>
      <w:r w:rsidR="00A52790" w:rsidRPr="008275AF">
        <w:rPr>
          <w:lang w:val="ru-RU"/>
        </w:rPr>
        <w:t>м</w:t>
      </w:r>
      <w:r w:rsidR="005B1BE5" w:rsidRPr="008275AF">
        <w:rPr>
          <w:lang w:val="ru-RU"/>
        </w:rPr>
        <w:t>одели,</w:t>
      </w:r>
      <w:r w:rsidRPr="008275AF">
        <w:rPr>
          <w:lang w:val="ru-RU"/>
        </w:rPr>
        <w:t xml:space="preserve"> которые напрямую связаны с таблицами базы данных.</w:t>
      </w:r>
    </w:p>
    <w:p w14:paraId="28544F1B" w14:textId="52F2E80D" w:rsidR="00FA669E" w:rsidRPr="00BA5C75" w:rsidRDefault="0025647A" w:rsidP="00BA5C75">
      <w:pPr>
        <w:pStyle w:val="a"/>
        <w:numPr>
          <w:ilvl w:val="1"/>
          <w:numId w:val="23"/>
        </w:numPr>
        <w:ind w:left="0" w:firstLine="709"/>
      </w:pPr>
      <w:r w:rsidRPr="00BA5C75">
        <w:t>DTOs</w:t>
      </w:r>
      <w:r w:rsidRPr="008275AF">
        <w:rPr>
          <w:lang w:val="ru-RU"/>
        </w:rPr>
        <w:t xml:space="preserve"> - </w:t>
      </w:r>
      <w:r w:rsidR="00A52790" w:rsidRPr="008275AF">
        <w:rPr>
          <w:lang w:val="ru-RU"/>
        </w:rPr>
        <w:t>о</w:t>
      </w:r>
      <w:r w:rsidRPr="008275AF">
        <w:rPr>
          <w:lang w:val="ru-RU"/>
        </w:rPr>
        <w:t xml:space="preserve">бъекты для передачи данных между клиентом и сервером. </w:t>
      </w:r>
      <w:proofErr w:type="spellStart"/>
      <w:r w:rsidRPr="00BA5C75">
        <w:t>Разделены</w:t>
      </w:r>
      <w:proofErr w:type="spellEnd"/>
      <w:r w:rsidR="00BA5C75">
        <w:t xml:space="preserve"> </w:t>
      </w:r>
      <w:r w:rsidR="00BA5C75">
        <w:rPr>
          <w:lang w:val="ru-RU"/>
        </w:rPr>
        <w:t>по</w:t>
      </w:r>
      <w:r w:rsidR="00BA5C75" w:rsidRPr="00BA5C75">
        <w:t xml:space="preserve"> </w:t>
      </w:r>
      <w:r w:rsidR="00BA5C75">
        <w:rPr>
          <w:lang w:val="ru-RU"/>
        </w:rPr>
        <w:t>папкам</w:t>
      </w:r>
      <w:r w:rsidR="00BA5C75">
        <w:t xml:space="preserve"> </w:t>
      </w:r>
      <w:r w:rsidRPr="00BA5C75">
        <w:t>(MenuItems, OrderItems, Orders, Roles, Users</w:t>
      </w:r>
      <w:r w:rsidR="00BA5C75">
        <w:t xml:space="preserve">, Category, </w:t>
      </w:r>
      <w:r w:rsidR="00BA5C75" w:rsidRPr="00BA5C75">
        <w:t>Kitchen</w:t>
      </w:r>
      <w:r w:rsidR="00FA669E" w:rsidRPr="00BA5C75">
        <w:t>)</w:t>
      </w:r>
      <w:r w:rsidRPr="00BA5C75">
        <w:t>.</w:t>
      </w:r>
      <w:r w:rsidR="00DF7458" w:rsidRPr="00BA5C75">
        <w:t xml:space="preserve"> </w:t>
      </w:r>
    </w:p>
    <w:p w14:paraId="7FB1B1EE" w14:textId="0D05C8EC" w:rsidR="0084733B" w:rsidRPr="008275AF" w:rsidRDefault="0025647A" w:rsidP="00BA5C75">
      <w:pPr>
        <w:pStyle w:val="a"/>
        <w:numPr>
          <w:ilvl w:val="1"/>
          <w:numId w:val="23"/>
        </w:numPr>
        <w:ind w:left="0" w:firstLine="709"/>
        <w:rPr>
          <w:lang w:val="ru-RU"/>
        </w:rPr>
      </w:pPr>
      <w:r w:rsidRPr="00BA5C75">
        <w:t>Data</w:t>
      </w:r>
      <w:r w:rsidRPr="008275AF">
        <w:rPr>
          <w:lang w:val="ru-RU"/>
        </w:rPr>
        <w:t xml:space="preserve"> (</w:t>
      </w:r>
      <w:r w:rsidRPr="00BA5C75">
        <w:t>CafeDbContext</w:t>
      </w:r>
      <w:r w:rsidRPr="008275AF">
        <w:rPr>
          <w:lang w:val="ru-RU"/>
        </w:rPr>
        <w:t xml:space="preserve">) – </w:t>
      </w:r>
      <w:r w:rsidR="00F10C23" w:rsidRPr="008275AF">
        <w:rPr>
          <w:lang w:val="ru-RU"/>
        </w:rPr>
        <w:t>к</w:t>
      </w:r>
      <w:r w:rsidRPr="008275AF">
        <w:rPr>
          <w:lang w:val="ru-RU"/>
        </w:rPr>
        <w:t>онтекст базы данных, отвечает за соединение с СУБД.</w:t>
      </w:r>
    </w:p>
    <w:p w14:paraId="120A33C3" w14:textId="77777777" w:rsidR="008275AF" w:rsidRDefault="0025647A" w:rsidP="00A05ADD">
      <w:r>
        <w:t>В качестве выбранной базы данных будет использоваться MS</w:t>
      </w:r>
      <w:r w:rsidRPr="0025647A">
        <w:t xml:space="preserve"> </w:t>
      </w:r>
      <w:r>
        <w:t>SQL</w:t>
      </w:r>
      <w:r w:rsidRPr="0025647A">
        <w:t xml:space="preserve"> </w:t>
      </w:r>
      <w:r>
        <w:t xml:space="preserve">и будет </w:t>
      </w:r>
      <w:r w:rsidR="005B1BE5">
        <w:t>управля</w:t>
      </w:r>
      <w:r w:rsidR="001B3223">
        <w:t>ть</w:t>
      </w:r>
      <w:r w:rsidR="005B1BE5">
        <w:t>ся</w:t>
      </w:r>
      <w:r>
        <w:t xml:space="preserve"> через SQL</w:t>
      </w:r>
      <w:r w:rsidR="00BA5C75">
        <w:t xml:space="preserve"> </w:t>
      </w:r>
      <w:r>
        <w:t>SERVER</w:t>
      </w:r>
      <w:r w:rsidRPr="0025647A">
        <w:t xml:space="preserve">. </w:t>
      </w:r>
      <w:r>
        <w:t xml:space="preserve">Взаимодействие с </w:t>
      </w:r>
      <w:r w:rsidR="00BA5C75">
        <w:t>БД</w:t>
      </w:r>
      <w:r>
        <w:t xml:space="preserve"> будет использована </w:t>
      </w:r>
      <w:r w:rsidR="005B1BE5">
        <w:t>библиотек</w:t>
      </w:r>
      <w:r w:rsidR="00B439DB">
        <w:t>а</w:t>
      </w:r>
      <w:r>
        <w:t xml:space="preserve"> EF</w:t>
      </w:r>
      <w:r w:rsidRPr="0025647A">
        <w:t>-</w:t>
      </w:r>
      <w:r>
        <w:t>Core</w:t>
      </w:r>
      <w:r w:rsidRPr="0025647A">
        <w:t xml:space="preserve"> (</w:t>
      </w:r>
      <w:r>
        <w:t>Entity</w:t>
      </w:r>
      <w:r w:rsidRPr="0025647A">
        <w:t xml:space="preserve"> </w:t>
      </w:r>
      <w:r>
        <w:t>Framework</w:t>
      </w:r>
      <w:r w:rsidRPr="0025647A">
        <w:t>)</w:t>
      </w:r>
      <w:r>
        <w:t xml:space="preserve">. </w:t>
      </w:r>
      <w:r w:rsidR="008275AF" w:rsidRPr="008275AF">
        <w:t>Классы, размещённые в папке Models, соответствуют сущностям базы данных. Миграции базы данных хранятся в каталоге Migrations.</w:t>
      </w:r>
      <w:r w:rsidR="008275AF">
        <w:t xml:space="preserve"> </w:t>
      </w:r>
    </w:p>
    <w:p w14:paraId="5F11F232" w14:textId="30719FBF" w:rsidR="00467A21" w:rsidRDefault="00074C0C" w:rsidP="00A05ADD">
      <w:r>
        <w:t xml:space="preserve">Чтобы </w:t>
      </w:r>
      <w:r w:rsidR="00516BC5">
        <w:t>понимать,</w:t>
      </w:r>
      <w:r>
        <w:t xml:space="preserve"> как работает </w:t>
      </w:r>
      <w:r w:rsidR="00516BC5">
        <w:t>система,</w:t>
      </w:r>
      <w:r>
        <w:t xml:space="preserve"> а именно паттерн</w:t>
      </w:r>
      <w:r w:rsidR="00FC68FF">
        <w:t>,</w:t>
      </w:r>
      <w:r>
        <w:t xml:space="preserve"> ниже</w:t>
      </w:r>
      <w:r w:rsidR="00467A21">
        <w:t xml:space="preserve"> представлена</w:t>
      </w:r>
      <w:r w:rsidR="00FC68FF">
        <w:t xml:space="preserve"> </w:t>
      </w:r>
      <w:r>
        <w:t>схема</w:t>
      </w:r>
      <w:r w:rsidR="00467A21">
        <w:t xml:space="preserve"> на </w:t>
      </w:r>
      <w:r w:rsidR="00E13156">
        <w:fldChar w:fldCharType="begin" w:fldLock="1"/>
      </w:r>
      <w:r w:rsidR="00E13156">
        <w:instrText xml:space="preserve"> REF _Ref219276583 \h </w:instrText>
      </w:r>
      <w:r w:rsidR="00E13156">
        <w:fldChar w:fldCharType="separate"/>
      </w:r>
      <w:r w:rsidR="00E13156">
        <w:t>рисунке</w:t>
      </w:r>
      <w:r w:rsidR="00CA1F00">
        <w:t xml:space="preserve"> 5</w:t>
      </w:r>
      <w:r w:rsidR="00E13156">
        <w:fldChar w:fldCharType="end"/>
      </w:r>
      <w:r w:rsidR="00E13156">
        <w:t>.</w:t>
      </w:r>
      <w:r w:rsidR="00467A21">
        <w:t xml:space="preserve"> </w:t>
      </w:r>
      <w:r w:rsidR="0084733B">
        <w:t>На изображени</w:t>
      </w:r>
      <w:r w:rsidR="00B439DB">
        <w:t>и</w:t>
      </w:r>
      <w:r w:rsidR="0084733B">
        <w:t xml:space="preserve"> файловое д</w:t>
      </w:r>
      <w:r w:rsidR="00676CDD">
        <w:t>е</w:t>
      </w:r>
      <w:r w:rsidR="0084733B">
        <w:t>рево проекта</w:t>
      </w:r>
      <w:r w:rsidR="00F10C23">
        <w:t xml:space="preserve">, </w:t>
      </w:r>
      <w:r w:rsidR="0084733B">
        <w:t xml:space="preserve">показано </w:t>
      </w:r>
      <w:r w:rsidR="0084733B" w:rsidRPr="0084733B">
        <w:t>какой паттерн проектирования использован и в какой последовательности взаимодействует каждый модуль паттерна.</w:t>
      </w:r>
      <w:r w:rsidR="0084733B">
        <w:t xml:space="preserve">  </w:t>
      </w:r>
    </w:p>
    <w:p w14:paraId="2E689AFD" w14:textId="77777777" w:rsidR="00F45A85" w:rsidRDefault="006778FE" w:rsidP="00F45A85">
      <w:pPr>
        <w:keepNext/>
        <w:ind w:firstLine="0"/>
        <w:jc w:val="center"/>
      </w:pPr>
      <w:r w:rsidRPr="006778FE">
        <w:rPr>
          <w:noProof/>
          <w:lang w:val="en-US"/>
        </w:rPr>
        <w:drawing>
          <wp:inline distT="0" distB="0" distL="0" distR="0" wp14:anchorId="35202D58" wp14:editId="2EC54AA0">
            <wp:extent cx="1773275" cy="1507490"/>
            <wp:effectExtent l="95250" t="95250" r="93980" b="92710"/>
            <wp:docPr id="55263972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972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1931" cy="15318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E9F3A8" w14:textId="5E6FA50E" w:rsidR="00F45A85" w:rsidRPr="00CE2188" w:rsidRDefault="00F45A85" w:rsidP="005B76D0">
      <w:pPr>
        <w:pStyle w:val="afc"/>
      </w:pPr>
      <w:bookmarkStart w:id="29" w:name="_Ref219276583"/>
      <w:r>
        <w:t>Рисунок 5 - Файловое д</w:t>
      </w:r>
      <w:r w:rsidR="00676CDD">
        <w:t>е</w:t>
      </w:r>
      <w:r>
        <w:t>рево проекта</w:t>
      </w:r>
      <w:bookmarkEnd w:id="29"/>
    </w:p>
    <w:p w14:paraId="449B9486" w14:textId="77777777" w:rsidR="00805815" w:rsidRDefault="005B1BE5" w:rsidP="00805815">
      <w:r>
        <w:lastRenderedPageBreak/>
        <w:t xml:space="preserve">Для документирования API – конечных точек для клиента будет использоваться </w:t>
      </w:r>
      <w:r w:rsidR="00F2733E">
        <w:rPr>
          <w:lang w:val="en-US"/>
        </w:rPr>
        <w:t>S</w:t>
      </w:r>
      <w:r w:rsidR="00F2733E">
        <w:t>wagger</w:t>
      </w:r>
      <w:r w:rsidRPr="005B1BE5">
        <w:t>.</w:t>
      </w:r>
      <w:r w:rsidR="00C6522B">
        <w:t xml:space="preserve"> У HTTP</w:t>
      </w:r>
      <w:r w:rsidR="00C6522B" w:rsidRPr="00C6522B">
        <w:t xml:space="preserve"> </w:t>
      </w:r>
      <w:r w:rsidR="00C6522B">
        <w:t>есть свои методы: GET</w:t>
      </w:r>
      <w:r w:rsidR="00C6522B" w:rsidRPr="00C6522B">
        <w:t xml:space="preserve"> – </w:t>
      </w:r>
      <w:r w:rsidR="00C6522B">
        <w:t>получить,</w:t>
      </w:r>
      <w:r w:rsidR="00C6522B" w:rsidRPr="00C6522B">
        <w:t xml:space="preserve"> </w:t>
      </w:r>
      <w:r w:rsidR="00C6522B">
        <w:t>POST</w:t>
      </w:r>
      <w:r w:rsidR="00C6522B" w:rsidRPr="00C6522B">
        <w:t xml:space="preserve"> – </w:t>
      </w:r>
      <w:r w:rsidR="0004408B">
        <w:t>создать,</w:t>
      </w:r>
      <w:r w:rsidR="00C6522B">
        <w:t xml:space="preserve"> PUT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>обновить, DELETE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>удалить, PATCH</w:t>
      </w:r>
      <w:r w:rsidR="00C6522B" w:rsidRPr="00C6522B">
        <w:t xml:space="preserve"> </w:t>
      </w:r>
      <w:r w:rsidR="00C6522B">
        <w:t>–</w:t>
      </w:r>
      <w:r w:rsidR="00C6522B" w:rsidRPr="00C6522B">
        <w:t xml:space="preserve"> </w:t>
      </w:r>
      <w:r w:rsidR="00C6522B">
        <w:t xml:space="preserve">частичное обновление. </w:t>
      </w:r>
    </w:p>
    <w:p w14:paraId="32814C4C" w14:textId="7EEC26DB" w:rsidR="00594647" w:rsidRPr="00805815" w:rsidRDefault="005E5744" w:rsidP="00805815">
      <w:r w:rsidRPr="00805815">
        <w:t>Ниже документирование конечных точек API с использованием инструмента Swagger. Дополнительно ссылка на опубликованную спецификацию API и QR-код приведены в</w:t>
      </w:r>
      <w:r w:rsidR="00F805A0" w:rsidRPr="00805815">
        <w:t xml:space="preserve"> </w:t>
      </w:r>
      <w:r w:rsidR="00F805A0" w:rsidRPr="00805815">
        <w:rPr>
          <w:highlight w:val="yellow"/>
        </w:rPr>
        <w:fldChar w:fldCharType="begin" w:fldLock="1"/>
      </w:r>
      <w:r w:rsidR="00F805A0" w:rsidRPr="00805815">
        <w:rPr>
          <w:highlight w:val="yellow"/>
        </w:rPr>
        <w:instrText xml:space="preserve"> REF ПриложениеБ \h </w:instrText>
      </w:r>
      <w:r w:rsidR="00805815" w:rsidRPr="00805815">
        <w:rPr>
          <w:highlight w:val="yellow"/>
        </w:rPr>
        <w:instrText xml:space="preserve"> \* MERGEFORMAT </w:instrText>
      </w:r>
      <w:r w:rsidR="00F805A0" w:rsidRPr="00805815">
        <w:rPr>
          <w:highlight w:val="yellow"/>
        </w:rPr>
      </w:r>
      <w:r w:rsidR="00F805A0" w:rsidRPr="00805815">
        <w:rPr>
          <w:highlight w:val="yellow"/>
        </w:rPr>
        <w:fldChar w:fldCharType="separate"/>
      </w:r>
      <w:r w:rsidR="00F805A0" w:rsidRPr="00805815">
        <w:t>приложении Б</w:t>
      </w:r>
      <w:r w:rsidR="00F805A0" w:rsidRPr="00805815">
        <w:rPr>
          <w:highlight w:val="yellow"/>
        </w:rPr>
        <w:fldChar w:fldCharType="end"/>
      </w:r>
    </w:p>
    <w:p w14:paraId="407D2E88" w14:textId="0133F60F" w:rsidR="00F2733E" w:rsidRDefault="00DF5CD4" w:rsidP="00594647">
      <w:r w:rsidRPr="00FC68FF">
        <w:rPr>
          <w:i/>
          <w:iCs/>
        </w:rPr>
        <w:t>Menu</w:t>
      </w:r>
      <w:r w:rsidRPr="00DF5CD4">
        <w:t xml:space="preserve"> </w:t>
      </w:r>
      <w:r>
        <w:t>– здесь конечные точки категории menu</w:t>
      </w:r>
      <w:r w:rsidR="0089192F">
        <w:t>, а именно получение</w:t>
      </w:r>
      <w:r w:rsidR="008B7A18">
        <w:t xml:space="preserve"> (GetMenu)</w:t>
      </w:r>
      <w:r w:rsidR="0089192F">
        <w:t xml:space="preserve">, </w:t>
      </w:r>
      <w:r w:rsidR="0089192F" w:rsidRPr="00F10C23">
        <w:t>добавление</w:t>
      </w:r>
      <w:r w:rsidR="008B7A18" w:rsidRPr="00F10C23">
        <w:t xml:space="preserve"> (Add)</w:t>
      </w:r>
      <w:r w:rsidR="0089192F" w:rsidRPr="00F10C23">
        <w:t>, обновление</w:t>
      </w:r>
      <w:r w:rsidR="008B7A18" w:rsidRPr="00F10C23">
        <w:t xml:space="preserve"> (Update)</w:t>
      </w:r>
      <w:r w:rsidR="0089192F" w:rsidRPr="00F10C23">
        <w:t>, удаление</w:t>
      </w:r>
      <w:r w:rsidR="008B7A18" w:rsidRPr="00F10C23">
        <w:t xml:space="preserve"> (DeleteItem)</w:t>
      </w:r>
      <w:r w:rsidR="0089192F" w:rsidRPr="00F10C23">
        <w:t>, получение по id</w:t>
      </w:r>
      <w:r w:rsidR="0084733B" w:rsidRPr="00F10C23">
        <w:t xml:space="preserve"> </w:t>
      </w:r>
      <w:r w:rsidR="008B7A18" w:rsidRPr="00F10C23">
        <w:t>(MenuItemId)</w:t>
      </w:r>
      <w:r w:rsidR="00394EA2" w:rsidRPr="00F10C23">
        <w:rPr>
          <w:i/>
          <w:iCs/>
        </w:rPr>
        <w:t xml:space="preserve">. </w:t>
      </w:r>
      <w:r w:rsidR="00394EA2" w:rsidRPr="00F10C23">
        <w:t xml:space="preserve">Права администратора требуются: Add, Update, DeleteItem, MenuItemId. </w:t>
      </w:r>
      <w:r w:rsidR="004E0D26" w:rsidRPr="00F10C23">
        <w:t>В</w:t>
      </w:r>
      <w:r w:rsidR="0089192F" w:rsidRPr="00F10C23">
        <w:t xml:space="preserve">се это представлено на </w:t>
      </w:r>
      <w:r w:rsidR="0089192F" w:rsidRPr="00F10C23">
        <w:fldChar w:fldCharType="begin" w:fldLock="1"/>
      </w:r>
      <w:r w:rsidR="0089192F" w:rsidRPr="00F10C23">
        <w:instrText xml:space="preserve"> REF _Ref216508608 \h  \* MERGEFORMAT </w:instrText>
      </w:r>
      <w:r w:rsidR="0089192F" w:rsidRPr="00F10C23">
        <w:fldChar w:fldCharType="separate"/>
      </w:r>
      <w:r w:rsidR="002A0438" w:rsidRPr="00F10C23">
        <w:t>р</w:t>
      </w:r>
      <w:r w:rsidR="00A25DB1" w:rsidRPr="00F10C23">
        <w:t>исунк</w:t>
      </w:r>
      <w:r w:rsidR="002A0438" w:rsidRPr="00F10C23">
        <w:t>е</w:t>
      </w:r>
      <w:r w:rsidR="00A25DB1" w:rsidRPr="00F10C23">
        <w:t xml:space="preserve"> 6</w:t>
      </w:r>
      <w:r w:rsidR="0089192F" w:rsidRPr="00F10C23">
        <w:fldChar w:fldCharType="end"/>
      </w:r>
      <w:r w:rsidR="00594647" w:rsidRPr="00F10C23">
        <w:t>.</w:t>
      </w:r>
    </w:p>
    <w:p w14:paraId="2CF3BD90" w14:textId="77777777" w:rsidR="00F2733E" w:rsidRDefault="00F2733E" w:rsidP="00F2733E">
      <w:pPr>
        <w:ind w:left="-284" w:firstLine="0"/>
        <w:jc w:val="center"/>
      </w:pPr>
      <w:r w:rsidRPr="0089192F">
        <w:rPr>
          <w:noProof/>
        </w:rPr>
        <w:drawing>
          <wp:inline distT="0" distB="0" distL="0" distR="0" wp14:anchorId="56677097" wp14:editId="345378D7">
            <wp:extent cx="4946650" cy="2023687"/>
            <wp:effectExtent l="95250" t="95250" r="82550" b="91440"/>
            <wp:docPr id="121397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748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304" cy="20726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3FF30A" w14:textId="67BDE4F4" w:rsidR="00F2733E" w:rsidRDefault="00F2733E" w:rsidP="00F2733E">
      <w:pPr>
        <w:ind w:left="-284" w:firstLine="0"/>
        <w:jc w:val="center"/>
      </w:pPr>
      <w:r>
        <w:t>Рисунок</w:t>
      </w:r>
      <w:r w:rsidRPr="007B1D82">
        <w:t xml:space="preserve"> </w:t>
      </w:r>
      <w:r w:rsidRPr="00E37EF0">
        <w:t>6</w:t>
      </w:r>
      <w:r w:rsidRPr="007B1D82">
        <w:t xml:space="preserve"> - </w:t>
      </w:r>
      <w:r>
        <w:t>Конечные</w:t>
      </w:r>
      <w:r w:rsidRPr="007B1D82">
        <w:t xml:space="preserve"> </w:t>
      </w:r>
      <w:r>
        <w:t>точки</w:t>
      </w:r>
      <w:r w:rsidRPr="007B1D82">
        <w:t xml:space="preserve"> </w:t>
      </w:r>
      <w:r>
        <w:rPr>
          <w:lang w:val="en-US"/>
        </w:rPr>
        <w:t>Menu</w:t>
      </w:r>
    </w:p>
    <w:p w14:paraId="65634A2E" w14:textId="1BF4C852" w:rsidR="00F2733E" w:rsidRDefault="00394EA2" w:rsidP="002A0438">
      <w:r>
        <w:t>Для</w:t>
      </w:r>
      <w:r w:rsidRPr="00C93D01">
        <w:t xml:space="preserve"> </w:t>
      </w:r>
      <w:r>
        <w:t>запросов</w:t>
      </w:r>
      <w:r w:rsidRPr="00C93D01">
        <w:t xml:space="preserve"> </w:t>
      </w:r>
      <w:r>
        <w:t>по</w:t>
      </w:r>
      <w:r w:rsidRPr="00C93D01">
        <w:t xml:space="preserve"> </w:t>
      </w:r>
      <w:r>
        <w:t>адресу</w:t>
      </w:r>
      <w:r w:rsidRPr="00C93D01">
        <w:t xml:space="preserve"> </w:t>
      </w:r>
      <w:r w:rsidR="00F6380D" w:rsidRPr="00F6380D">
        <w:rPr>
          <w:i/>
          <w:iCs/>
          <w:lang w:val="en-US"/>
        </w:rPr>
        <w:t>M</w:t>
      </w:r>
      <w:r w:rsidRPr="00F6380D">
        <w:rPr>
          <w:i/>
          <w:iCs/>
          <w:lang w:val="en-US"/>
        </w:rPr>
        <w:t>enu</w:t>
      </w:r>
      <w:r w:rsidRPr="00C93D01">
        <w:t xml:space="preserve"> </w:t>
      </w:r>
      <w:r>
        <w:t>используется</w:t>
      </w:r>
      <w:r w:rsidRPr="00C93D01">
        <w:t xml:space="preserve"> </w:t>
      </w:r>
      <w:r>
        <w:rPr>
          <w:lang w:val="en-US"/>
        </w:rPr>
        <w:t>DTO</w:t>
      </w:r>
      <w:r w:rsidRPr="00C93D01">
        <w:t xml:space="preserve">: </w:t>
      </w:r>
      <w:r w:rsidRPr="004932CA">
        <w:rPr>
          <w:lang w:val="en-US"/>
        </w:rPr>
        <w:t>MenuItemResponseDto</w:t>
      </w:r>
      <w:r w:rsidRPr="00C93D01">
        <w:t xml:space="preserve"> – </w:t>
      </w:r>
      <w:r>
        <w:t>возвращает</w:t>
      </w:r>
      <w:r w:rsidRPr="00C93D01">
        <w:t xml:space="preserve"> </w:t>
      </w:r>
      <w:r>
        <w:t>ответ</w:t>
      </w:r>
      <w:r w:rsidRPr="00C93D01">
        <w:t xml:space="preserve"> </w:t>
      </w:r>
      <w:r>
        <w:t>после</w:t>
      </w:r>
      <w:r w:rsidRPr="00C93D01">
        <w:t xml:space="preserve"> </w:t>
      </w:r>
      <w:r>
        <w:t>запроса</w:t>
      </w:r>
      <w:r w:rsidRPr="00C93D01">
        <w:t xml:space="preserve"> </w:t>
      </w:r>
      <w:r>
        <w:t>к</w:t>
      </w:r>
      <w:r w:rsidRPr="00C93D01">
        <w:t xml:space="preserve"> </w:t>
      </w:r>
      <w:r>
        <w:t>конечной</w:t>
      </w:r>
      <w:r w:rsidRPr="00C93D01">
        <w:t xml:space="preserve"> </w:t>
      </w:r>
      <w:r>
        <w:t>точке</w:t>
      </w:r>
      <w:r w:rsidRPr="00C93D01">
        <w:t xml:space="preserve">, </w:t>
      </w:r>
      <w:r>
        <w:t>сам</w:t>
      </w:r>
      <w:r w:rsidRPr="00C93D01">
        <w:t xml:space="preserve"> </w:t>
      </w:r>
      <w:r>
        <w:t>класс</w:t>
      </w:r>
      <w:r w:rsidRPr="00C93D01">
        <w:t xml:space="preserve"> </w:t>
      </w:r>
      <w:r>
        <w:t>выбирает</w:t>
      </w:r>
      <w:r w:rsidRPr="00C93D01">
        <w:t xml:space="preserve"> </w:t>
      </w:r>
      <w:r>
        <w:t>что</w:t>
      </w:r>
      <w:r w:rsidRPr="00C93D01">
        <w:t xml:space="preserve"> </w:t>
      </w:r>
      <w:r>
        <w:t xml:space="preserve">возвращать в ответ вместо полного готового объекта. </w:t>
      </w:r>
      <w:r w:rsidRPr="004932CA">
        <w:rPr>
          <w:lang w:val="en-US"/>
        </w:rPr>
        <w:t>CreateMenuItemDto</w:t>
      </w:r>
      <w:r>
        <w:t xml:space="preserve"> – когда идет обращение к конечной точке то данный класс реализует макет данных</w:t>
      </w:r>
      <w:r w:rsidR="00B439DB">
        <w:t>,</w:t>
      </w:r>
      <w:r>
        <w:t xml:space="preserve"> который должен прийти.</w:t>
      </w:r>
      <w:r w:rsidRPr="00C93D01">
        <w:t xml:space="preserve"> UpdateMenuItemDto</w:t>
      </w:r>
      <w:r>
        <w:t xml:space="preserve"> –</w:t>
      </w:r>
      <w:r w:rsidRPr="00C93D01">
        <w:t xml:space="preserve"> </w:t>
      </w:r>
      <w:r>
        <w:t>когда выбран объект, который нужно обновить используется этот класс он не позволяет обновлять все поля, а только которые в нем прописаны</w:t>
      </w:r>
      <w:r w:rsidRPr="00C93D01">
        <w:t>.</w:t>
      </w:r>
      <w:r w:rsidR="00F2733E">
        <w:t xml:space="preserve"> </w:t>
      </w:r>
    </w:p>
    <w:p w14:paraId="0B5B0F7D" w14:textId="007FCDBD" w:rsidR="0089192F" w:rsidRDefault="0084733B" w:rsidP="002A0438">
      <w:r w:rsidRPr="00FC68FF">
        <w:rPr>
          <w:i/>
          <w:iCs/>
          <w:lang w:val="en-US"/>
        </w:rPr>
        <w:t>Orders</w:t>
      </w:r>
      <w:r w:rsidRPr="0089192F">
        <w:t xml:space="preserve"> </w:t>
      </w:r>
      <w:r w:rsidR="00F10C23">
        <w:t>–</w:t>
      </w:r>
      <w:r w:rsidRPr="0089192F">
        <w:t xml:space="preserve"> </w:t>
      </w:r>
      <w:r>
        <w:t xml:space="preserve">здесь конечные точки категории </w:t>
      </w:r>
      <w:r>
        <w:rPr>
          <w:lang w:val="en-US"/>
        </w:rPr>
        <w:t>orders</w:t>
      </w:r>
      <w:r>
        <w:t xml:space="preserve">, а именно создание заказа, получение всех заказов, получение по </w:t>
      </w:r>
      <w:r>
        <w:rPr>
          <w:lang w:val="en-US"/>
        </w:rPr>
        <w:t>id</w:t>
      </w:r>
      <w:r w:rsidRPr="0089192F">
        <w:t xml:space="preserve">, </w:t>
      </w:r>
      <w:r>
        <w:t xml:space="preserve">добавить позиции в заказ, удалить заказ, получить заказ привязанный к </w:t>
      </w:r>
      <w:r>
        <w:rPr>
          <w:lang w:val="en-US"/>
        </w:rPr>
        <w:t>user</w:t>
      </w:r>
      <w:r w:rsidRPr="0089192F">
        <w:t xml:space="preserve">, </w:t>
      </w:r>
      <w:r>
        <w:t xml:space="preserve">получить статус заказа, обновить статус заказа, и удалить позицию из заказа, все это представлено на </w:t>
      </w:r>
      <w:r w:rsidR="00E05EB5">
        <w:fldChar w:fldCharType="begin" w:fldLock="1"/>
      </w:r>
      <w:r w:rsidR="00E05EB5">
        <w:instrText xml:space="preserve"> REF _Ref217289324 \h </w:instrText>
      </w:r>
      <w:r w:rsidR="00E05EB5">
        <w:fldChar w:fldCharType="separate"/>
      </w:r>
      <w:r w:rsidR="002A0438">
        <w:t>р</w:t>
      </w:r>
      <w:r w:rsidR="00A25DB1">
        <w:t>исунк</w:t>
      </w:r>
      <w:r w:rsidR="002A0438">
        <w:t>е</w:t>
      </w:r>
      <w:r w:rsidR="00A25DB1">
        <w:t xml:space="preserve"> </w:t>
      </w:r>
      <w:r w:rsidR="00A25DB1" w:rsidRPr="00A25DB1">
        <w:t>7</w:t>
      </w:r>
      <w:r w:rsidR="00E05EB5">
        <w:fldChar w:fldCharType="end"/>
      </w:r>
      <w:r w:rsidR="00E05EB5">
        <w:t>.</w:t>
      </w:r>
    </w:p>
    <w:p w14:paraId="3EE84970" w14:textId="55829A9C" w:rsidR="00E22964" w:rsidRDefault="00116339" w:rsidP="00E3319C">
      <w:pPr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F5B3B" wp14:editId="2C3151A2">
                <wp:simplePos x="0" y="0"/>
                <wp:positionH relativeFrom="margin">
                  <wp:align>left</wp:align>
                </wp:positionH>
                <wp:positionV relativeFrom="paragraph">
                  <wp:posOffset>3592637</wp:posOffset>
                </wp:positionV>
                <wp:extent cx="6137275" cy="635"/>
                <wp:effectExtent l="0" t="0" r="0" b="0"/>
                <wp:wrapSquare wrapText="bothSides"/>
                <wp:docPr id="2390259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3C957" w14:textId="6775070E" w:rsidR="00E05EB5" w:rsidRPr="00594647" w:rsidRDefault="00E05EB5" w:rsidP="00E05EB5">
                            <w:pPr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bookmarkStart w:id="30" w:name="_Ref217289324"/>
                            <w:r>
                              <w:t xml:space="preserve">Рисунок </w:t>
                            </w:r>
                            <w:r w:rsidR="00ED1D5F">
                              <w:rPr>
                                <w:lang w:val="en-US"/>
                              </w:rPr>
                              <w:t>7</w:t>
                            </w:r>
                            <w:r>
                              <w:t xml:space="preserve"> - Конечные точки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F5B3B" id="_x0000_s1027" type="#_x0000_t202" style="position:absolute;left:0;text-align:left;margin-left:0;margin-top:282.9pt;width:483.25pt;height:.0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g7tGQ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Z5OZuenfLmaTY7OY2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" stroked="f">
                <v:textbox style="mso-fit-shape-to-text:t" inset="0,0,0,0">
                  <w:txbxContent>
                    <w:p w14:paraId="4F13C957" w14:textId="6775070E" w:rsidR="00E05EB5" w:rsidRPr="00594647" w:rsidRDefault="00E05EB5" w:rsidP="00E05EB5">
                      <w:pPr>
                        <w:jc w:val="center"/>
                        <w:rPr>
                          <w:noProof/>
                          <w:lang w:val="en-US"/>
                        </w:rPr>
                      </w:pPr>
                      <w:bookmarkStart w:id="32" w:name="_Ref217289324"/>
                      <w:r>
                        <w:t xml:space="preserve">Рисунок </w:t>
                      </w:r>
                      <w:r w:rsidR="00ED1D5F">
                        <w:rPr>
                          <w:lang w:val="en-US"/>
                        </w:rPr>
                        <w:t>7</w:t>
                      </w:r>
                      <w:r>
                        <w:t xml:space="preserve"> - Конечные точки</w:t>
                      </w:r>
                      <w:bookmarkEnd w:id="32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4EA2" w:rsidRPr="0089192F">
        <w:rPr>
          <w:noProof/>
        </w:rPr>
        <w:drawing>
          <wp:inline distT="0" distB="0" distL="0" distR="0" wp14:anchorId="49AAE209" wp14:editId="7C8BC62A">
            <wp:extent cx="5119026" cy="3243174"/>
            <wp:effectExtent l="95250" t="95250" r="100965" b="90805"/>
            <wp:docPr id="17890865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65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364" cy="3263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9214769" w14:textId="4AAE47BD" w:rsidR="00594647" w:rsidRDefault="00594647" w:rsidP="00E37EF0">
      <w:r w:rsidRPr="00594647">
        <w:t xml:space="preserve">Для запросов по адресу </w:t>
      </w:r>
      <w:r w:rsidRPr="00F6380D">
        <w:rPr>
          <w:i/>
          <w:iCs/>
        </w:rPr>
        <w:t>Orders</w:t>
      </w:r>
      <w:r w:rsidRPr="00594647">
        <w:t xml:space="preserve"> используется DTO</w:t>
      </w:r>
      <w:r>
        <w:t xml:space="preserve"> </w:t>
      </w:r>
      <w:r w:rsidRPr="00594647">
        <w:t xml:space="preserve">OrderResponseDto – возвращает полный ответ сервера после создания или запроса заказа, содержит статус, дату создания и вложенный список блюд, скрывая служебную логику. </w:t>
      </w:r>
      <w:proofErr w:type="spellStart"/>
      <w:r w:rsidRPr="00594647">
        <w:t>CreateOrderDto</w:t>
      </w:r>
      <w:proofErr w:type="spellEnd"/>
      <w:r w:rsidRPr="00594647">
        <w:t xml:space="preserve"> – реализует макет данных при создании нового заказа, требует указать сотрудника, номер стола и список позиций. </w:t>
      </w:r>
      <w:proofErr w:type="spellStart"/>
      <w:r w:rsidRPr="00594647">
        <w:t>OrderItemDto</w:t>
      </w:r>
      <w:proofErr w:type="spellEnd"/>
      <w:r w:rsidRPr="00594647">
        <w:t xml:space="preserve"> – используется как вложенный объект, описывает конкретное блюдо и его количество в составе заказа.</w:t>
      </w:r>
      <w:r>
        <w:t xml:space="preserve"> </w:t>
      </w:r>
    </w:p>
    <w:p w14:paraId="04BFC809" w14:textId="335F4BE6" w:rsidR="00F6380D" w:rsidRDefault="00F6380D" w:rsidP="00594647">
      <w:r w:rsidRPr="00F6380D">
        <w:rPr>
          <w:rStyle w:val="afe"/>
          <w:b w:val="0"/>
          <w:bCs w:val="0"/>
          <w:i/>
          <w:iCs/>
        </w:rPr>
        <w:t>User</w:t>
      </w:r>
      <w:r>
        <w:t xml:space="preserve"> </w:t>
      </w:r>
      <w:r w:rsidR="00F10C23">
        <w:t>–</w:t>
      </w:r>
      <w:r>
        <w:t xml:space="preserve"> модуль, содержащий конечные точки для управления пользователями системы: вход в приложение (Login), регистрация (</w:t>
      </w:r>
      <w:proofErr w:type="spellStart"/>
      <w:r>
        <w:t>Register</w:t>
      </w:r>
      <w:proofErr w:type="spellEnd"/>
      <w:r>
        <w:t xml:space="preserve">), получение списка пользователей (User), получение пользователя по идентификатору (GetUserId), обновление данных (UpdateUser) и удаление пользователя (DeleteUser). </w:t>
      </w:r>
    </w:p>
    <w:p w14:paraId="5FF267A6" w14:textId="0D53800E" w:rsidR="00C93D01" w:rsidRDefault="00F6380D" w:rsidP="00594647">
      <w:r>
        <w:t>Для передачи данных между клиентом и сервером используются DTO. Доступ к маршруту (</w:t>
      </w:r>
      <w:r w:rsidRPr="00F6380D">
        <w:rPr>
          <w:rStyle w:val="afe"/>
          <w:b w:val="0"/>
          <w:bCs w:val="0"/>
        </w:rPr>
        <w:t>api/User</w:t>
      </w:r>
      <w:r>
        <w:rPr>
          <w:rStyle w:val="afe"/>
          <w:b w:val="0"/>
          <w:bCs w:val="0"/>
        </w:rPr>
        <w:t>)</w:t>
      </w:r>
      <w:r>
        <w:t xml:space="preserve">, а также операциям </w:t>
      </w:r>
      <w:r w:rsidRPr="00F6380D">
        <w:rPr>
          <w:rStyle w:val="afe"/>
          <w:b w:val="0"/>
          <w:bCs w:val="0"/>
        </w:rPr>
        <w:t>DeleteUser</w:t>
      </w:r>
      <w:r>
        <w:t xml:space="preserve"> и </w:t>
      </w:r>
      <w:r w:rsidRPr="00F6380D">
        <w:rPr>
          <w:rStyle w:val="afe"/>
          <w:b w:val="0"/>
          <w:bCs w:val="0"/>
        </w:rPr>
        <w:t>GetUserId</w:t>
      </w:r>
      <w:r>
        <w:t xml:space="preserve"> разрешён только пользователям с правами администратора. Работа модуля представлена</w:t>
      </w:r>
      <w:r w:rsidR="00183DDB" w:rsidRPr="00183DDB">
        <w:t xml:space="preserve"> на</w:t>
      </w:r>
      <w:r w:rsidR="00183DDB">
        <w:rPr>
          <w:b/>
          <w:bCs/>
        </w:rPr>
        <w:t xml:space="preserve"> </w:t>
      </w:r>
      <w:r w:rsidR="00712DB7">
        <w:fldChar w:fldCharType="begin" w:fldLock="1"/>
      </w:r>
      <w:r w:rsidR="00712DB7">
        <w:instrText xml:space="preserve"> REF _Ref217290102 \h </w:instrText>
      </w:r>
      <w:r w:rsidR="00712DB7">
        <w:fldChar w:fldCharType="separate"/>
      </w:r>
      <w:r w:rsidR="002A0438">
        <w:t>р</w:t>
      </w:r>
      <w:r w:rsidR="00A25DB1">
        <w:t>исунк</w:t>
      </w:r>
      <w:r w:rsidR="002A0438">
        <w:t>е</w:t>
      </w:r>
      <w:r w:rsidR="00A25DB1">
        <w:t xml:space="preserve"> </w:t>
      </w:r>
      <w:r w:rsidR="00A25DB1" w:rsidRPr="00594647">
        <w:t>8</w:t>
      </w:r>
      <w:r w:rsidR="00712DB7">
        <w:fldChar w:fldCharType="end"/>
      </w:r>
      <w:r w:rsidR="00712DB7" w:rsidRPr="00712DB7">
        <w:t>.</w:t>
      </w:r>
    </w:p>
    <w:p w14:paraId="4A2FD72F" w14:textId="2CBE9FBD" w:rsidR="0083634A" w:rsidRPr="0083634A" w:rsidRDefault="00F47DD4" w:rsidP="00F2733E">
      <w:pPr>
        <w:keepNext/>
        <w:ind w:left="-284" w:firstLine="0"/>
        <w:jc w:val="center"/>
      </w:pPr>
      <w:r w:rsidRPr="008B7A18">
        <w:rPr>
          <w:noProof/>
        </w:rPr>
        <w:lastRenderedPageBreak/>
        <w:drawing>
          <wp:inline distT="0" distB="0" distL="0" distR="0" wp14:anchorId="0F3AA76E" wp14:editId="16BF8376">
            <wp:extent cx="6315157" cy="2540635"/>
            <wp:effectExtent l="95250" t="95250" r="85725" b="88265"/>
            <wp:docPr id="197915312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5312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548" cy="2560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bookmarkStart w:id="31" w:name="_Ref217290102"/>
      <w:r w:rsidR="00116339">
        <w:t xml:space="preserve">Рисунок </w:t>
      </w:r>
      <w:r w:rsidR="00712DB7" w:rsidRPr="00594647">
        <w:t>8</w:t>
      </w:r>
      <w:r w:rsidR="00116339">
        <w:t xml:space="preserve"> – Конечные точки </w:t>
      </w:r>
      <w:r w:rsidR="00116339">
        <w:rPr>
          <w:lang w:val="en-US"/>
        </w:rPr>
        <w:t>User</w:t>
      </w:r>
      <w:bookmarkEnd w:id="31"/>
    </w:p>
    <w:p w14:paraId="3271D208" w14:textId="0ED1E3D8" w:rsidR="00712DB7" w:rsidRPr="00594647" w:rsidRDefault="00AF1438" w:rsidP="007B1D82">
      <w:r w:rsidRPr="005B76D0">
        <w:t>Клиент</w:t>
      </w:r>
      <w:r>
        <w:t xml:space="preserve"> будет использовать программу </w:t>
      </w:r>
      <w:r w:rsidR="00C63E40" w:rsidRPr="005B76D0">
        <w:t>WPF</w:t>
      </w:r>
      <w:r w:rsidR="00C63E40" w:rsidRPr="005B1BE5">
        <w:t xml:space="preserve"> (</w:t>
      </w:r>
      <w:r w:rsidRPr="005B1BE5">
        <w:t>Windows Presentation Foundation</w:t>
      </w:r>
      <w:r w:rsidR="00915646">
        <w:t>)</w:t>
      </w:r>
      <w:r w:rsidR="00E22964">
        <w:t xml:space="preserve"> </w:t>
      </w:r>
      <w:r w:rsidRPr="005B1BE5">
        <w:t xml:space="preserve">– </w:t>
      </w:r>
      <w:r>
        <w:t>это фреймворк для создания, современных десктопных</w:t>
      </w:r>
      <w:r w:rsidRPr="005B1BE5">
        <w:t xml:space="preserve"> приложений для Windows</w:t>
      </w:r>
      <w:r>
        <w:t>. Его работа будет заключатся в следующем: UI</w:t>
      </w:r>
      <w:r w:rsidRPr="007D138E">
        <w:t xml:space="preserve"> –</w:t>
      </w:r>
      <w:r>
        <w:t xml:space="preserve"> главное в этом приложении, если будет удобен дизайн</w:t>
      </w:r>
      <w:r w:rsidR="00B439DB">
        <w:t xml:space="preserve">, </w:t>
      </w:r>
      <w:r>
        <w:t>то и будет проще делать заказы</w:t>
      </w:r>
      <w:r w:rsidR="00B439DB">
        <w:t>,</w:t>
      </w:r>
      <w:r>
        <w:t xml:space="preserve"> а значит</w:t>
      </w:r>
      <w:r w:rsidR="00B439DB">
        <w:t xml:space="preserve">, </w:t>
      </w:r>
      <w:r>
        <w:t>больше прибыли</w:t>
      </w:r>
      <w:r w:rsidR="00B439DB">
        <w:t>,</w:t>
      </w:r>
      <w:r>
        <w:t xml:space="preserve"> это все показывает как важно делать информативную и понятную разметку xaml</w:t>
      </w:r>
      <w:r w:rsidRPr="007D138E">
        <w:t xml:space="preserve"> </w:t>
      </w:r>
      <w:r>
        <w:t>для WPF, создание заказов в клиенте и их отправка на сервер по конечной точке API</w:t>
      </w:r>
      <w:r w:rsidRPr="007D138E">
        <w:t xml:space="preserve">, </w:t>
      </w:r>
      <w:r>
        <w:t>а также принятие ответов от сервера. Его суть заключается быть почтальоном среди сервера и клиента.</w:t>
      </w:r>
      <w:r w:rsidR="006259F7">
        <w:t xml:space="preserve"> </w:t>
      </w:r>
      <w:r w:rsidR="008B7A18">
        <w:t xml:space="preserve">Для безопасности я буду использовать </w:t>
      </w:r>
      <w:r w:rsidR="008B7A18">
        <w:rPr>
          <w:lang w:val="en-US"/>
        </w:rPr>
        <w:t>JWT</w:t>
      </w:r>
      <w:r w:rsidR="008B7A18" w:rsidRPr="008B7A18">
        <w:t xml:space="preserve"> </w:t>
      </w:r>
      <w:r w:rsidR="008B7A18">
        <w:t xml:space="preserve">токен и </w:t>
      </w:r>
      <w:r w:rsidR="0063195E">
        <w:rPr>
          <w:lang w:val="en-US"/>
        </w:rPr>
        <w:t>B</w:t>
      </w:r>
      <w:r w:rsidR="0063195E" w:rsidRPr="0063195E">
        <w:t>С</w:t>
      </w:r>
      <w:r w:rsidR="0063195E">
        <w:rPr>
          <w:lang w:val="en-US"/>
        </w:rPr>
        <w:t>rypt</w:t>
      </w:r>
      <w:r w:rsidR="008B7A18" w:rsidRPr="008B7A18">
        <w:t xml:space="preserve"> </w:t>
      </w:r>
      <w:r w:rsidR="008B7A18">
        <w:t xml:space="preserve">для шифрования пароля и вот почему: </w:t>
      </w:r>
      <w:r w:rsidR="00FC6C63">
        <w:t>п</w:t>
      </w:r>
      <w:r w:rsidR="008B7A18">
        <w:t>ароли очень важн</w:t>
      </w:r>
      <w:r w:rsidR="00676CDD">
        <w:t>ый</w:t>
      </w:r>
      <w:r w:rsidR="008B7A18">
        <w:t xml:space="preserve"> атрибу</w:t>
      </w:r>
      <w:r w:rsidR="00676CDD">
        <w:t>т</w:t>
      </w:r>
      <w:r w:rsidR="008B7A18">
        <w:t xml:space="preserve"> объекта пользователя</w:t>
      </w:r>
      <w:r w:rsidR="00676CDD">
        <w:t xml:space="preserve">, </w:t>
      </w:r>
      <w:r w:rsidR="008B7A18">
        <w:t xml:space="preserve">если </w:t>
      </w:r>
      <w:r w:rsidR="00676CDD">
        <w:t>БД</w:t>
      </w:r>
      <w:r w:rsidR="008B7A18">
        <w:t xml:space="preserve"> взломают или </w:t>
      </w:r>
      <w:r w:rsidR="008B7A18">
        <w:rPr>
          <w:lang w:val="en-US"/>
        </w:rPr>
        <w:t>c</w:t>
      </w:r>
      <w:r w:rsidR="008B7A18">
        <w:t xml:space="preserve">делают </w:t>
      </w:r>
      <w:r w:rsidR="007F2F0E">
        <w:rPr>
          <w:lang w:val="en-US"/>
        </w:rPr>
        <w:t>SQL</w:t>
      </w:r>
      <w:r w:rsidR="008B7A18" w:rsidRPr="008B7A18">
        <w:t xml:space="preserve"> </w:t>
      </w:r>
      <w:r w:rsidR="000C6DD0">
        <w:t>инъекцию,</w:t>
      </w:r>
      <w:r w:rsidR="008B7A18">
        <w:t xml:space="preserve"> то узнают пароли</w:t>
      </w:r>
      <w:r w:rsidR="007F2F0E">
        <w:t xml:space="preserve"> и испортят данные. </w:t>
      </w:r>
    </w:p>
    <w:p w14:paraId="779BA2E2" w14:textId="2680647F" w:rsidR="0063195E" w:rsidRPr="00AF1438" w:rsidRDefault="0063195E" w:rsidP="007B1D82">
      <w:r>
        <w:t>Сравнение выбора средств:</w:t>
      </w:r>
      <w:r w:rsidR="00F10C23">
        <w:t xml:space="preserve"> </w:t>
      </w:r>
      <w:r w:rsidRPr="0063195E">
        <w:t>BCrypt.Net-Next</w:t>
      </w:r>
      <w:r>
        <w:t xml:space="preserve"> </w:t>
      </w:r>
      <w:r w:rsidR="00E22964">
        <w:t>–</w:t>
      </w:r>
      <w:r w:rsidR="00E3365E">
        <w:t xml:space="preserve"> </w:t>
      </w:r>
      <w:r>
        <w:t xml:space="preserve">безопасное хранение паролей </w:t>
      </w:r>
      <w:r>
        <w:rPr>
          <w:lang w:val="en-US"/>
        </w:rPr>
        <w:t>C</w:t>
      </w:r>
      <w:r w:rsidRPr="0063195E">
        <w:t># (</w:t>
      </w:r>
      <w:r>
        <w:t>и .</w:t>
      </w:r>
      <w:r>
        <w:rPr>
          <w:lang w:val="en-US"/>
        </w:rPr>
        <w:t>NET</w:t>
      </w:r>
      <w:r w:rsidRPr="0063195E">
        <w:t xml:space="preserve">), </w:t>
      </w:r>
      <w:r>
        <w:t xml:space="preserve">это библиотека используется только для паролей она не шифрует отдельные данные, она медленная по сравнению с </w:t>
      </w:r>
      <w:r w:rsidR="00326054">
        <w:t>аналогами,</w:t>
      </w:r>
      <w:r>
        <w:t xml:space="preserve"> но проста в использовании для </w:t>
      </w:r>
      <w:r w:rsidR="00326054">
        <w:t>системы, использует</w:t>
      </w:r>
      <w:r w:rsidR="00AF1438">
        <w:t xml:space="preserve"> криптографическую хеш-функцию. </w:t>
      </w:r>
    </w:p>
    <w:p w14:paraId="44F5E4FE" w14:textId="3B2093F0" w:rsidR="007B1D82" w:rsidRPr="0063195E" w:rsidRDefault="007F2F0E" w:rsidP="00394EA2">
      <w:r>
        <w:rPr>
          <w:lang w:val="en-US"/>
        </w:rPr>
        <w:t>JWT</w:t>
      </w:r>
      <w:r w:rsidRPr="007F2F0E">
        <w:t xml:space="preserve"> </w:t>
      </w:r>
      <w:r w:rsidR="00E3365E">
        <w:t>–</w:t>
      </w:r>
      <w:r>
        <w:t xml:space="preserve"> это безопасность, не нужно будет много раз входить в приложение если что</w:t>
      </w:r>
      <w:r w:rsidR="00A52790">
        <w:t>-</w:t>
      </w:r>
      <w:r>
        <w:t>то случится например перебои с интернетом, чтобы повар и официант не смог</w:t>
      </w:r>
      <w:r w:rsidR="00B439DB">
        <w:t>ли</w:t>
      </w:r>
      <w:r>
        <w:t xml:space="preserve"> менять цены и позиции меню, в токен </w:t>
      </w:r>
      <w:r w:rsidR="00467A21">
        <w:t>в</w:t>
      </w:r>
      <w:r>
        <w:t>шита роль входящего сотрудника.</w:t>
      </w:r>
      <w:r w:rsidR="007B1D82">
        <w:t xml:space="preserve"> В сравнении с </w:t>
      </w:r>
      <w:r w:rsidR="007B1D82">
        <w:rPr>
          <w:lang w:val="en-US"/>
        </w:rPr>
        <w:t>cookie</w:t>
      </w:r>
      <w:r w:rsidR="007B1D82" w:rsidRPr="007B1D82">
        <w:t xml:space="preserve"> </w:t>
      </w:r>
      <w:r w:rsidR="007B1D82">
        <w:t xml:space="preserve">выбранный </w:t>
      </w:r>
      <w:r w:rsidR="007B1D82">
        <w:rPr>
          <w:lang w:val="en-US"/>
        </w:rPr>
        <w:t>JWT</w:t>
      </w:r>
      <w:r w:rsidR="007B1D82" w:rsidRPr="007B1D82">
        <w:t xml:space="preserve"> </w:t>
      </w:r>
      <w:r w:rsidR="007B1D82">
        <w:t xml:space="preserve">имеет несколько преимуществ: </w:t>
      </w:r>
      <w:r w:rsidR="0063195E">
        <w:t xml:space="preserve">сервер не </w:t>
      </w:r>
      <w:r w:rsidR="0063195E">
        <w:lastRenderedPageBreak/>
        <w:t xml:space="preserve">хранит состояние сессии что снижает загрузку, проверка токена происходит на сервере, не надо будет обращаться к бд очень часто. Токен использует криптографическую подпись. </w:t>
      </w:r>
    </w:p>
    <w:p w14:paraId="610F90E6" w14:textId="5CCF6341" w:rsidR="00326054" w:rsidRPr="008D5229" w:rsidRDefault="000C6DD0" w:rsidP="00074C0C">
      <w:r w:rsidRPr="000C6DD0">
        <w:t>.</w:t>
      </w:r>
      <w:r w:rsidR="0063195E">
        <w:rPr>
          <w:lang w:val="en-US"/>
        </w:rPr>
        <w:t>NET</w:t>
      </w:r>
      <w:r w:rsidRPr="000C6DD0">
        <w:t xml:space="preserve"> 9 </w:t>
      </w:r>
      <w:r>
        <w:t xml:space="preserve">и </w:t>
      </w:r>
      <w:r>
        <w:rPr>
          <w:lang w:val="en-US"/>
        </w:rPr>
        <w:t>asp</w:t>
      </w:r>
      <w:r w:rsidRPr="000C6DD0">
        <w:t>.</w:t>
      </w:r>
      <w:r>
        <w:rPr>
          <w:lang w:val="en-US"/>
        </w:rPr>
        <w:t>net</w:t>
      </w:r>
      <w:r w:rsidRPr="000C6DD0">
        <w:t xml:space="preserve"> </w:t>
      </w:r>
      <w:r>
        <w:rPr>
          <w:lang w:val="en-US"/>
        </w:rPr>
        <w:t>core</w:t>
      </w:r>
      <w:r w:rsidRPr="000C6DD0">
        <w:t>, потому что</w:t>
      </w:r>
      <w:r>
        <w:t xml:space="preserve"> они идеально подходят к созданию </w:t>
      </w:r>
      <w:r w:rsidR="0004408B">
        <w:rPr>
          <w:lang w:val="en-US"/>
        </w:rPr>
        <w:t>API</w:t>
      </w:r>
      <w:r>
        <w:t xml:space="preserve">, фреймворк очень удобен тем, что выполняет много автоматических задач, например он маршрутизирует запросы, какой контроллер обрабатывает </w:t>
      </w:r>
      <w:r>
        <w:rPr>
          <w:lang w:val="en-US"/>
        </w:rPr>
        <w:t>HTTP</w:t>
      </w:r>
      <w:r w:rsidRPr="000C6DD0">
        <w:t xml:space="preserve"> </w:t>
      </w:r>
      <w:r>
        <w:t xml:space="preserve">запрос </w:t>
      </w:r>
      <w:r w:rsidRPr="000C6DD0">
        <w:t>(GET, POST, PUT, DELETE)</w:t>
      </w:r>
      <w:r>
        <w:t xml:space="preserve">. </w:t>
      </w:r>
      <w:r w:rsidRPr="000C6DD0">
        <w:t>Преобразует объекты в форматы JSON для отправки клиенту</w:t>
      </w:r>
      <w:r>
        <w:t xml:space="preserve"> </w:t>
      </w:r>
      <w:r w:rsidR="00A529B5" w:rsidRPr="00A529B5">
        <w:t xml:space="preserve">и обратно </w:t>
      </w:r>
      <w:r w:rsidR="00B439DB" w:rsidRPr="00B439DB">
        <w:t>десер</w:t>
      </w:r>
      <w:r w:rsidR="00676CDD">
        <w:t>и</w:t>
      </w:r>
      <w:r w:rsidR="00B439DB" w:rsidRPr="00B439DB">
        <w:t>ализует</w:t>
      </w:r>
      <w:r>
        <w:t xml:space="preserve">. Управление жизненным циклом с помощью </w:t>
      </w:r>
      <w:r w:rsidRPr="000C6DD0">
        <w:t>middleware</w:t>
      </w:r>
      <w:r>
        <w:t xml:space="preserve"> – конвейером.</w:t>
      </w:r>
      <w:r w:rsidR="00467A21">
        <w:t xml:space="preserve"> </w:t>
      </w:r>
      <w:r>
        <w:t>И предоставляет готовые ресурсы для создания точек.</w:t>
      </w:r>
    </w:p>
    <w:p w14:paraId="044F581C" w14:textId="5F6E8B9A" w:rsidR="001316B4" w:rsidRDefault="004932CA" w:rsidP="001316B4">
      <w:r>
        <w:rPr>
          <w:lang w:val="en-US"/>
        </w:rPr>
        <w:t>MS</w:t>
      </w:r>
      <w:r w:rsidR="00F10C23">
        <w:t xml:space="preserve"> </w:t>
      </w:r>
      <w:r>
        <w:rPr>
          <w:lang w:val="en-US"/>
        </w:rPr>
        <w:t>SQL</w:t>
      </w:r>
      <w:r w:rsidRPr="004932CA">
        <w:t xml:space="preserve"> </w:t>
      </w:r>
      <w:r>
        <w:t xml:space="preserve">– реляционная </w:t>
      </w:r>
      <w:r w:rsidR="00467A21">
        <w:t>БД</w:t>
      </w:r>
      <w:r>
        <w:t>, хорошо работает с</w:t>
      </w:r>
      <w:r w:rsidRPr="004932CA">
        <w:t xml:space="preserve"> .</w:t>
      </w:r>
      <w:r>
        <w:rPr>
          <w:lang w:val="en-US"/>
        </w:rPr>
        <w:t>NET</w:t>
      </w:r>
      <w:r w:rsidRPr="004932CA">
        <w:t xml:space="preserve">, </w:t>
      </w:r>
      <w:r>
        <w:t xml:space="preserve">несложная, можно управлять через интерфейс в программе </w:t>
      </w:r>
      <w:r>
        <w:rPr>
          <w:lang w:val="en-US"/>
        </w:rPr>
        <w:t>SQL</w:t>
      </w:r>
      <w:r w:rsidRPr="004932CA">
        <w:t xml:space="preserve"> </w:t>
      </w:r>
      <w:r>
        <w:rPr>
          <w:lang w:val="en-US"/>
        </w:rPr>
        <w:t>Server</w:t>
      </w:r>
      <w:r w:rsidR="007D138E">
        <w:t>, ч</w:t>
      </w:r>
      <w:r w:rsidR="00467A21">
        <w:t xml:space="preserve">ерез визуал проще взаимодействовать с данными и управлять ими, так же возможно подключить к </w:t>
      </w:r>
      <w:r w:rsidR="00467A21">
        <w:rPr>
          <w:lang w:val="en-US"/>
        </w:rPr>
        <w:t>Visual</w:t>
      </w:r>
      <w:r w:rsidR="00467A21" w:rsidRPr="00467A21">
        <w:t xml:space="preserve"> </w:t>
      </w:r>
      <w:r w:rsidR="00467A21">
        <w:rPr>
          <w:lang w:val="en-US"/>
        </w:rPr>
        <w:t>Studio</w:t>
      </w:r>
      <w:r w:rsidR="00467A21">
        <w:t xml:space="preserve"> и управлять ее данными через </w:t>
      </w:r>
      <w:r w:rsidR="00467A21">
        <w:rPr>
          <w:lang w:val="en-US"/>
        </w:rPr>
        <w:t>IDE</w:t>
      </w:r>
      <w:r w:rsidR="00467A21">
        <w:t>. Паттерн я выбрал чтобы каждый слой не знал друг</w:t>
      </w:r>
      <w:r w:rsidR="00676CDD">
        <w:t xml:space="preserve"> о</w:t>
      </w:r>
      <w:r w:rsidR="00467A21">
        <w:t xml:space="preserve"> друге, система немаленькая и так проще будет тестировать каждый блок и чинить в случае поломки.</w:t>
      </w:r>
      <w:r w:rsidR="001316B4">
        <w:t xml:space="preserve"> </w:t>
      </w:r>
    </w:p>
    <w:p w14:paraId="18CE02A3" w14:textId="3BC15E67" w:rsidR="007B1D82" w:rsidRPr="005B76D0" w:rsidRDefault="005B76D0" w:rsidP="001316B4">
      <w:pPr>
        <w:rPr>
          <w:lang w:val="en-US"/>
        </w:rPr>
      </w:pPr>
      <w:r>
        <w:t>Аналоги</w:t>
      </w:r>
      <w:r>
        <w:rPr>
          <w:lang w:val="en-US"/>
        </w:rPr>
        <w:t>: Windows Presentation Foundation</w:t>
      </w:r>
      <w:r w:rsidRPr="005B76D0">
        <w:rPr>
          <w:lang w:val="en-US"/>
        </w:rPr>
        <w:t xml:space="preserve"> </w:t>
      </w:r>
      <w:r>
        <w:t>указаны</w:t>
      </w:r>
      <w:r w:rsidRPr="005B76D0">
        <w:rPr>
          <w:lang w:val="en-US"/>
        </w:rPr>
        <w:t xml:space="preserve"> </w:t>
      </w:r>
      <w:r>
        <w:t>в</w:t>
      </w:r>
      <w:r w:rsidRPr="005B76D0">
        <w:rPr>
          <w:lang w:val="en-US"/>
        </w:rPr>
        <w:t xml:space="preserve"> </w:t>
      </w:r>
      <w:r>
        <w:t>списке</w:t>
      </w:r>
      <w:r w:rsidRPr="005B76D0">
        <w:rPr>
          <w:lang w:val="en-US"/>
        </w:rPr>
        <w:t xml:space="preserve"> </w:t>
      </w:r>
      <w:r>
        <w:t>ниже.</w:t>
      </w:r>
    </w:p>
    <w:p w14:paraId="0C0A29FD" w14:textId="51B15487" w:rsidR="00466165" w:rsidRPr="00B13B70" w:rsidRDefault="00326054" w:rsidP="005B76D0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WPF</w:t>
      </w:r>
      <w:r w:rsidR="006259F7" w:rsidRPr="006259F7">
        <w:t xml:space="preserve"> – </w:t>
      </w:r>
      <w:r w:rsidR="00A52790">
        <w:t>м</w:t>
      </w:r>
      <w:r w:rsidR="006259F7">
        <w:t xml:space="preserve">ощный фреймворк для десктопных приложений, работает с </w:t>
      </w:r>
      <w:r w:rsidR="006259F7" w:rsidRPr="006259F7">
        <w:t>.</w:t>
      </w:r>
      <w:r w:rsidR="006259F7" w:rsidRPr="00D21EFA">
        <w:rPr>
          <w:lang w:val="en-US"/>
        </w:rPr>
        <w:t>NET</w:t>
      </w:r>
      <w:r w:rsidR="006259F7" w:rsidRPr="006259F7">
        <w:t xml:space="preserve"> </w:t>
      </w:r>
      <w:r w:rsidR="006259F7">
        <w:t xml:space="preserve">на чем и работает автоматизированная система, оптимизирована под </w:t>
      </w:r>
      <w:r w:rsidR="006259F7" w:rsidRPr="00D21EFA">
        <w:rPr>
          <w:lang w:val="en-US"/>
        </w:rPr>
        <w:t>API</w:t>
      </w:r>
      <w:r w:rsidR="006259F7">
        <w:t xml:space="preserve">. По сравнению с аналогами </w:t>
      </w:r>
      <w:r w:rsidR="00466165">
        <w:t>он гарантированно хороший выбор.</w:t>
      </w:r>
    </w:p>
    <w:p w14:paraId="4935C53E" w14:textId="1C2946D5" w:rsidR="006259F7" w:rsidRPr="00466165" w:rsidRDefault="006259F7" w:rsidP="005B76D0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UWP</w:t>
      </w:r>
      <w:r w:rsidRPr="006259F7">
        <w:t xml:space="preserve"> - </w:t>
      </w:r>
      <w:r w:rsidRPr="00D21EFA">
        <w:rPr>
          <w:lang w:val="en-US"/>
        </w:rPr>
        <w:t>Universal</w:t>
      </w:r>
      <w:r w:rsidRPr="006259F7">
        <w:t xml:space="preserve"> </w:t>
      </w:r>
      <w:r w:rsidRPr="00D21EFA">
        <w:rPr>
          <w:lang w:val="en-US"/>
        </w:rPr>
        <w:t>Windows</w:t>
      </w:r>
      <w:r w:rsidRPr="006259F7">
        <w:t xml:space="preserve"> </w:t>
      </w:r>
      <w:r w:rsidRPr="00D21EFA">
        <w:rPr>
          <w:lang w:val="en-US"/>
        </w:rPr>
        <w:t>Platform</w:t>
      </w:r>
      <w:r w:rsidRPr="006259F7">
        <w:t xml:space="preserve"> </w:t>
      </w:r>
      <w:r>
        <w:t>довольн</w:t>
      </w:r>
      <w:r w:rsidR="00676CDD">
        <w:t>о</w:t>
      </w:r>
      <w:r w:rsidRPr="006259F7">
        <w:t xml:space="preserve"> </w:t>
      </w:r>
      <w:r>
        <w:t xml:space="preserve">устаревшая система, на замену ему пришел </w:t>
      </w:r>
      <w:r w:rsidRPr="00D21EFA">
        <w:rPr>
          <w:lang w:val="en-US"/>
        </w:rPr>
        <w:t>WinUI</w:t>
      </w:r>
      <w:r w:rsidRPr="006259F7">
        <w:t xml:space="preserve"> 3</w:t>
      </w:r>
      <w:r>
        <w:t xml:space="preserve">, он менее гибкий по сравнению с </w:t>
      </w:r>
      <w:r w:rsidRPr="00D21EFA">
        <w:rPr>
          <w:lang w:val="en-US"/>
        </w:rPr>
        <w:t>WPF</w:t>
      </w:r>
      <w:r w:rsidRPr="006259F7">
        <w:t xml:space="preserve"> </w:t>
      </w:r>
      <w:r>
        <w:t xml:space="preserve">или </w:t>
      </w:r>
      <w:r w:rsidRPr="00D21EFA">
        <w:rPr>
          <w:lang w:val="en-US"/>
        </w:rPr>
        <w:t>WinUI</w:t>
      </w:r>
      <w:r w:rsidR="00D21EFA">
        <w:t>, также</w:t>
      </w:r>
      <w:r w:rsidR="00D21EFA" w:rsidRPr="00D21EFA">
        <w:t xml:space="preserve"> </w:t>
      </w:r>
      <w:r w:rsidR="00D21EFA">
        <w:t xml:space="preserve">не совместим </w:t>
      </w:r>
      <w:r w:rsidR="0096505D">
        <w:t xml:space="preserve">с </w:t>
      </w:r>
      <w:r w:rsidR="00F10C23">
        <w:t>меньше</w:t>
      </w:r>
      <w:r w:rsidR="00D21EFA" w:rsidRPr="00D21EFA">
        <w:t xml:space="preserve"> </w:t>
      </w:r>
      <w:r w:rsidR="00F10C23">
        <w:t xml:space="preserve">10 </w:t>
      </w:r>
      <w:r w:rsidR="00F10C23" w:rsidRPr="00F10C23">
        <w:t xml:space="preserve">версией </w:t>
      </w:r>
      <w:r w:rsidR="00F10C23">
        <w:rPr>
          <w:lang w:val="en-US"/>
        </w:rPr>
        <w:t>Windows</w:t>
      </w:r>
      <w:r w:rsidRPr="006259F7">
        <w:t>.</w:t>
      </w:r>
    </w:p>
    <w:p w14:paraId="4D4BA5E8" w14:textId="15D293E4" w:rsidR="00D21EFA" w:rsidRDefault="006259F7" w:rsidP="005B76D0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D21EFA">
        <w:rPr>
          <w:lang w:val="en-US"/>
        </w:rPr>
        <w:t>Avalonia</w:t>
      </w:r>
      <w:r w:rsidRPr="006259F7">
        <w:t xml:space="preserve"> </w:t>
      </w:r>
      <w:r w:rsidRPr="00D21EFA">
        <w:rPr>
          <w:lang w:val="en-US"/>
        </w:rPr>
        <w:t>UI</w:t>
      </w:r>
      <w:r w:rsidRPr="006259F7">
        <w:t xml:space="preserve"> – </w:t>
      </w:r>
      <w:r>
        <w:t>мощный</w:t>
      </w:r>
      <w:r w:rsidRPr="006259F7">
        <w:t xml:space="preserve"> </w:t>
      </w:r>
      <w:r>
        <w:t>фреймворк</w:t>
      </w:r>
      <w:r w:rsidRPr="006259F7">
        <w:t xml:space="preserve"> </w:t>
      </w:r>
      <w:r>
        <w:t>для</w:t>
      </w:r>
      <w:r w:rsidRPr="006259F7">
        <w:t xml:space="preserve"> </w:t>
      </w:r>
      <w:r>
        <w:t xml:space="preserve">создания десктопных приложений на </w:t>
      </w:r>
      <w:r w:rsidRPr="00D21EFA">
        <w:rPr>
          <w:lang w:val="en-US"/>
        </w:rPr>
        <w:t>windows</w:t>
      </w:r>
      <w:r w:rsidRPr="006259F7">
        <w:t xml:space="preserve"> </w:t>
      </w:r>
      <w:r>
        <w:t xml:space="preserve">похож на </w:t>
      </w:r>
      <w:r w:rsidR="00466165" w:rsidRPr="00D21EFA">
        <w:rPr>
          <w:lang w:val="en-US"/>
        </w:rPr>
        <w:t>WPF</w:t>
      </w:r>
      <w:r w:rsidR="00466165" w:rsidRPr="00466165">
        <w:t xml:space="preserve"> </w:t>
      </w:r>
      <w:r>
        <w:t>н</w:t>
      </w:r>
      <w:r w:rsidR="00466165">
        <w:t xml:space="preserve">о </w:t>
      </w:r>
      <w:r w:rsidR="00466165" w:rsidRPr="00466165">
        <w:t>он является сторонним решением (не от Microsoft) и ориентирован в первую очередь на кроссплатформенность (Linux, macOS).</w:t>
      </w:r>
    </w:p>
    <w:p w14:paraId="4BF44E42" w14:textId="1068AC80" w:rsidR="00232A4A" w:rsidRDefault="00466165" w:rsidP="00232A4A">
      <w:r w:rsidRPr="00B13B70">
        <w:t>Таким образом</w:t>
      </w:r>
      <w:r w:rsidRPr="00466165">
        <w:t xml:space="preserve">, выбранный стек технологий (ASP.NET Core Web API + MS SQL Server + WPF) полностью соответствует техническим требованиям проекта, обеспечивает необходимый уровень безопасности (JWT) и позволяет </w:t>
      </w:r>
      <w:r w:rsidR="007D1576" w:rsidRPr="00466165">
        <w:t>реализовать автоматизированную</w:t>
      </w:r>
      <w:r w:rsidRPr="00466165">
        <w:t xml:space="preserve"> систему для </w:t>
      </w:r>
      <w:r w:rsidR="007D1576">
        <w:t xml:space="preserve">предприятия </w:t>
      </w:r>
      <w:r w:rsidRPr="00466165">
        <w:t>общественного питания.</w:t>
      </w:r>
    </w:p>
    <w:p w14:paraId="302133EF" w14:textId="654298DA" w:rsidR="00232A4A" w:rsidRPr="00F2733E" w:rsidRDefault="00232A4A" w:rsidP="00F10C23">
      <w:r w:rsidRPr="00F2733E">
        <w:lastRenderedPageBreak/>
        <w:t>Макет</w:t>
      </w:r>
      <w:r w:rsidR="00B70780" w:rsidRPr="00F2733E">
        <w:t>ы</w:t>
      </w:r>
      <w:r w:rsidRPr="00F2733E">
        <w:t xml:space="preserve"> приложения:</w:t>
      </w:r>
    </w:p>
    <w:p w14:paraId="43043BE9" w14:textId="76292346" w:rsidR="00FC68FF" w:rsidRDefault="00FC68FF" w:rsidP="00E5609C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входа в приложение показана на </w:t>
      </w:r>
      <w:r>
        <w:fldChar w:fldCharType="begin" w:fldLock="1"/>
      </w:r>
      <w:r>
        <w:instrText xml:space="preserve"> REF _Ref217388784 \h </w:instrText>
      </w:r>
      <w:r>
        <w:fldChar w:fldCharType="separate"/>
      </w:r>
      <w:r>
        <w:t xml:space="preserve">рисунке 9, </w:t>
      </w:r>
      <w:r>
        <w:fldChar w:fldCharType="end"/>
      </w:r>
      <w:r w:rsidR="00676CDD" w:rsidRPr="00676CDD">
        <w:t>где представлен стандартный вход</w:t>
      </w:r>
      <w:r>
        <w:t xml:space="preserve"> в приложение с логином и паролем</w:t>
      </w:r>
      <w:r w:rsidR="00A52790" w:rsidRPr="00A52790">
        <w:t>;</w:t>
      </w:r>
    </w:p>
    <w:p w14:paraId="5FCB6B11" w14:textId="40892AC8" w:rsidR="00FC68FF" w:rsidRPr="00FC68FF" w:rsidRDefault="00FC68FF" w:rsidP="00E5609C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 xml:space="preserve">страница меню указана на </w:t>
      </w:r>
      <w:r>
        <w:fldChar w:fldCharType="begin" w:fldLock="1"/>
      </w:r>
      <w:r>
        <w:instrText xml:space="preserve"> REF _Ref217388690 \h </w:instrText>
      </w:r>
      <w:r>
        <w:fldChar w:fldCharType="separate"/>
      </w:r>
      <w:r>
        <w:t>рисунке 10</w:t>
      </w:r>
      <w:r>
        <w:fldChar w:fldCharType="end"/>
      </w:r>
      <w:r>
        <w:t>, здесь мы видим меню, заказы, категории</w:t>
      </w:r>
      <w:r w:rsidR="00A52790" w:rsidRPr="00A52790">
        <w:t>;</w:t>
      </w:r>
    </w:p>
    <w:p w14:paraId="20444284" w14:textId="520CA2DB" w:rsidR="00AA259D" w:rsidRDefault="005B76D0" w:rsidP="00E5609C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>с</w:t>
      </w:r>
      <w:r w:rsidR="00AA259D">
        <w:t>траница администратора указан на</w:t>
      </w:r>
      <w:r w:rsidR="00FC68FF">
        <w:t xml:space="preserve"> </w:t>
      </w:r>
      <w:r w:rsidR="00FC68FF">
        <w:rPr>
          <w:highlight w:val="yellow"/>
        </w:rPr>
        <w:fldChar w:fldCharType="begin" w:fldLock="1"/>
      </w:r>
      <w:r w:rsidR="00FC68FF">
        <w:instrText xml:space="preserve"> REF _Ref219822558 \h </w:instrText>
      </w:r>
      <w:r w:rsidR="00FC68FF">
        <w:rPr>
          <w:highlight w:val="yellow"/>
        </w:rPr>
      </w:r>
      <w:r w:rsidR="00FC68FF">
        <w:rPr>
          <w:highlight w:val="yellow"/>
        </w:rPr>
        <w:fldChar w:fldCharType="separate"/>
      </w:r>
      <w:r w:rsidR="00FC68FF">
        <w:t>рисунке 11</w:t>
      </w:r>
      <w:r w:rsidR="00FC68FF">
        <w:rPr>
          <w:highlight w:val="yellow"/>
        </w:rPr>
        <w:fldChar w:fldCharType="end"/>
      </w:r>
      <w:r w:rsidR="00676CDD">
        <w:t>.</w:t>
      </w:r>
      <w:r w:rsidR="00C63E40">
        <w:t xml:space="preserve"> </w:t>
      </w:r>
      <w:r w:rsidR="00676CDD">
        <w:t>О</w:t>
      </w:r>
      <w:r w:rsidR="00C63E40">
        <w:t>н</w:t>
      </w:r>
      <w:r w:rsidR="00AA259D">
        <w:t xml:space="preserve"> управляет профилями пользователей</w:t>
      </w:r>
      <w:r w:rsidR="00A52790" w:rsidRPr="00A52790">
        <w:t>;</w:t>
      </w:r>
    </w:p>
    <w:p w14:paraId="1110B1B7" w14:textId="1C89F932" w:rsidR="005B76D0" w:rsidRPr="00C66FD4" w:rsidRDefault="005B76D0" w:rsidP="00E5609C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>
        <w:t>с</w:t>
      </w:r>
      <w:r w:rsidR="00AA259D">
        <w:t xml:space="preserve">траница заказа указана на </w:t>
      </w:r>
      <w:r w:rsidR="00AA259D">
        <w:fldChar w:fldCharType="begin" w:fldLock="1"/>
      </w:r>
      <w:r w:rsidR="00AA259D">
        <w:instrText xml:space="preserve"> REF _Ref217388862 \h </w:instrText>
      </w:r>
      <w:r w:rsidR="00AA259D">
        <w:fldChar w:fldCharType="separate"/>
      </w:r>
      <w:r w:rsidR="00CE2188">
        <w:t>р</w:t>
      </w:r>
      <w:r w:rsidR="00A25DB1">
        <w:t>исунк</w:t>
      </w:r>
      <w:r w:rsidR="00CE2188">
        <w:t>е</w:t>
      </w:r>
      <w:r w:rsidR="00A25DB1">
        <w:t xml:space="preserve"> 12</w:t>
      </w:r>
      <w:r w:rsidR="00AA259D">
        <w:fldChar w:fldCharType="end"/>
      </w:r>
      <w:r w:rsidR="00AA259D">
        <w:t>, редактирование, удаление, добавление заказа, полное управление</w:t>
      </w:r>
      <w:r w:rsidR="00276507">
        <w:t>, деление на разные счета</w:t>
      </w:r>
      <w:r w:rsidR="00AA259D">
        <w:t>.</w:t>
      </w:r>
    </w:p>
    <w:p w14:paraId="712826AD" w14:textId="21736523" w:rsidR="00A52790" w:rsidRPr="008275AF" w:rsidRDefault="00FC68FF" w:rsidP="00B22E21">
      <w:r w:rsidRPr="00FC68FF">
        <w:t>Все страницы будут реализованы в приложении WPF автоматизированной системы. Представленный интерфейс является примерным дизайном каждого экрана приложения. Будет обеспечено синхронное отображение данных, поступающих с серверной части системы. Приложение будет использоваться как основной инструмент для управления автоматизированной системой кафе.</w:t>
      </w:r>
    </w:p>
    <w:p w14:paraId="57A65169" w14:textId="6DEAB280" w:rsidR="00232A4A" w:rsidRPr="00536FF5" w:rsidRDefault="00735B2E" w:rsidP="00FC68FF">
      <w:pPr>
        <w:pStyle w:val="a"/>
        <w:numPr>
          <w:ilvl w:val="0"/>
          <w:numId w:val="9"/>
        </w:numPr>
        <w:ind w:left="0" w:firstLine="709"/>
        <w:rPr>
          <w:lang w:val="ru-RU"/>
        </w:rPr>
      </w:pPr>
      <w:r>
        <w:rPr>
          <w:lang w:val="ru-RU"/>
        </w:rPr>
        <w:t>Н</w:t>
      </w:r>
      <w:r w:rsidR="00E3319C">
        <w:rPr>
          <w:lang w:val="ru-RU"/>
        </w:rPr>
        <w:t xml:space="preserve">а </w:t>
      </w:r>
      <w:r w:rsidR="00651BB8">
        <w:fldChar w:fldCharType="begin" w:fldLock="1"/>
      </w:r>
      <w:r w:rsidR="00651BB8" w:rsidRPr="00651BB8">
        <w:rPr>
          <w:lang w:val="ru-RU"/>
        </w:rPr>
        <w:instrText xml:space="preserve"> </w:instrText>
      </w:r>
      <w:r w:rsidR="00651BB8">
        <w:instrText>REF</w:instrText>
      </w:r>
      <w:r w:rsidR="00651BB8" w:rsidRPr="00651BB8">
        <w:rPr>
          <w:lang w:val="ru-RU"/>
        </w:rPr>
        <w:instrText xml:space="preserve"> _</w:instrText>
      </w:r>
      <w:r w:rsidR="00651BB8">
        <w:instrText>Ref</w:instrText>
      </w:r>
      <w:r w:rsidR="00651BB8" w:rsidRPr="00651BB8">
        <w:rPr>
          <w:lang w:val="ru-RU"/>
        </w:rPr>
        <w:instrText>217388784 \</w:instrText>
      </w:r>
      <w:r w:rsidR="00651BB8">
        <w:instrText>h</w:instrText>
      </w:r>
      <w:r w:rsidR="00651BB8" w:rsidRPr="00651BB8">
        <w:rPr>
          <w:lang w:val="ru-RU"/>
        </w:rPr>
        <w:instrText xml:space="preserve"> </w:instrText>
      </w:r>
      <w:r w:rsidR="00651BB8">
        <w:fldChar w:fldCharType="separate"/>
      </w:r>
      <w:r w:rsidR="00651BB8" w:rsidRPr="00651BB8">
        <w:rPr>
          <w:lang w:val="ru-RU"/>
        </w:rPr>
        <w:t>рисун</w:t>
      </w:r>
      <w:r w:rsidR="00651BB8" w:rsidRPr="00651BB8">
        <w:rPr>
          <w:lang w:val="ru-RU"/>
        </w:rPr>
        <w:t>к</w:t>
      </w:r>
      <w:r w:rsidR="00651BB8" w:rsidRPr="00651BB8">
        <w:rPr>
          <w:lang w:val="ru-RU"/>
        </w:rPr>
        <w:t>е 9</w:t>
      </w:r>
      <w:r>
        <w:rPr>
          <w:lang w:val="ru-RU"/>
        </w:rPr>
        <w:t xml:space="preserve"> </w:t>
      </w:r>
      <w:r w:rsidRPr="00735B2E">
        <w:rPr>
          <w:lang w:val="ru-RU"/>
        </w:rPr>
        <w:t>изображён макет страницы входа в систему, предназначенной для авторизации пользователей путём ввода логина и пароля.</w:t>
      </w:r>
      <w:r w:rsidR="00651BB8" w:rsidRPr="00651BB8">
        <w:rPr>
          <w:lang w:val="ru-RU"/>
        </w:rPr>
        <w:t xml:space="preserve"> </w:t>
      </w:r>
      <w:r w:rsidR="00651BB8">
        <w:fldChar w:fldCharType="end"/>
      </w:r>
    </w:p>
    <w:p w14:paraId="0EEF3060" w14:textId="071B2610" w:rsidR="00AA259D" w:rsidRDefault="00F740A4" w:rsidP="00AA259D">
      <w:pPr>
        <w:pStyle w:val="a"/>
        <w:keepNext/>
        <w:numPr>
          <w:ilvl w:val="0"/>
          <w:numId w:val="0"/>
        </w:numPr>
        <w:ind w:left="284" w:hanging="284"/>
        <w:jc w:val="center"/>
      </w:pPr>
      <w:r w:rsidRPr="00F740A4">
        <w:rPr>
          <w:noProof/>
        </w:rPr>
        <w:drawing>
          <wp:inline distT="0" distB="0" distL="0" distR="0" wp14:anchorId="378FE50B" wp14:editId="1887459A">
            <wp:extent cx="6021965" cy="3383973"/>
            <wp:effectExtent l="95250" t="95250" r="93345" b="83185"/>
            <wp:docPr id="6129761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617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64860" cy="34080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FBFBAE" w14:textId="3AABE25F" w:rsidR="006C27F9" w:rsidRDefault="00AA259D" w:rsidP="006C27F9">
      <w:pPr>
        <w:jc w:val="center"/>
      </w:pPr>
      <w:bookmarkStart w:id="32" w:name="_Ref217388784"/>
      <w:r>
        <w:t>Рисунок 9 - Страница входа</w:t>
      </w:r>
      <w:bookmarkEnd w:id="32"/>
    </w:p>
    <w:p w14:paraId="412AFB69" w14:textId="77777777" w:rsidR="00E3319C" w:rsidRDefault="00E3319C" w:rsidP="006C27F9">
      <w:pPr>
        <w:jc w:val="center"/>
      </w:pPr>
    </w:p>
    <w:p w14:paraId="3932503F" w14:textId="27B9A1AB" w:rsidR="00C66FD4" w:rsidRDefault="00C66FD4" w:rsidP="00FC68FF">
      <w:pPr>
        <w:pStyle w:val="a"/>
        <w:numPr>
          <w:ilvl w:val="0"/>
          <w:numId w:val="9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 </w:t>
      </w:r>
      <w:r w:rsidR="00735B2E">
        <w:rPr>
          <w:lang w:val="ru-RU"/>
        </w:rPr>
        <w:t>Н</w:t>
      </w:r>
      <w:r w:rsidR="00651BB8" w:rsidRPr="00651BB8">
        <w:rPr>
          <w:lang w:val="ru-RU"/>
        </w:rPr>
        <w:t xml:space="preserve">а </w:t>
      </w:r>
      <w:r w:rsidR="00651BB8">
        <w:fldChar w:fldCharType="begin" w:fldLock="1"/>
      </w:r>
      <w:r w:rsidR="00651BB8" w:rsidRPr="00651BB8">
        <w:rPr>
          <w:lang w:val="ru-RU"/>
        </w:rPr>
        <w:instrText xml:space="preserve"> </w:instrText>
      </w:r>
      <w:r w:rsidR="00651BB8">
        <w:instrText>REF</w:instrText>
      </w:r>
      <w:r w:rsidR="00651BB8" w:rsidRPr="00651BB8">
        <w:rPr>
          <w:lang w:val="ru-RU"/>
        </w:rPr>
        <w:instrText xml:space="preserve"> _</w:instrText>
      </w:r>
      <w:r w:rsidR="00651BB8">
        <w:instrText>Ref</w:instrText>
      </w:r>
      <w:r w:rsidR="00651BB8" w:rsidRPr="00651BB8">
        <w:rPr>
          <w:lang w:val="ru-RU"/>
        </w:rPr>
        <w:instrText>217388690 \</w:instrText>
      </w:r>
      <w:r w:rsidR="00651BB8">
        <w:instrText>h</w:instrText>
      </w:r>
      <w:r w:rsidR="00651BB8" w:rsidRPr="00651BB8">
        <w:rPr>
          <w:lang w:val="ru-RU"/>
        </w:rPr>
        <w:instrText xml:space="preserve"> </w:instrText>
      </w:r>
      <w:r w:rsidR="00651BB8">
        <w:fldChar w:fldCharType="separate"/>
      </w:r>
      <w:r w:rsidR="00651BB8" w:rsidRPr="00651BB8">
        <w:rPr>
          <w:lang w:val="ru-RU"/>
        </w:rPr>
        <w:t>рисунке 10</w:t>
      </w:r>
      <w:r w:rsidR="00651BB8">
        <w:fldChar w:fldCharType="end"/>
      </w:r>
      <w:r w:rsidR="00735B2E">
        <w:rPr>
          <w:lang w:val="ru-RU"/>
        </w:rPr>
        <w:t xml:space="preserve"> </w:t>
      </w:r>
      <w:r w:rsidR="00735B2E" w:rsidRPr="00735B2E">
        <w:rPr>
          <w:lang w:val="ru-RU"/>
        </w:rPr>
        <w:t>представлен макет главного меню приложения, используемого официантом, поваром и администратором.</w:t>
      </w:r>
    </w:p>
    <w:p w14:paraId="5CB00E77" w14:textId="187DF587" w:rsidR="00AA259D" w:rsidRDefault="00745FE1" w:rsidP="002D1DCD">
      <w:pPr>
        <w:keepNext/>
        <w:ind w:firstLine="0"/>
        <w:jc w:val="center"/>
      </w:pPr>
      <w:r w:rsidRPr="00745FE1">
        <w:rPr>
          <w:noProof/>
        </w:rPr>
        <w:drawing>
          <wp:inline distT="0" distB="0" distL="0" distR="0" wp14:anchorId="3340F66A" wp14:editId="00985818">
            <wp:extent cx="2763299" cy="1857519"/>
            <wp:effectExtent l="95250" t="95250" r="94615" b="85725"/>
            <wp:docPr id="855697219" name="Рисунок 1" descr="Изображение выглядит как снимок экрана, текст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7219" name="Рисунок 1" descr="Изображение выглядит как снимок экрана, текст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126" cy="19333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7736B0" w14:textId="58CEE016" w:rsidR="00276507" w:rsidRDefault="00AA259D" w:rsidP="00536FF5">
      <w:pPr>
        <w:pStyle w:val="afc"/>
      </w:pPr>
      <w:bookmarkStart w:id="33" w:name="_Ref217388690"/>
      <w:r>
        <w:t xml:space="preserve">Рисунок 10 - Страница </w:t>
      </w:r>
      <w:r w:rsidRPr="00F2733E">
        <w:t>меню</w:t>
      </w:r>
      <w:bookmarkEnd w:id="33"/>
    </w:p>
    <w:p w14:paraId="26D92A4F" w14:textId="673B565E" w:rsidR="00C66FD4" w:rsidRDefault="00735B2E" w:rsidP="00FC68FF">
      <w:pPr>
        <w:pStyle w:val="ac"/>
        <w:numPr>
          <w:ilvl w:val="0"/>
          <w:numId w:val="9"/>
        </w:numPr>
        <w:tabs>
          <w:tab w:val="left" w:pos="1134"/>
        </w:tabs>
        <w:ind w:left="0" w:firstLine="709"/>
      </w:pPr>
      <w:r>
        <w:t>Н</w:t>
      </w:r>
      <w:r w:rsidR="00FC68FF">
        <w:t xml:space="preserve">а </w:t>
      </w:r>
      <w:r w:rsidR="00FC68FF">
        <w:rPr>
          <w:highlight w:val="yellow"/>
        </w:rPr>
        <w:fldChar w:fldCharType="begin" w:fldLock="1"/>
      </w:r>
      <w:r w:rsidR="00FC68FF">
        <w:instrText xml:space="preserve"> REF _Ref219822558 \h </w:instrText>
      </w:r>
      <w:r w:rsidR="00FC68FF">
        <w:rPr>
          <w:highlight w:val="yellow"/>
        </w:rPr>
      </w:r>
      <w:r w:rsidR="00FC68FF">
        <w:rPr>
          <w:highlight w:val="yellow"/>
        </w:rPr>
        <w:fldChar w:fldCharType="separate"/>
      </w:r>
      <w:r w:rsidR="00FC68FF">
        <w:t>рисунке 11</w:t>
      </w:r>
      <w:r w:rsidR="00FC68FF">
        <w:rPr>
          <w:highlight w:val="yellow"/>
        </w:rPr>
        <w:fldChar w:fldCharType="end"/>
      </w:r>
      <w:r>
        <w:t xml:space="preserve"> </w:t>
      </w:r>
      <w:r w:rsidRPr="00735B2E">
        <w:t>изображён макет страницы управления пользователями, доступной только для администратора системы.</w:t>
      </w:r>
    </w:p>
    <w:p w14:paraId="3ED53706" w14:textId="77777777" w:rsidR="00FC68FF" w:rsidRDefault="00232608" w:rsidP="00FC68FF">
      <w:pPr>
        <w:keepNext/>
        <w:ind w:firstLine="0"/>
        <w:jc w:val="center"/>
      </w:pPr>
      <w:r w:rsidRPr="00232608">
        <w:rPr>
          <w:noProof/>
        </w:rPr>
        <w:drawing>
          <wp:inline distT="0" distB="0" distL="0" distR="0" wp14:anchorId="2A3612CB" wp14:editId="757F2088">
            <wp:extent cx="2901950" cy="1726956"/>
            <wp:effectExtent l="95250" t="95250" r="88900" b="83185"/>
            <wp:docPr id="298438003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8003" name="Рисунок 1" descr="Изображение выглядит как текст, снимок экрана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4551" cy="18118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6AA14C" w14:textId="1008D753" w:rsidR="00FC68FF" w:rsidRPr="00FC68FF" w:rsidRDefault="00FC68FF" w:rsidP="00FC68FF">
      <w:pPr>
        <w:pStyle w:val="afc"/>
        <w:ind w:firstLine="709"/>
      </w:pPr>
      <w:bookmarkStart w:id="34" w:name="_Ref219822558"/>
      <w:r w:rsidRPr="00FC68FF">
        <w:t>Рисунок 11 - Изменение пользователей</w:t>
      </w:r>
      <w:bookmarkEnd w:id="34"/>
    </w:p>
    <w:p w14:paraId="23F07792" w14:textId="1C5969C4" w:rsidR="00C66FD4" w:rsidRDefault="00735B2E" w:rsidP="00FC68FF">
      <w:pPr>
        <w:pStyle w:val="ac"/>
        <w:numPr>
          <w:ilvl w:val="0"/>
          <w:numId w:val="9"/>
        </w:numPr>
        <w:tabs>
          <w:tab w:val="left" w:pos="1134"/>
        </w:tabs>
        <w:ind w:left="0" w:firstLine="709"/>
      </w:pPr>
      <w:r>
        <w:t>Н</w:t>
      </w:r>
      <w:r w:rsidR="00651BB8">
        <w:t xml:space="preserve">а </w:t>
      </w:r>
      <w:r w:rsidR="00651BB8">
        <w:fldChar w:fldCharType="begin" w:fldLock="1"/>
      </w:r>
      <w:r w:rsidR="00651BB8">
        <w:instrText xml:space="preserve"> REF _Ref217388862 \h </w:instrText>
      </w:r>
      <w:r w:rsidR="00651BB8">
        <w:fldChar w:fldCharType="separate"/>
      </w:r>
      <w:r w:rsidR="00651BB8">
        <w:t>рисунке 12</w:t>
      </w:r>
      <w:r w:rsidR="00651BB8">
        <w:fldChar w:fldCharType="end"/>
      </w:r>
      <w:r>
        <w:t xml:space="preserve"> </w:t>
      </w:r>
      <w:r w:rsidRPr="00735B2E">
        <w:t>представлен макет страницы выбранного заказа, используемой официантом, поваром и администратором.</w:t>
      </w:r>
    </w:p>
    <w:p w14:paraId="754FFA98" w14:textId="40C17DA9" w:rsidR="00AA259D" w:rsidRDefault="005237B1" w:rsidP="002D1DCD">
      <w:pPr>
        <w:keepNext/>
        <w:ind w:firstLine="0"/>
        <w:jc w:val="center"/>
      </w:pPr>
      <w:r w:rsidRPr="005237B1">
        <w:rPr>
          <w:noProof/>
        </w:rPr>
        <w:drawing>
          <wp:inline distT="0" distB="0" distL="0" distR="0" wp14:anchorId="59FE9722" wp14:editId="7DADDB8E">
            <wp:extent cx="3254906" cy="1846118"/>
            <wp:effectExtent l="95250" t="95250" r="98425" b="97155"/>
            <wp:docPr id="1900597547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97547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6656" cy="19095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903991" w14:textId="287ABA89" w:rsidR="00E13156" w:rsidRDefault="00AA259D" w:rsidP="00E13156">
      <w:pPr>
        <w:jc w:val="center"/>
      </w:pPr>
      <w:bookmarkStart w:id="35" w:name="_Ref217388862"/>
      <w:r>
        <w:t>Рисунок 12 - Страница заказа</w:t>
      </w:r>
      <w:bookmarkEnd w:id="35"/>
      <w:r w:rsidR="00C63E40" w:rsidRPr="00C63E40">
        <w:t xml:space="preserve"> </w:t>
      </w:r>
    </w:p>
    <w:p w14:paraId="2C10FB74" w14:textId="14FF0036" w:rsidR="00275F83" w:rsidRPr="00275F83" w:rsidRDefault="00BD2EBD" w:rsidP="00BD2EBD">
      <w:pPr>
        <w:pStyle w:val="1"/>
      </w:pPr>
      <w:bookmarkStart w:id="36" w:name="_Toc219971012"/>
      <w:r>
        <w:lastRenderedPageBreak/>
        <w:t>3</w:t>
      </w:r>
      <w:r w:rsidR="004E0D26">
        <w:t xml:space="preserve"> </w:t>
      </w:r>
      <w:bookmarkStart w:id="37" w:name="_Toc219820487"/>
      <w:bookmarkStart w:id="38" w:name="_Toc219885864"/>
      <w:r w:rsidR="00B545A8" w:rsidRPr="001D6683">
        <w:t>Разработка и тестирование</w:t>
      </w:r>
      <w:bookmarkEnd w:id="36"/>
      <w:bookmarkEnd w:id="37"/>
      <w:bookmarkEnd w:id="38"/>
    </w:p>
    <w:p w14:paraId="65ACDC9C" w14:textId="717E5169" w:rsidR="00275F83" w:rsidRPr="00BA0744" w:rsidRDefault="00275F83" w:rsidP="004967F0">
      <w:r w:rsidRPr="00275F83">
        <w:t xml:space="preserve">Разработка программного продукта велась с использованием многоуровневой архитектуры (N-Layer), что позволяет разделить ответственность между компонентами системы. </w:t>
      </w:r>
      <w:r>
        <w:t xml:space="preserve">Реализация серверной части </w:t>
      </w:r>
      <w:r w:rsidRPr="00275F83">
        <w:t xml:space="preserve">(ASP.NET Core Web API) </w:t>
      </w:r>
      <w:r>
        <w:t xml:space="preserve">построена на основе трех </w:t>
      </w:r>
      <w:r w:rsidR="00A05ADD">
        <w:t>слоев,</w:t>
      </w:r>
      <w:r>
        <w:t xml:space="preserve"> а именно: </w:t>
      </w:r>
    </w:p>
    <w:p w14:paraId="470102F0" w14:textId="11CE01EB" w:rsidR="00275F83" w:rsidRPr="00275F83" w:rsidRDefault="00275F83" w:rsidP="005B76D0">
      <w:pPr>
        <w:pStyle w:val="a"/>
        <w:numPr>
          <w:ilvl w:val="0"/>
          <w:numId w:val="11"/>
        </w:numPr>
        <w:ind w:left="0" w:firstLine="709"/>
      </w:pPr>
      <w:r>
        <w:t>Web</w:t>
      </w:r>
      <w:r w:rsidRPr="00275F83">
        <w:t xml:space="preserve"> </w:t>
      </w:r>
      <w:r>
        <w:t>Layer</w:t>
      </w:r>
      <w:r w:rsidRPr="00275F83">
        <w:t xml:space="preserve"> (</w:t>
      </w:r>
      <w:r>
        <w:t>Controllers</w:t>
      </w:r>
      <w:r w:rsidRPr="00275F83">
        <w:t xml:space="preserve">) </w:t>
      </w:r>
      <w:r w:rsidR="004967F0" w:rsidRPr="004967F0">
        <w:t>–</w:t>
      </w:r>
      <w:r w:rsidRPr="00275F83">
        <w:t xml:space="preserve"> </w:t>
      </w:r>
      <w:r>
        <w:t>принимает</w:t>
      </w:r>
      <w:r w:rsidRPr="00275F83">
        <w:t xml:space="preserve"> </w:t>
      </w:r>
      <w:r>
        <w:t>HTTP</w:t>
      </w:r>
      <w:r w:rsidRPr="00275F83">
        <w:t>-</w:t>
      </w:r>
      <w:r>
        <w:t>запросы.</w:t>
      </w:r>
    </w:p>
    <w:p w14:paraId="291FBCB1" w14:textId="6B56C446" w:rsidR="00275F83" w:rsidRPr="00275F83" w:rsidRDefault="00275F83" w:rsidP="005B76D0">
      <w:pPr>
        <w:pStyle w:val="a"/>
        <w:numPr>
          <w:ilvl w:val="0"/>
          <w:numId w:val="11"/>
        </w:numPr>
        <w:ind w:left="0" w:firstLine="709"/>
      </w:pPr>
      <w:r w:rsidRPr="00275F83">
        <w:t xml:space="preserve">Service Layer (Services) </w:t>
      </w:r>
      <w:r w:rsidR="004967F0" w:rsidRPr="004967F0">
        <w:t>–</w:t>
      </w:r>
      <w:r w:rsidRPr="00275F83">
        <w:t xml:space="preserve"> </w:t>
      </w:r>
      <w:r w:rsidRPr="00275F83">
        <w:rPr>
          <w:lang w:val="ru-RU"/>
        </w:rPr>
        <w:t>содержит</w:t>
      </w:r>
      <w:r w:rsidRPr="00275F83">
        <w:t xml:space="preserve"> </w:t>
      </w:r>
      <w:r w:rsidRPr="00275F83">
        <w:rPr>
          <w:lang w:val="ru-RU"/>
        </w:rPr>
        <w:t>бизнес</w:t>
      </w:r>
      <w:r w:rsidRPr="00275F83">
        <w:t>-</w:t>
      </w:r>
      <w:r w:rsidRPr="00275F83">
        <w:rPr>
          <w:lang w:val="ru-RU"/>
        </w:rPr>
        <w:t>логику</w:t>
      </w:r>
      <w:r w:rsidRPr="00275F83">
        <w:t>.</w:t>
      </w:r>
    </w:p>
    <w:p w14:paraId="3813E099" w14:textId="7F65F8BC" w:rsidR="00275F83" w:rsidRPr="00F805A0" w:rsidRDefault="00275F83" w:rsidP="005B76D0">
      <w:pPr>
        <w:pStyle w:val="a"/>
        <w:numPr>
          <w:ilvl w:val="0"/>
          <w:numId w:val="11"/>
        </w:numPr>
        <w:ind w:left="0" w:firstLine="709"/>
      </w:pPr>
      <w:r w:rsidRPr="00275F83">
        <w:t xml:space="preserve">Data Access Layer (Repositories) </w:t>
      </w:r>
      <w:r w:rsidR="004967F0" w:rsidRPr="004967F0">
        <w:t>–</w:t>
      </w:r>
      <w:r w:rsidRPr="00275F83">
        <w:t xml:space="preserve"> </w:t>
      </w:r>
      <w:r w:rsidRPr="00275F83">
        <w:rPr>
          <w:lang w:val="ru-RU"/>
        </w:rPr>
        <w:t>взаимодействует</w:t>
      </w:r>
      <w:r w:rsidRPr="00275F83">
        <w:t xml:space="preserve"> </w:t>
      </w:r>
      <w:r w:rsidRPr="00275F83">
        <w:rPr>
          <w:lang w:val="ru-RU"/>
        </w:rPr>
        <w:t>с</w:t>
      </w:r>
      <w:r w:rsidRPr="00275F83">
        <w:t xml:space="preserve"> </w:t>
      </w:r>
      <w:r w:rsidRPr="00275F83">
        <w:rPr>
          <w:lang w:val="ru-RU"/>
        </w:rPr>
        <w:t>базой</w:t>
      </w:r>
      <w:r w:rsidRPr="00275F83">
        <w:t xml:space="preserve"> </w:t>
      </w:r>
      <w:r w:rsidRPr="00275F83">
        <w:rPr>
          <w:lang w:val="ru-RU"/>
        </w:rPr>
        <w:t>данных</w:t>
      </w:r>
      <w:r w:rsidRPr="00275F83">
        <w:t xml:space="preserve"> </w:t>
      </w:r>
      <w:r w:rsidRPr="00275F83">
        <w:rPr>
          <w:lang w:val="ru-RU"/>
        </w:rPr>
        <w:t>через</w:t>
      </w:r>
      <w:r w:rsidRPr="00275F83">
        <w:t xml:space="preserve"> Entity Framework Core.</w:t>
      </w:r>
    </w:p>
    <w:p w14:paraId="3530BFA9" w14:textId="76EAB023" w:rsidR="00F805A0" w:rsidRPr="00275F83" w:rsidRDefault="00F805A0" w:rsidP="00F805A0">
      <w:r w:rsidRPr="00F805A0">
        <w:t>Полный исходный код программного продукта размещён в репозитории проекта и приведён в</w:t>
      </w:r>
      <w:r>
        <w:t xml:space="preserve"> </w:t>
      </w:r>
      <w:r>
        <w:fldChar w:fldCharType="begin" w:fldLock="1"/>
      </w:r>
      <w:r>
        <w:instrText xml:space="preserve"> REF ПриложениеА \h </w:instrText>
      </w:r>
      <w:r>
        <w:fldChar w:fldCharType="separate"/>
      </w:r>
      <w:r>
        <w:t>п</w:t>
      </w:r>
      <w:r w:rsidRPr="00CC7FB0">
        <w:t>риложени</w:t>
      </w:r>
      <w:r>
        <w:t>и</w:t>
      </w:r>
      <w:r w:rsidRPr="00CC7FB0">
        <w:t xml:space="preserve"> А</w:t>
      </w:r>
      <w:r>
        <w:fldChar w:fldCharType="end"/>
      </w:r>
      <w:r>
        <w:t>.</w:t>
      </w:r>
    </w:p>
    <w:p w14:paraId="2C416E0F" w14:textId="2570558B" w:rsidR="00275F83" w:rsidRDefault="00275F83" w:rsidP="004967F0">
      <w:r>
        <w:t>На</w:t>
      </w:r>
      <w:r w:rsidRPr="00275F83">
        <w:t xml:space="preserve"> </w:t>
      </w:r>
      <w:r w:rsidR="00E13156">
        <w:fldChar w:fldCharType="begin" w:fldLock="1"/>
      </w:r>
      <w:r w:rsidR="00E13156">
        <w:instrText xml:space="preserve"> REF _Ref219760742 \h </w:instrText>
      </w:r>
      <w:r w:rsidR="00E13156">
        <w:fldChar w:fldCharType="separate"/>
      </w:r>
      <w:r w:rsidR="00E13156">
        <w:t>рисунке</w:t>
      </w:r>
      <w:r w:rsidR="00E13156" w:rsidRPr="00E13156">
        <w:t xml:space="preserve"> </w:t>
      </w:r>
      <w:r w:rsidR="00E13156" w:rsidRPr="00E13156">
        <w:rPr>
          <w:noProof/>
        </w:rPr>
        <w:t>1</w:t>
      </w:r>
      <w:r w:rsidR="00F2733E" w:rsidRPr="00F2733E">
        <w:rPr>
          <w:noProof/>
        </w:rPr>
        <w:t>3</w:t>
      </w:r>
      <w:r w:rsidR="00E13156">
        <w:fldChar w:fldCharType="end"/>
      </w:r>
      <w:r w:rsidR="00E13156">
        <w:t xml:space="preserve"> </w:t>
      </w:r>
      <w:r>
        <w:t>показано то, как в файле</w:t>
      </w:r>
      <w:r w:rsidRPr="00275F83">
        <w:t xml:space="preserve"> </w:t>
      </w:r>
      <w:r w:rsidRPr="00A25DB1">
        <w:rPr>
          <w:b/>
          <w:bCs/>
          <w:i/>
          <w:iCs/>
        </w:rPr>
        <w:t xml:space="preserve">Program.cs </w:t>
      </w:r>
      <w:r>
        <w:t>настроены</w:t>
      </w:r>
      <w:r w:rsidRPr="00275F83">
        <w:t xml:space="preserve"> </w:t>
      </w:r>
      <w:r>
        <w:t>внедрение</w:t>
      </w:r>
      <w:r w:rsidRPr="00275F83">
        <w:t xml:space="preserve"> </w:t>
      </w:r>
      <w:r>
        <w:t>зависимостей</w:t>
      </w:r>
      <w:r w:rsidRPr="00275F83">
        <w:t xml:space="preserve"> (</w:t>
      </w:r>
      <w:r>
        <w:t>DI</w:t>
      </w:r>
      <w:r w:rsidRPr="00275F83">
        <w:t xml:space="preserve"> - </w:t>
      </w:r>
      <w:proofErr w:type="spellStart"/>
      <w:r w:rsidRPr="00275F83">
        <w:t>Dependency</w:t>
      </w:r>
      <w:proofErr w:type="spellEnd"/>
      <w:r w:rsidRPr="00275F83">
        <w:t xml:space="preserve"> </w:t>
      </w:r>
      <w:proofErr w:type="spellStart"/>
      <w:r w:rsidRPr="00275F83">
        <w:t>Injection</w:t>
      </w:r>
      <w:proofErr w:type="spellEnd"/>
      <w:r w:rsidRPr="00275F83">
        <w:t>)</w:t>
      </w:r>
      <w:r>
        <w:t xml:space="preserve"> Что связывает интерфейсы и их реализацию. </w:t>
      </w:r>
    </w:p>
    <w:p w14:paraId="4244948D" w14:textId="77777777" w:rsidR="00E13156" w:rsidRDefault="00275F83" w:rsidP="00F805A0">
      <w:pPr>
        <w:pStyle w:val="a"/>
        <w:keepNext/>
        <w:numPr>
          <w:ilvl w:val="0"/>
          <w:numId w:val="0"/>
        </w:numPr>
        <w:jc w:val="center"/>
      </w:pPr>
      <w:r w:rsidRPr="00275F83">
        <w:rPr>
          <w:noProof/>
          <w:lang w:val="ru-RU"/>
        </w:rPr>
        <w:drawing>
          <wp:inline distT="0" distB="0" distL="0" distR="0" wp14:anchorId="1C5EDB9F" wp14:editId="02F2FE5D">
            <wp:extent cx="4061990" cy="965853"/>
            <wp:effectExtent l="95250" t="95250" r="91440" b="100965"/>
            <wp:docPr id="4345521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521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289" cy="9782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7A3462" w14:textId="3226CA0F" w:rsidR="00275F83" w:rsidRDefault="00E13156" w:rsidP="00E13156">
      <w:pPr>
        <w:ind w:firstLine="0"/>
        <w:jc w:val="center"/>
      </w:pPr>
      <w:bookmarkStart w:id="39" w:name="_Ref219760742"/>
      <w:r>
        <w:t xml:space="preserve">Рисунок </w:t>
      </w:r>
      <w:fldSimple w:instr=" SEQ Figure \* ARABIC " w:fldLock="1">
        <w:r w:rsidR="00C67ADC">
          <w:rPr>
            <w:noProof/>
          </w:rPr>
          <w:t>1</w:t>
        </w:r>
      </w:fldSimple>
      <w:r w:rsidR="00F2733E" w:rsidRPr="006C27F9">
        <w:rPr>
          <w:noProof/>
        </w:rPr>
        <w:t>3</w:t>
      </w:r>
      <w:r>
        <w:t xml:space="preserve"> - </w:t>
      </w:r>
      <w:r>
        <w:rPr>
          <w:lang w:val="en-US"/>
        </w:rPr>
        <w:t>DI</w:t>
      </w:r>
      <w:bookmarkEnd w:id="39"/>
    </w:p>
    <w:p w14:paraId="13C36210" w14:textId="45336B10" w:rsidR="00275F83" w:rsidRPr="00A25DB1" w:rsidRDefault="00735B2E" w:rsidP="00A25DB1">
      <w:r w:rsidRPr="00735B2E">
        <w:t xml:space="preserve">Модуль аутентификации и безопасности реализован с использованием JWT-токенов. Сервис TokenService отвечает за генерацию токена, содержащего идентификатор пользователя, логин и роль. </w:t>
      </w:r>
      <w:r>
        <w:t>Н</w:t>
      </w:r>
      <w:r w:rsidR="00506D2A">
        <w:t xml:space="preserve">а </w:t>
      </w:r>
      <w:r w:rsidR="00506D2A">
        <w:fldChar w:fldCharType="begin" w:fldLock="1"/>
      </w:r>
      <w:r w:rsidR="00506D2A">
        <w:instrText xml:space="preserve"> REF _Ref219136819 \h </w:instrText>
      </w:r>
      <w:r w:rsidR="00506D2A">
        <w:fldChar w:fldCharType="separate"/>
      </w:r>
      <w:r w:rsidR="00506D2A">
        <w:t xml:space="preserve">рисунке </w:t>
      </w:r>
      <w:r w:rsidR="00506D2A">
        <w:rPr>
          <w:noProof/>
        </w:rPr>
        <w:t>1</w:t>
      </w:r>
      <w:r w:rsidR="00F2733E" w:rsidRPr="004967F0">
        <w:rPr>
          <w:noProof/>
        </w:rPr>
        <w:t>4</w:t>
      </w:r>
      <w:r w:rsidR="00506D2A" w:rsidRPr="00A25DB1">
        <w:t xml:space="preserve"> </w:t>
      </w:r>
      <w:r w:rsidR="00506D2A">
        <w:fldChar w:fldCharType="end"/>
      </w:r>
      <w:r w:rsidRPr="00735B2E">
        <w:t xml:space="preserve"> </w:t>
      </w:r>
      <w:r w:rsidRPr="00735B2E">
        <w:t>изображена реализация данного механизма.</w:t>
      </w:r>
    </w:p>
    <w:p w14:paraId="0B1EF192" w14:textId="77777777" w:rsidR="00A25DB1" w:rsidRDefault="00A25DB1" w:rsidP="00A25DB1">
      <w:pPr>
        <w:keepNext/>
        <w:ind w:firstLine="0"/>
        <w:jc w:val="center"/>
      </w:pPr>
      <w:r w:rsidRPr="00A25DB1">
        <w:rPr>
          <w:noProof/>
          <w:lang w:val="en-US"/>
        </w:rPr>
        <w:drawing>
          <wp:inline distT="0" distB="0" distL="0" distR="0" wp14:anchorId="76B6AA47" wp14:editId="6A8C9B3A">
            <wp:extent cx="3824497" cy="924964"/>
            <wp:effectExtent l="95250" t="95250" r="100330" b="85090"/>
            <wp:docPr id="1219256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6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7120" cy="940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934FFB" w14:textId="5F21B128" w:rsidR="00A25DB1" w:rsidRPr="00A25DB1" w:rsidRDefault="00A25DB1" w:rsidP="00A25DB1">
      <w:pPr>
        <w:jc w:val="center"/>
      </w:pPr>
      <w:bookmarkStart w:id="40" w:name="_Ref219136819"/>
      <w:r>
        <w:t xml:space="preserve">Рисунок </w:t>
      </w:r>
      <w:r w:rsidR="00506D2A">
        <w:t>1</w:t>
      </w:r>
      <w:r w:rsidR="00F2733E" w:rsidRPr="00F2733E">
        <w:t>4</w:t>
      </w:r>
      <w:r w:rsidR="00676CDD">
        <w:t xml:space="preserve"> -</w:t>
      </w:r>
      <w:r w:rsidRPr="00A25DB1">
        <w:t xml:space="preserve"> </w:t>
      </w:r>
      <w:r>
        <w:t>Данные пользователя в токене</w:t>
      </w:r>
      <w:bookmarkEnd w:id="40"/>
    </w:p>
    <w:p w14:paraId="6C25FF49" w14:textId="37401B9E" w:rsidR="00A25DB1" w:rsidRPr="00735B2E" w:rsidRDefault="00735B2E" w:rsidP="004967F0">
      <w:r w:rsidRPr="00735B2E">
        <w:lastRenderedPageBreak/>
        <w:t xml:space="preserve">Одной из основных функций системы является обработка заказов. </w:t>
      </w:r>
      <w:r w:rsidR="004A7923">
        <w:t>Л</w:t>
      </w:r>
      <w:r w:rsidRPr="00735B2E">
        <w:t xml:space="preserve">огика данного модуля реализована в сервисе </w:t>
      </w:r>
      <w:proofErr w:type="spellStart"/>
      <w:r w:rsidRPr="00735B2E">
        <w:rPr>
          <w:b/>
          <w:bCs/>
          <w:i/>
          <w:iCs/>
        </w:rPr>
        <w:t>OrderService</w:t>
      </w:r>
      <w:proofErr w:type="spellEnd"/>
      <w:r w:rsidRPr="00735B2E">
        <w:t>. Метод создания заказа включает проверку корректности выбранных блюд, расчёт общей стоимости и сохранение данных в базе данных. На</w:t>
      </w:r>
      <w:r>
        <w:t xml:space="preserve"> </w:t>
      </w:r>
      <w:r w:rsidRPr="00735B2E">
        <w:fldChar w:fldCharType="begin" w:fldLock="1"/>
      </w:r>
      <w:r w:rsidRPr="00735B2E">
        <w:instrText xml:space="preserve"> REF _Ref219137084 \h  \* MERGEFORMAT </w:instrText>
      </w:r>
      <w:r w:rsidRPr="00735B2E">
        <w:fldChar w:fldCharType="separate"/>
      </w:r>
      <w:r w:rsidRPr="00735B2E">
        <w:t xml:space="preserve">рисунке </w:t>
      </w:r>
      <w:r w:rsidRPr="00735B2E">
        <w:rPr>
          <w:noProof/>
        </w:rPr>
        <w:t>15</w:t>
      </w:r>
      <w:r w:rsidRPr="00735B2E">
        <w:fldChar w:fldCharType="end"/>
      </w:r>
      <w:r w:rsidRPr="00735B2E">
        <w:t xml:space="preserve"> изображена реализация механизма обработки заказов.</w:t>
      </w:r>
    </w:p>
    <w:p w14:paraId="15139D52" w14:textId="0643058A" w:rsidR="00506D2A" w:rsidRDefault="00506D2A" w:rsidP="00506D2A">
      <w:pPr>
        <w:keepNext/>
        <w:ind w:firstLine="0"/>
        <w:jc w:val="center"/>
      </w:pPr>
      <w:r w:rsidRPr="00506D2A">
        <w:rPr>
          <w:noProof/>
          <w:lang w:val="en-US"/>
        </w:rPr>
        <w:drawing>
          <wp:inline distT="0" distB="0" distL="0" distR="0" wp14:anchorId="14FAC193" wp14:editId="1F3DEF7B">
            <wp:extent cx="5720464" cy="6965508"/>
            <wp:effectExtent l="95250" t="95250" r="90170" b="83185"/>
            <wp:docPr id="6080887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87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8613" cy="6975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BA0744">
        <w:t xml:space="preserve"> </w:t>
      </w:r>
    </w:p>
    <w:p w14:paraId="2BA38F6C" w14:textId="26190FE9" w:rsidR="00536FF5" w:rsidRDefault="00506D2A" w:rsidP="0007659F">
      <w:pPr>
        <w:jc w:val="center"/>
      </w:pPr>
      <w:bookmarkStart w:id="41" w:name="_Ref219137084"/>
      <w:r>
        <w:t>Рисунок 1</w:t>
      </w:r>
      <w:r w:rsidR="00F2733E" w:rsidRPr="006C27F9">
        <w:t>5</w:t>
      </w:r>
      <w:r w:rsidRPr="00BA0744">
        <w:t xml:space="preserve"> - </w:t>
      </w:r>
      <w:r>
        <w:t>Создание заказа</w:t>
      </w:r>
      <w:bookmarkEnd w:id="41"/>
    </w:p>
    <w:p w14:paraId="39449660" w14:textId="092BB32A" w:rsidR="00506D2A" w:rsidRPr="0048784D" w:rsidRDefault="005D3602" w:rsidP="005D3602">
      <w:r w:rsidRPr="005D3602">
        <w:lastRenderedPageBreak/>
        <w:t>Серверная часть приложения развертывается в Docker-контейнере.</w:t>
      </w:r>
      <w:r w:rsidR="002A0438">
        <w:t xml:space="preserve"> </w:t>
      </w:r>
      <w:r w:rsidRPr="005D3602">
        <w:t>Для обеспечения переносимости, изоляции</w:t>
      </w:r>
      <w:r>
        <w:t>,</w:t>
      </w:r>
      <w:r w:rsidRPr="005D3602">
        <w:t xml:space="preserve"> упрощения процесса</w:t>
      </w:r>
      <w:r w:rsidR="004967F0">
        <w:t xml:space="preserve"> </w:t>
      </w:r>
      <w:r w:rsidRPr="005D3602">
        <w:t>использовалась контейнеризаци</w:t>
      </w:r>
      <w:r>
        <w:t>я</w:t>
      </w:r>
      <w:r w:rsidRPr="005D3602">
        <w:t xml:space="preserve"> </w:t>
      </w:r>
      <w:r w:rsidR="002A0438" w:rsidRPr="005D3602">
        <w:t>Docker</w:t>
      </w:r>
      <w:r w:rsidR="002A0438">
        <w:t>. Это</w:t>
      </w:r>
      <w:r w:rsidRPr="005D3602">
        <w:t xml:space="preserve"> гарантир</w:t>
      </w:r>
      <w:r>
        <w:t>ует</w:t>
      </w:r>
      <w:r w:rsidRPr="005D3602">
        <w:t xml:space="preserve"> одинаковое поведение приложения как на локальной машине разработчика, так и на сервере.</w:t>
      </w:r>
      <w:r w:rsidR="002A0438">
        <w:t xml:space="preserve"> </w:t>
      </w:r>
      <w:r w:rsidRPr="005D3602">
        <w:t xml:space="preserve">Конфигурация контейнера описана в Dockerfile, </w:t>
      </w:r>
      <w:r w:rsidR="002A0438" w:rsidRPr="005D3602">
        <w:t>представленном на</w:t>
      </w:r>
      <w:r w:rsidRPr="005D3602">
        <w:t xml:space="preserve"> </w:t>
      </w:r>
      <w:r w:rsidR="0048784D" w:rsidRPr="005D3602">
        <w:fldChar w:fldCharType="begin" w:fldLock="1"/>
      </w:r>
      <w:r w:rsidR="0048784D" w:rsidRPr="005D3602">
        <w:instrText xml:space="preserve"> REF _Ref219137777 \h </w:instrText>
      </w:r>
      <w:r w:rsidRPr="005D3602">
        <w:instrText xml:space="preserve"> \* MERGEFORMAT </w:instrText>
      </w:r>
      <w:r w:rsidR="0048784D" w:rsidRPr="005D3602">
        <w:fldChar w:fldCharType="separate"/>
      </w:r>
      <w:r w:rsidR="0048784D" w:rsidRPr="005D3602">
        <w:t xml:space="preserve">рисунке </w:t>
      </w:r>
      <w:r w:rsidR="0048784D" w:rsidRPr="005D3602">
        <w:rPr>
          <w:noProof/>
        </w:rPr>
        <w:t>1</w:t>
      </w:r>
      <w:r w:rsidR="00F2733E">
        <w:rPr>
          <w:noProof/>
          <w:lang w:val="en-US"/>
        </w:rPr>
        <w:t>6</w:t>
      </w:r>
      <w:r w:rsidR="0048784D" w:rsidRPr="005D3602">
        <w:rPr>
          <w:noProof/>
        </w:rPr>
        <w:t>.</w:t>
      </w:r>
      <w:r w:rsidR="0048784D" w:rsidRPr="005D3602">
        <w:fldChar w:fldCharType="end"/>
      </w:r>
    </w:p>
    <w:p w14:paraId="5318D757" w14:textId="77777777" w:rsidR="0048784D" w:rsidRDefault="0048784D" w:rsidP="0048784D">
      <w:pPr>
        <w:keepNext/>
        <w:ind w:firstLine="0"/>
        <w:jc w:val="center"/>
      </w:pPr>
      <w:r w:rsidRPr="0048784D">
        <w:rPr>
          <w:noProof/>
          <w:lang w:val="en-US"/>
        </w:rPr>
        <w:drawing>
          <wp:inline distT="0" distB="0" distL="0" distR="0" wp14:anchorId="44D435CB" wp14:editId="27FFECFA">
            <wp:extent cx="5140915" cy="3196166"/>
            <wp:effectExtent l="95250" t="95250" r="98425" b="99695"/>
            <wp:docPr id="18748391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915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507" cy="32039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B2A58D" w14:textId="4A4E312A" w:rsidR="003C484C" w:rsidRPr="0051315B" w:rsidRDefault="0048784D" w:rsidP="00A51EBE">
      <w:pPr>
        <w:jc w:val="center"/>
      </w:pPr>
      <w:bookmarkStart w:id="42" w:name="_Ref219137777"/>
      <w:r>
        <w:t xml:space="preserve">Рисунок </w:t>
      </w:r>
      <w:r w:rsidR="004A0509">
        <w:t>1</w:t>
      </w:r>
      <w:r w:rsidR="00F2733E" w:rsidRPr="00E139BA">
        <w:t>6</w:t>
      </w:r>
      <w:r w:rsidRPr="0051315B">
        <w:t xml:space="preserve"> – </w:t>
      </w:r>
      <w:bookmarkEnd w:id="42"/>
      <w:r w:rsidR="00A51EBE">
        <w:rPr>
          <w:lang w:val="en-US"/>
        </w:rPr>
        <w:t>Dockerfile</w:t>
      </w:r>
    </w:p>
    <w:p w14:paraId="5F230BFB" w14:textId="1B97472F" w:rsidR="003C484C" w:rsidRPr="003C484C" w:rsidRDefault="004A7923" w:rsidP="003C484C">
      <w:r w:rsidRPr="004A7923">
        <w:t xml:space="preserve">В среде Docker показана работа двух контейнеров, объединённых в одной сборке docker-compose: база данных </w:t>
      </w:r>
      <w:r w:rsidRPr="00F473A8">
        <w:rPr>
          <w:b/>
          <w:bCs/>
        </w:rPr>
        <w:t>cafedb</w:t>
      </w:r>
      <w:r w:rsidRPr="004A7923">
        <w:t xml:space="preserve"> и серверная часть </w:t>
      </w:r>
      <w:r w:rsidRPr="004A7923">
        <w:rPr>
          <w:b/>
          <w:bCs/>
        </w:rPr>
        <w:t>cafeapi</w:t>
      </w:r>
      <w:r w:rsidRPr="004A7923">
        <w:t xml:space="preserve">. </w:t>
      </w:r>
      <w:r w:rsidR="00F473A8">
        <w:t xml:space="preserve">На </w:t>
      </w:r>
      <w:r w:rsidR="00F473A8">
        <w:fldChar w:fldCharType="begin" w:fldLock="1"/>
      </w:r>
      <w:r w:rsidR="00F473A8">
        <w:instrText xml:space="preserve"> REF _Ref219138173 \h  \* MERGEFORMAT </w:instrText>
      </w:r>
      <w:r w:rsidR="00F473A8">
        <w:fldChar w:fldCharType="separate"/>
      </w:r>
      <w:r w:rsidR="00F473A8">
        <w:t xml:space="preserve">рисунке </w:t>
      </w:r>
      <w:r w:rsidR="00F473A8">
        <w:rPr>
          <w:noProof/>
        </w:rPr>
        <w:t>1</w:t>
      </w:r>
      <w:r w:rsidR="00F473A8" w:rsidRPr="00E139BA">
        <w:rPr>
          <w:noProof/>
        </w:rPr>
        <w:t>7</w:t>
      </w:r>
      <w:r w:rsidR="00F473A8" w:rsidRPr="004A0509">
        <w:t xml:space="preserve"> </w:t>
      </w:r>
      <w:r w:rsidR="00F473A8">
        <w:fldChar w:fldCharType="end"/>
      </w:r>
      <w:r w:rsidRPr="004A7923">
        <w:t xml:space="preserve">представлена конфигурация данной </w:t>
      </w:r>
      <w:r w:rsidR="00F473A8" w:rsidRPr="004A7923">
        <w:t>среды.</w:t>
      </w:r>
      <w:r>
        <w:t xml:space="preserve"> </w:t>
      </w:r>
    </w:p>
    <w:p w14:paraId="5409FBE8" w14:textId="77777777" w:rsidR="004A0509" w:rsidRDefault="004A0509" w:rsidP="004A0509">
      <w:pPr>
        <w:keepNext/>
        <w:ind w:firstLine="0"/>
        <w:jc w:val="center"/>
      </w:pPr>
      <w:r w:rsidRPr="004A0509">
        <w:rPr>
          <w:noProof/>
        </w:rPr>
        <w:drawing>
          <wp:inline distT="0" distB="0" distL="0" distR="0" wp14:anchorId="3E8DEBC1" wp14:editId="1C8B093D">
            <wp:extent cx="5791835" cy="1816913"/>
            <wp:effectExtent l="95250" t="95250" r="94615" b="88265"/>
            <wp:docPr id="1812611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1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3188" cy="18424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2B9A64" w14:textId="14E3697F" w:rsidR="004A0509" w:rsidRDefault="004A0509" w:rsidP="00276507">
      <w:pPr>
        <w:jc w:val="center"/>
      </w:pPr>
      <w:bookmarkStart w:id="43" w:name="_Ref219138173"/>
      <w:r>
        <w:t>Рисунок 1</w:t>
      </w:r>
      <w:r w:rsidR="00E139BA" w:rsidRPr="006C27F9">
        <w:t>7</w:t>
      </w:r>
      <w:r w:rsidRPr="004A0509">
        <w:t xml:space="preserve"> – </w:t>
      </w:r>
      <w:r w:rsidR="00874904">
        <w:t>Сборка к</w:t>
      </w:r>
      <w:r>
        <w:t>онтейнер</w:t>
      </w:r>
      <w:bookmarkEnd w:id="43"/>
      <w:r w:rsidR="00874904">
        <w:t>ов</w:t>
      </w:r>
    </w:p>
    <w:p w14:paraId="42C91929" w14:textId="77777777" w:rsidR="004967F0" w:rsidRDefault="004967F0" w:rsidP="00276507">
      <w:pPr>
        <w:jc w:val="center"/>
      </w:pPr>
    </w:p>
    <w:p w14:paraId="6C023152" w14:textId="417640A1" w:rsidR="004A0509" w:rsidRPr="004A0509" w:rsidRDefault="00F473A8" w:rsidP="004A0509">
      <w:r w:rsidRPr="00F473A8">
        <w:lastRenderedPageBreak/>
        <w:t xml:space="preserve">В клиентском приложении передача данных реализована с помощью класса </w:t>
      </w:r>
      <w:r w:rsidRPr="00F473A8">
        <w:rPr>
          <w:b/>
          <w:bCs/>
        </w:rPr>
        <w:t>ApiService</w:t>
      </w:r>
      <w:r w:rsidRPr="00F473A8">
        <w:t xml:space="preserve">, который взаимодействует с сервером через экземпляр </w:t>
      </w:r>
      <w:r w:rsidRPr="00F473A8">
        <w:rPr>
          <w:b/>
          <w:bCs/>
        </w:rPr>
        <w:t>_httpClient</w:t>
      </w:r>
      <w:r w:rsidRPr="00F473A8">
        <w:t xml:space="preserve"> для управления </w:t>
      </w:r>
      <w:r w:rsidRPr="00F473A8">
        <w:t>данными</w:t>
      </w:r>
      <w:r>
        <w:t>. На</w:t>
      </w:r>
      <w:r w:rsidR="004A0509">
        <w:t xml:space="preserve"> </w:t>
      </w:r>
      <w:r w:rsidR="004A0509">
        <w:fldChar w:fldCharType="begin" w:fldLock="1"/>
      </w:r>
      <w:r w:rsidR="004A0509">
        <w:instrText xml:space="preserve"> REF _Ref219138610 \h </w:instrText>
      </w:r>
      <w:r w:rsidR="004A0509">
        <w:fldChar w:fldCharType="separate"/>
      </w:r>
      <w:r w:rsidR="004A0509">
        <w:t>рисунке</w:t>
      </w:r>
      <w:r w:rsidR="00E139BA" w:rsidRPr="00676CDD">
        <w:t xml:space="preserve"> 18</w:t>
      </w:r>
      <w:r w:rsidR="004A0509">
        <w:fldChar w:fldCharType="end"/>
      </w:r>
      <w:r>
        <w:t xml:space="preserve"> </w:t>
      </w:r>
      <w:r w:rsidRPr="00F473A8">
        <w:t>представлен пример метода авторизации.</w:t>
      </w:r>
    </w:p>
    <w:p w14:paraId="6FC1300A" w14:textId="77777777" w:rsidR="004A0509" w:rsidRDefault="004A0509" w:rsidP="004A0509">
      <w:pPr>
        <w:keepNext/>
        <w:ind w:firstLine="0"/>
        <w:jc w:val="center"/>
      </w:pPr>
      <w:r w:rsidRPr="004A0509">
        <w:rPr>
          <w:noProof/>
          <w:lang w:val="en-US"/>
        </w:rPr>
        <w:drawing>
          <wp:inline distT="0" distB="0" distL="0" distR="0" wp14:anchorId="3EAE3E05" wp14:editId="7A424AB9">
            <wp:extent cx="4361859" cy="3533090"/>
            <wp:effectExtent l="95250" t="95250" r="95885" b="86995"/>
            <wp:docPr id="180849346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346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211" cy="3557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CB9F70" w14:textId="58E0621D" w:rsidR="008212C7" w:rsidRDefault="004A0509" w:rsidP="00A51EBE">
      <w:pPr>
        <w:pStyle w:val="afc"/>
      </w:pPr>
      <w:bookmarkStart w:id="44" w:name="_Ref219138610"/>
      <w:r>
        <w:t xml:space="preserve">Рисунок </w:t>
      </w:r>
      <w:r w:rsidR="007912A0" w:rsidRPr="0051315B">
        <w:t>1</w:t>
      </w:r>
      <w:r w:rsidR="00E139BA" w:rsidRPr="006C27F9">
        <w:t>8</w:t>
      </w:r>
      <w:r w:rsidRPr="0051315B">
        <w:t xml:space="preserve"> - </w:t>
      </w:r>
      <w:r>
        <w:t>Авторизация</w:t>
      </w:r>
      <w:bookmarkEnd w:id="44"/>
    </w:p>
    <w:p w14:paraId="0CB9DF0B" w14:textId="0C32C8E2" w:rsidR="008212C7" w:rsidRPr="008212C7" w:rsidRDefault="00F473A8" w:rsidP="008212C7">
      <w:r w:rsidRPr="00F473A8">
        <w:t xml:space="preserve">Метод обновления профиля реализован так, что приложение </w:t>
      </w:r>
      <w:r>
        <w:t xml:space="preserve">берет </w:t>
      </w:r>
      <w:r w:rsidRPr="00F473A8">
        <w:t>ссылку на соответствующий эндпоинт, сериализует объект с данными пользователя и отправляет его на сервер. Демонстрация работы метода представлена на</w:t>
      </w:r>
      <w:r>
        <w:t xml:space="preserve"> </w:t>
      </w:r>
      <w:r w:rsidR="008212C7">
        <w:fldChar w:fldCharType="begin" w:fldLock="1"/>
      </w:r>
      <w:r w:rsidR="008212C7">
        <w:instrText xml:space="preserve"> REF _Ref219141221 \h </w:instrText>
      </w:r>
      <w:r w:rsidR="008212C7">
        <w:fldChar w:fldCharType="separate"/>
      </w:r>
      <w:r w:rsidR="00A52790">
        <w:t>р</w:t>
      </w:r>
      <w:r w:rsidR="008212C7">
        <w:t>исунк</w:t>
      </w:r>
      <w:r w:rsidR="00A52790">
        <w:t>е</w:t>
      </w:r>
      <w:r w:rsidR="008212C7">
        <w:t xml:space="preserve"> </w:t>
      </w:r>
      <w:r w:rsidR="008212C7" w:rsidRPr="00976D9D">
        <w:rPr>
          <w:noProof/>
        </w:rPr>
        <w:t>1</w:t>
      </w:r>
      <w:r w:rsidR="00E139BA" w:rsidRPr="00A52790">
        <w:rPr>
          <w:noProof/>
        </w:rPr>
        <w:t>9</w:t>
      </w:r>
      <w:r w:rsidR="008212C7">
        <w:fldChar w:fldCharType="end"/>
      </w:r>
      <w:r w:rsidR="00A52790">
        <w:t>.</w:t>
      </w:r>
    </w:p>
    <w:p w14:paraId="1E81307A" w14:textId="77777777" w:rsidR="00A10EAC" w:rsidRDefault="00A10EAC" w:rsidP="00A10EAC">
      <w:pPr>
        <w:keepNext/>
        <w:ind w:firstLine="0"/>
        <w:jc w:val="center"/>
      </w:pPr>
      <w:r w:rsidRPr="00A10EAC">
        <w:rPr>
          <w:noProof/>
        </w:rPr>
        <w:drawing>
          <wp:inline distT="0" distB="0" distL="0" distR="0" wp14:anchorId="24D32D50" wp14:editId="24144464">
            <wp:extent cx="6068442" cy="2199529"/>
            <wp:effectExtent l="152400" t="114300" r="104140" b="144145"/>
            <wp:docPr id="328029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90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4837" cy="22272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2C0924" w14:textId="3492F0DB" w:rsidR="00A10EAC" w:rsidRDefault="00A10EAC" w:rsidP="00A51EBE">
      <w:pPr>
        <w:pStyle w:val="afc"/>
      </w:pPr>
      <w:bookmarkStart w:id="45" w:name="_Ref219141221"/>
      <w:r>
        <w:t>Рисунок 1</w:t>
      </w:r>
      <w:r w:rsidR="00E139BA" w:rsidRPr="006C27F9">
        <w:t>9</w:t>
      </w:r>
      <w:r>
        <w:t xml:space="preserve"> - Обновление профиля</w:t>
      </w:r>
      <w:bookmarkEnd w:id="45"/>
    </w:p>
    <w:p w14:paraId="45544D0C" w14:textId="089AE151" w:rsidR="00A10EAC" w:rsidRDefault="00F473A8" w:rsidP="00A10EAC">
      <w:r w:rsidRPr="00F473A8">
        <w:lastRenderedPageBreak/>
        <w:t xml:space="preserve">Помимо функций авторизации и обновления профиля, важной частью клиентского приложения является добавление позиций в заказ на странице MainPage. В файле </w:t>
      </w:r>
      <w:r w:rsidRPr="00F473A8">
        <w:rPr>
          <w:b/>
          <w:bCs/>
        </w:rPr>
        <w:t>MainPage.xaml.cs</w:t>
      </w:r>
      <w:r w:rsidRPr="00F473A8">
        <w:t xml:space="preserve"> реализована логика добавления выбранных позиций меню в заказ. Демонстрация работы данной </w:t>
      </w:r>
      <w:r>
        <w:t xml:space="preserve">функции </w:t>
      </w:r>
      <w:r w:rsidRPr="00F473A8">
        <w:t>приведена на</w:t>
      </w:r>
      <w:r>
        <w:t xml:space="preserve"> </w:t>
      </w:r>
      <w:r w:rsidR="00A10EAC">
        <w:fldChar w:fldCharType="begin" w:fldLock="1"/>
      </w:r>
      <w:r w:rsidR="00A10EAC">
        <w:instrText xml:space="preserve"> REF _Ref219140987 \h </w:instrText>
      </w:r>
      <w:r w:rsidR="00A10EAC">
        <w:fldChar w:fldCharType="separate"/>
      </w:r>
      <w:r w:rsidR="00A10EAC">
        <w:t>рису</w:t>
      </w:r>
      <w:r w:rsidR="00A10EAC">
        <w:t>н</w:t>
      </w:r>
      <w:r w:rsidR="00A10EAC">
        <w:t xml:space="preserve">ке </w:t>
      </w:r>
      <w:r w:rsidR="00E139BA">
        <w:rPr>
          <w:noProof/>
          <w:lang w:val="en-US"/>
        </w:rPr>
        <w:t>20</w:t>
      </w:r>
      <w:r w:rsidR="00A10EAC">
        <w:fldChar w:fldCharType="end"/>
      </w:r>
      <w:r w:rsidR="00A10EAC">
        <w:t>.</w:t>
      </w:r>
    </w:p>
    <w:p w14:paraId="47CC08D7" w14:textId="77777777" w:rsidR="00A10EAC" w:rsidRDefault="00A10EAC" w:rsidP="00A10EAC">
      <w:pPr>
        <w:keepNext/>
        <w:ind w:firstLine="0"/>
        <w:jc w:val="center"/>
      </w:pPr>
      <w:r w:rsidRPr="00A10EAC">
        <w:rPr>
          <w:noProof/>
        </w:rPr>
        <w:drawing>
          <wp:inline distT="0" distB="0" distL="0" distR="0" wp14:anchorId="4C628EA5" wp14:editId="3468F150">
            <wp:extent cx="4026921" cy="3101066"/>
            <wp:effectExtent l="152400" t="114300" r="145415" b="156845"/>
            <wp:docPr id="1352143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3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6921" cy="31010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388197" w14:textId="086C7BB2" w:rsidR="00DE259D" w:rsidRDefault="00A10EAC" w:rsidP="00A51EBE">
      <w:pPr>
        <w:jc w:val="center"/>
      </w:pPr>
      <w:bookmarkStart w:id="46" w:name="_Ref219140987"/>
      <w:r>
        <w:t xml:space="preserve">Рисунок </w:t>
      </w:r>
      <w:r w:rsidR="00E139BA" w:rsidRPr="006C27F9">
        <w:t>20</w:t>
      </w:r>
      <w:r>
        <w:t xml:space="preserve"> </w:t>
      </w:r>
      <w:r w:rsidR="004967F0">
        <w:t>– Добавления</w:t>
      </w:r>
      <w:bookmarkEnd w:id="46"/>
      <w:r w:rsidR="004967F0">
        <w:t xml:space="preserve"> товара</w:t>
      </w:r>
    </w:p>
    <w:p w14:paraId="173549DA" w14:textId="77777777" w:rsidR="00053591" w:rsidRPr="00053591" w:rsidRDefault="00053591" w:rsidP="00053591">
      <w:r w:rsidRPr="005B76D0">
        <w:rPr>
          <w:i/>
          <w:iCs/>
        </w:rPr>
        <w:t>Тестирование</w:t>
      </w:r>
      <w:r w:rsidRPr="00053591">
        <w:t xml:space="preserve"> программного продукта проводилось с целью проверки корректности работы реализованных модулей, устойчивости системы к ошибочным действиям пользователя, а также соответствия функциональных возможностей заявленным требованиям.</w:t>
      </w:r>
    </w:p>
    <w:p w14:paraId="5E8AB529" w14:textId="61AA4BB1" w:rsidR="00A30A53" w:rsidRDefault="00053591" w:rsidP="00053591">
      <w:r w:rsidRPr="00053591">
        <w:t xml:space="preserve">Методика тестирования осуществлялась по </w:t>
      </w:r>
      <w:r w:rsidRPr="005B76D0">
        <w:t xml:space="preserve">принципу </w:t>
      </w:r>
      <w:r w:rsidRPr="005B76D0">
        <w:rPr>
          <w:i/>
          <w:iCs/>
        </w:rPr>
        <w:t>черного ящика</w:t>
      </w:r>
      <w:r w:rsidRPr="005B76D0">
        <w:t>,</w:t>
      </w:r>
      <w:r w:rsidRPr="00053591">
        <w:t xml:space="preserve"> при котором проверялась работа системы без анализа внутренней реализации кода. Тестирование выполнялось параллельно с процессом разработки и включало ручную проверку серверной и клиентской частей приложения.</w:t>
      </w:r>
      <w:r>
        <w:t xml:space="preserve"> </w:t>
      </w:r>
      <w:r w:rsidRPr="00053591">
        <w:t>Для комплексной оценки работоспособности были разработаны тестовые сценарии, охватывающие основные функции автоматизированной системы.</w:t>
      </w:r>
      <w:r>
        <w:t xml:space="preserve"> </w:t>
      </w:r>
      <w:r w:rsidRPr="00053591">
        <w:t>В ходе тестирования были реализованы и проверены механизмы валидации пользовательских действий.</w:t>
      </w:r>
      <w:r>
        <w:t xml:space="preserve"> </w:t>
      </w:r>
    </w:p>
    <w:p w14:paraId="045B0CBB" w14:textId="499BCB86" w:rsidR="007708C4" w:rsidRPr="007708C4" w:rsidRDefault="00110088" w:rsidP="00053591">
      <w:r>
        <w:lastRenderedPageBreak/>
        <w:t xml:space="preserve">На </w:t>
      </w:r>
      <w:r w:rsidR="00CB23A5">
        <w:fldChar w:fldCharType="begin" w:fldLock="1"/>
      </w:r>
      <w:r w:rsidR="00CB23A5">
        <w:instrText xml:space="preserve"> REF _Ref219152698 \h </w:instrText>
      </w:r>
      <w:r w:rsidR="00CB23A5">
        <w:fldChar w:fldCharType="separate"/>
      </w:r>
      <w:r w:rsidR="00CB23A5">
        <w:t>рис</w:t>
      </w:r>
      <w:r w:rsidR="00CB23A5">
        <w:t>у</w:t>
      </w:r>
      <w:r w:rsidR="00CB23A5">
        <w:t xml:space="preserve">нке </w:t>
      </w:r>
      <w:r w:rsidR="00CA1F00">
        <w:t>2</w:t>
      </w:r>
      <w:r w:rsidR="00E139BA" w:rsidRPr="00A529B5">
        <w:t>1</w:t>
      </w:r>
      <w:r w:rsidR="00CB23A5">
        <w:t xml:space="preserve"> </w:t>
      </w:r>
      <w:r w:rsidR="00CB23A5">
        <w:fldChar w:fldCharType="end"/>
      </w:r>
      <w:r>
        <w:t>изображён</w:t>
      </w:r>
      <w:r w:rsidRPr="00110088">
        <w:t xml:space="preserve"> механизм проверки перед добавлением позиции меню в заказ. Приложение сначала проверяет, выбран ли текущий заказ: если идентификатор заказа отсутствует, действие блокируется, а пользователь получает уведомление. Аналогичные проверки реализованы на сервере в контроллерах, что предотвращает отправку неполных или некорректных данных.</w:t>
      </w:r>
    </w:p>
    <w:p w14:paraId="36D8FB11" w14:textId="5A2D0E8E" w:rsidR="00CB23A5" w:rsidRDefault="007909DF" w:rsidP="00053591">
      <w:pPr>
        <w:pStyle w:val="a"/>
        <w:keepNext/>
        <w:numPr>
          <w:ilvl w:val="0"/>
          <w:numId w:val="0"/>
        </w:numPr>
        <w:jc w:val="center"/>
      </w:pPr>
      <w:r w:rsidRPr="007909DF">
        <w:rPr>
          <w:noProof/>
          <w:lang w:val="ru-RU"/>
        </w:rPr>
        <w:drawing>
          <wp:inline distT="0" distB="0" distL="0" distR="0" wp14:anchorId="729499DE" wp14:editId="396A5684">
            <wp:extent cx="4520947" cy="2530928"/>
            <wp:effectExtent l="95250" t="95250" r="89535" b="98425"/>
            <wp:docPr id="10417979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79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4276" cy="25495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195BC7" w14:textId="416DED81" w:rsidR="00DE259D" w:rsidRDefault="00CB23A5" w:rsidP="00651BB8">
      <w:pPr>
        <w:jc w:val="center"/>
      </w:pPr>
      <w:bookmarkStart w:id="47" w:name="_Ref219152698"/>
      <w:r>
        <w:t>Рисунок 2</w:t>
      </w:r>
      <w:r w:rsidR="00E139BA" w:rsidRPr="006C27F9">
        <w:t>1</w:t>
      </w:r>
      <w:r>
        <w:t xml:space="preserve"> – Проверка добавления заказа</w:t>
      </w:r>
      <w:bookmarkEnd w:id="47"/>
    </w:p>
    <w:p w14:paraId="14648BFF" w14:textId="51EF263C" w:rsidR="0036435E" w:rsidRDefault="00110088" w:rsidP="002D1DCD">
      <w:r>
        <w:t>Н</w:t>
      </w:r>
      <w:r w:rsidR="0036435E">
        <w:t xml:space="preserve">а </w:t>
      </w:r>
      <w:r w:rsidR="0036435E">
        <w:fldChar w:fldCharType="begin" w:fldLock="1"/>
      </w:r>
      <w:r w:rsidR="0036435E">
        <w:instrText xml:space="preserve"> REF _Ref219152698 \h </w:instrText>
      </w:r>
      <w:r w:rsidR="0036435E">
        <w:fldChar w:fldCharType="separate"/>
      </w:r>
      <w:r w:rsidR="0036435E">
        <w:t xml:space="preserve">рисунке </w:t>
      </w:r>
      <w:r w:rsidR="00CA1F00">
        <w:t>2</w:t>
      </w:r>
      <w:r w:rsidR="00E139BA" w:rsidRPr="00676CDD">
        <w:t>2</w:t>
      </w:r>
      <w:r w:rsidR="0036435E">
        <w:fldChar w:fldCharType="end"/>
      </w:r>
      <w:r w:rsidRPr="00110088">
        <w:t xml:space="preserve"> </w:t>
      </w:r>
      <w:r w:rsidRPr="00110088">
        <w:t>показан механизм проверки занятости стола. Приложение не позволяет закрепить за один стол два заказа, обеспечивая корректность распределения заказов по столам.</w:t>
      </w:r>
    </w:p>
    <w:p w14:paraId="4AC9256C" w14:textId="11EE7B4A" w:rsidR="00CB23A5" w:rsidRPr="0045188E" w:rsidRDefault="00CB23A5" w:rsidP="0036435E">
      <w:pPr>
        <w:ind w:firstLine="0"/>
        <w:jc w:val="center"/>
      </w:pPr>
      <w:r w:rsidRPr="007909DF">
        <w:rPr>
          <w:noProof/>
        </w:rPr>
        <w:drawing>
          <wp:inline distT="0" distB="0" distL="0" distR="0" wp14:anchorId="1C448F34" wp14:editId="533229C3">
            <wp:extent cx="4433499" cy="2830830"/>
            <wp:effectExtent l="95250" t="95250" r="100965" b="83820"/>
            <wp:docPr id="19758671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71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336" cy="29373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D40E62" w14:textId="6908730C" w:rsidR="004967F0" w:rsidRDefault="008C1F58" w:rsidP="004967F0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033F981" wp14:editId="12D332C7">
                <wp:simplePos x="0" y="0"/>
                <wp:positionH relativeFrom="margin">
                  <wp:align>center</wp:align>
                </wp:positionH>
                <wp:positionV relativeFrom="paragraph">
                  <wp:posOffset>9897</wp:posOffset>
                </wp:positionV>
                <wp:extent cx="3312160" cy="635"/>
                <wp:effectExtent l="0" t="0" r="2540" b="0"/>
                <wp:wrapTight wrapText="bothSides">
                  <wp:wrapPolygon edited="0">
                    <wp:start x="0" y="0"/>
                    <wp:lineTo x="0" y="20124"/>
                    <wp:lineTo x="21492" y="20124"/>
                    <wp:lineTo x="21492" y="0"/>
                    <wp:lineTo x="0" y="0"/>
                  </wp:wrapPolygon>
                </wp:wrapTight>
                <wp:docPr id="103533107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17970F" w14:textId="3937CAFC" w:rsidR="00CB23A5" w:rsidRPr="00CB23A5" w:rsidRDefault="00CB23A5" w:rsidP="00CB23A5">
                            <w:pPr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05261C">
                              <w:t>2</w:t>
                            </w:r>
                            <w:r w:rsidR="00E139BA"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t xml:space="preserve"> – Проверка стола.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3F981" id="_x0000_s1028" type="#_x0000_t202" style="position:absolute;left:0;text-align:left;margin-left:0;margin-top:.8pt;width:260.8pt;height:.05pt;z-index:-2516577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" stroked="f">
                <v:textbox style="mso-fit-shape-to-text:t" inset="0,0,0,0">
                  <w:txbxContent>
                    <w:p w14:paraId="2117970F" w14:textId="3937CAFC" w:rsidR="00CB23A5" w:rsidRPr="00CB23A5" w:rsidRDefault="00CB23A5" w:rsidP="00CB23A5">
                      <w:pPr>
                        <w:jc w:val="center"/>
                      </w:pPr>
                      <w:r>
                        <w:t xml:space="preserve">Рисунок </w:t>
                      </w:r>
                      <w:r w:rsidR="0005261C">
                        <w:t>2</w:t>
                      </w:r>
                      <w:r w:rsidR="00E139BA">
                        <w:rPr>
                          <w:lang w:val="en-US"/>
                        </w:rPr>
                        <w:t>2</w:t>
                      </w:r>
                      <w:r>
                        <w:t xml:space="preserve"> – Проверка стола.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927E515" w14:textId="23FAA7BC" w:rsidR="00CB23A5" w:rsidRDefault="00110088" w:rsidP="002D1DCD">
      <w:r>
        <w:lastRenderedPageBreak/>
        <w:t xml:space="preserve">На </w:t>
      </w:r>
      <w:r w:rsidR="0036435E">
        <w:fldChar w:fldCharType="begin" w:fldLock="1"/>
      </w:r>
      <w:r w:rsidR="0036435E">
        <w:instrText xml:space="preserve"> REF _Ref219153418 \h </w:instrText>
      </w:r>
      <w:r w:rsidR="0036435E">
        <w:fldChar w:fldCharType="separate"/>
      </w:r>
      <w:r w:rsidR="0036435E">
        <w:t xml:space="preserve">рисунке </w:t>
      </w:r>
      <w:r w:rsidR="00CA1F00">
        <w:t>2</w:t>
      </w:r>
      <w:r w:rsidR="00E139BA" w:rsidRPr="00110088">
        <w:t>3</w:t>
      </w:r>
      <w:r w:rsidR="0036435E">
        <w:fldChar w:fldCharType="end"/>
      </w:r>
      <w:r>
        <w:t xml:space="preserve"> </w:t>
      </w:r>
      <w:r w:rsidRPr="00110088">
        <w:t>показан механизм удаления блюд из архива</w:t>
      </w:r>
      <w:r>
        <w:t>, а именно, что кнопки для удаления спрятаны</w:t>
      </w:r>
      <w:r w:rsidRPr="00110088">
        <w:t>. Данная проверка важна для корректного расчёта конечной выручки, так как обеспечивает точное суммирование всех заказов без учёта удалённых позиций.</w:t>
      </w:r>
    </w:p>
    <w:p w14:paraId="377C8949" w14:textId="054BD91C" w:rsidR="0036435E" w:rsidRDefault="00110088" w:rsidP="00A96A39">
      <w:pPr>
        <w:pStyle w:val="a"/>
        <w:keepNext/>
        <w:numPr>
          <w:ilvl w:val="0"/>
          <w:numId w:val="0"/>
        </w:numPr>
        <w:jc w:val="center"/>
      </w:pPr>
      <w:r w:rsidRPr="00110088">
        <w:drawing>
          <wp:inline distT="0" distB="0" distL="0" distR="0" wp14:anchorId="49D4AE49" wp14:editId="389D3A08">
            <wp:extent cx="4613865" cy="2584340"/>
            <wp:effectExtent l="95250" t="95250" r="92075" b="83185"/>
            <wp:docPr id="84983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13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8159" cy="25923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7811743" w14:textId="136A859E" w:rsidR="0005261C" w:rsidRDefault="0036435E" w:rsidP="00651BB8">
      <w:pPr>
        <w:jc w:val="center"/>
      </w:pPr>
      <w:bookmarkStart w:id="48" w:name="_Ref219153418"/>
      <w:r>
        <w:t>Рисунок 2</w:t>
      </w:r>
      <w:r w:rsidR="00E139BA" w:rsidRPr="00E139BA">
        <w:t>3</w:t>
      </w:r>
      <w:r w:rsidR="00A96A39" w:rsidRPr="0068461F">
        <w:rPr>
          <w:noProof/>
        </w:rPr>
        <w:t xml:space="preserve"> </w:t>
      </w:r>
      <w:r>
        <w:t>-</w:t>
      </w:r>
      <w:r w:rsidR="00A96A39" w:rsidRPr="0068461F">
        <w:t xml:space="preserve"> </w:t>
      </w:r>
      <w:r>
        <w:t>Удаление из архива</w:t>
      </w:r>
      <w:bookmarkEnd w:id="48"/>
    </w:p>
    <w:p w14:paraId="2BAC9A65" w14:textId="3FF0EB45" w:rsidR="0036435E" w:rsidRPr="0036435E" w:rsidRDefault="00110088" w:rsidP="002D1DCD">
      <w:r>
        <w:t xml:space="preserve">На </w:t>
      </w:r>
      <w:r w:rsidR="0036435E">
        <w:fldChar w:fldCharType="begin" w:fldLock="1"/>
      </w:r>
      <w:r w:rsidR="0036435E">
        <w:instrText xml:space="preserve"> REF _Ref219153468 \h </w:instrText>
      </w:r>
      <w:r w:rsidR="0036435E">
        <w:fldChar w:fldCharType="separate"/>
      </w:r>
      <w:r w:rsidR="0036435E">
        <w:t xml:space="preserve">рисунке </w:t>
      </w:r>
      <w:r w:rsidR="00CA1F00">
        <w:t>2</w:t>
      </w:r>
      <w:r w:rsidR="00E139BA" w:rsidRPr="00E139BA">
        <w:t>4</w:t>
      </w:r>
      <w:r w:rsidR="0036435E">
        <w:fldChar w:fldCharType="end"/>
      </w:r>
      <w:r>
        <w:t xml:space="preserve"> </w:t>
      </w:r>
      <w:r w:rsidRPr="00110088">
        <w:t>показан механизм проверки статуса заказа. Если заказ успешно выполнен или оплачен, он перемещается в архив и перестаёт отображаться на странице кухни, что обеспечивает актуальность информации для персонала.</w:t>
      </w:r>
    </w:p>
    <w:p w14:paraId="2E0A9C08" w14:textId="4BA8701C" w:rsidR="0036435E" w:rsidRDefault="00071FC7" w:rsidP="0036435E">
      <w:pPr>
        <w:pStyle w:val="a"/>
        <w:keepNext/>
        <w:numPr>
          <w:ilvl w:val="0"/>
          <w:numId w:val="0"/>
        </w:numPr>
        <w:jc w:val="center"/>
      </w:pPr>
      <w:r w:rsidRPr="00071FC7">
        <w:rPr>
          <w:noProof/>
        </w:rPr>
        <w:drawing>
          <wp:inline distT="0" distB="0" distL="0" distR="0" wp14:anchorId="17E1C78D" wp14:editId="0B27ABE6">
            <wp:extent cx="4963144" cy="2808494"/>
            <wp:effectExtent l="95250" t="95250" r="85725" b="87630"/>
            <wp:docPr id="664892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923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565" cy="2833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E01EF6" w14:textId="533BEA07" w:rsidR="00146DD8" w:rsidRDefault="0036435E" w:rsidP="00071FC7">
      <w:pPr>
        <w:jc w:val="center"/>
      </w:pPr>
      <w:bookmarkStart w:id="49" w:name="_Ref219153468"/>
      <w:r>
        <w:t>Рисунок 2</w:t>
      </w:r>
      <w:r w:rsidR="00E139BA" w:rsidRPr="006C27F9">
        <w:t>4</w:t>
      </w:r>
      <w:r>
        <w:t xml:space="preserve"> - Статус заказа кухня</w:t>
      </w:r>
      <w:bookmarkEnd w:id="49"/>
    </w:p>
    <w:p w14:paraId="081A1EAB" w14:textId="77777777" w:rsidR="00FE3DD7" w:rsidRPr="00FE3DD7" w:rsidRDefault="00FE3DD7" w:rsidP="00FE3DD7">
      <w:r w:rsidRPr="00FE3DD7">
        <w:lastRenderedPageBreak/>
        <w:t>Тестирование API-сервера проводилось вручную. Каждый эндпоинт проверялся путём отправки HTTP-запросов с различными входными данными и анализа ответов сервера.</w:t>
      </w:r>
    </w:p>
    <w:p w14:paraId="6D173FAA" w14:textId="77777777" w:rsidR="00FE3DD7" w:rsidRPr="00FE3DD7" w:rsidRDefault="00FE3DD7" w:rsidP="00FE3DD7">
      <w:r w:rsidRPr="00FE3DD7">
        <w:t xml:space="preserve">Для этого использовался инструмент </w:t>
      </w:r>
      <w:r w:rsidRPr="00FE3DD7">
        <w:rPr>
          <w:i/>
          <w:iCs/>
        </w:rPr>
        <w:t>Swagger</w:t>
      </w:r>
      <w:r w:rsidRPr="00FE3DD7">
        <w:t>, который автоматически формирует описание доступных эндпоинтов и подставляет шаблоны JSON-запросов для их заполнения. Это упрощает процесс тестирования, так как позволяет быстро отправлять запросы и сразу получать коды ответов сервера.</w:t>
      </w:r>
    </w:p>
    <w:p w14:paraId="59975FC8" w14:textId="0BFA5B6B" w:rsidR="005F4A2C" w:rsidRPr="00C67ADC" w:rsidRDefault="00FE3DD7" w:rsidP="00E36593">
      <w:r w:rsidRPr="00FE3DD7">
        <w:t>Клиентское приложение на WPF и тестировщик анализируют HTTP-коды ответов и соответствующим образом реагируют на результат выполнения запроса. Основные коды ответов сервера приведены в</w:t>
      </w:r>
      <w:r w:rsidR="001B549F">
        <w:t xml:space="preserve"> </w:t>
      </w:r>
      <w:r w:rsidR="001B549F">
        <w:fldChar w:fldCharType="begin" w:fldLock="1"/>
      </w:r>
      <w:r w:rsidR="001B549F">
        <w:instrText xml:space="preserve"> REF _Ref219383772 \h </w:instrText>
      </w:r>
      <w:r w:rsidR="00110088">
        <w:instrText xml:space="preserve"> \* MERGEFORMAT </w:instrText>
      </w:r>
      <w:r w:rsidR="001B549F">
        <w:fldChar w:fldCharType="separate"/>
      </w:r>
      <w:r w:rsidR="00D47C75" w:rsidRPr="00110088">
        <w:t>т</w:t>
      </w:r>
      <w:r w:rsidR="00C67ADC" w:rsidRPr="00110088">
        <w:t>аблиц</w:t>
      </w:r>
      <w:r w:rsidR="00D47C75" w:rsidRPr="00110088">
        <w:t>е</w:t>
      </w:r>
      <w:r w:rsidR="00C67ADC" w:rsidRPr="00110088">
        <w:t xml:space="preserve"> 2</w:t>
      </w:r>
      <w:r w:rsidR="00C67ADC">
        <w:t>.</w:t>
      </w:r>
      <w:r w:rsidR="001B549F">
        <w:fldChar w:fldCharType="end"/>
      </w:r>
    </w:p>
    <w:p w14:paraId="799BF753" w14:textId="042FFE41" w:rsidR="001B549F" w:rsidRPr="00110088" w:rsidRDefault="001B549F" w:rsidP="005B76D0">
      <w:pPr>
        <w:spacing w:line="240" w:lineRule="auto"/>
        <w:ind w:firstLine="0"/>
      </w:pPr>
      <w:bookmarkStart w:id="50" w:name="_Ref219383772"/>
      <w:r w:rsidRPr="00110088">
        <w:t>Таблица 2 - Таблица ответов сервера с расшифровкой кодов.</w:t>
      </w:r>
      <w:bookmarkEnd w:id="5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4915"/>
      </w:tblGrid>
      <w:tr w:rsidR="001210B0" w:rsidRPr="00CC79D3" w14:paraId="24EC8B31" w14:textId="77777777" w:rsidTr="0005261C">
        <w:trPr>
          <w:trHeight w:val="344"/>
        </w:trPr>
        <w:tc>
          <w:tcPr>
            <w:tcW w:w="1980" w:type="dxa"/>
          </w:tcPr>
          <w:p w14:paraId="2F2699DF" w14:textId="09308260" w:rsidR="001210B0" w:rsidRPr="00646AC7" w:rsidRDefault="001210B0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Код</w:t>
            </w:r>
          </w:p>
        </w:tc>
        <w:tc>
          <w:tcPr>
            <w:tcW w:w="2977" w:type="dxa"/>
          </w:tcPr>
          <w:p w14:paraId="76E9D9D9" w14:textId="373F929F" w:rsidR="001210B0" w:rsidRPr="00646AC7" w:rsidRDefault="001210B0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Название</w:t>
            </w:r>
          </w:p>
        </w:tc>
        <w:tc>
          <w:tcPr>
            <w:tcW w:w="4915" w:type="dxa"/>
          </w:tcPr>
          <w:p w14:paraId="045751DF" w14:textId="3337BF59" w:rsidR="001210B0" w:rsidRPr="00646AC7" w:rsidRDefault="001210B0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Описание</w:t>
            </w:r>
          </w:p>
        </w:tc>
      </w:tr>
      <w:tr w:rsidR="001210B0" w:rsidRPr="00CC79D3" w14:paraId="3D2E1D46" w14:textId="77777777" w:rsidTr="0005261C">
        <w:trPr>
          <w:trHeight w:val="719"/>
        </w:trPr>
        <w:tc>
          <w:tcPr>
            <w:tcW w:w="1980" w:type="dxa"/>
          </w:tcPr>
          <w:p w14:paraId="21A48C9A" w14:textId="15CFC64F" w:rsidR="001210B0" w:rsidRPr="00646AC7" w:rsidRDefault="001210B0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200</w:t>
            </w:r>
          </w:p>
        </w:tc>
        <w:tc>
          <w:tcPr>
            <w:tcW w:w="2977" w:type="dxa"/>
          </w:tcPr>
          <w:p w14:paraId="40B2B375" w14:textId="288FC517" w:rsidR="001210B0" w:rsidRPr="00CC79D3" w:rsidRDefault="001210B0" w:rsidP="003B557B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  <w:lang w:val="en-US"/>
              </w:rPr>
              <w:t>OK</w:t>
            </w:r>
          </w:p>
        </w:tc>
        <w:tc>
          <w:tcPr>
            <w:tcW w:w="4915" w:type="dxa"/>
          </w:tcPr>
          <w:p w14:paraId="229B5C3C" w14:textId="55FD9E65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Запрос успешно выполнен</w:t>
            </w:r>
          </w:p>
        </w:tc>
      </w:tr>
      <w:tr w:rsidR="001210B0" w:rsidRPr="00CC79D3" w14:paraId="7C815ED8" w14:textId="77777777" w:rsidTr="0005261C">
        <w:trPr>
          <w:trHeight w:val="344"/>
        </w:trPr>
        <w:tc>
          <w:tcPr>
            <w:tcW w:w="1980" w:type="dxa"/>
          </w:tcPr>
          <w:p w14:paraId="2D25D81A" w14:textId="0DCF8C34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646AC7">
              <w:rPr>
                <w:i/>
                <w:iCs/>
                <w:szCs w:val="28"/>
                <w:lang w:val="en-US"/>
              </w:rPr>
              <w:t>201</w:t>
            </w:r>
          </w:p>
        </w:tc>
        <w:tc>
          <w:tcPr>
            <w:tcW w:w="2977" w:type="dxa"/>
          </w:tcPr>
          <w:p w14:paraId="1FE036D6" w14:textId="632E7C58" w:rsidR="001210B0" w:rsidRPr="00CC79D3" w:rsidRDefault="00E167AA" w:rsidP="003B557B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</w:rPr>
              <w:t>Created</w:t>
            </w:r>
          </w:p>
        </w:tc>
        <w:tc>
          <w:tcPr>
            <w:tcW w:w="4915" w:type="dxa"/>
          </w:tcPr>
          <w:p w14:paraId="77A47DF7" w14:textId="635D6F30" w:rsidR="001210B0" w:rsidRPr="00CC79D3" w:rsidRDefault="00E167AA" w:rsidP="003B557B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CC79D3">
              <w:rPr>
                <w:szCs w:val="28"/>
              </w:rPr>
              <w:t xml:space="preserve">Ресурс успешно создан </w:t>
            </w:r>
          </w:p>
        </w:tc>
      </w:tr>
      <w:tr w:rsidR="001210B0" w:rsidRPr="00CC79D3" w14:paraId="69A6F78A" w14:textId="77777777" w:rsidTr="0005261C">
        <w:trPr>
          <w:trHeight w:val="704"/>
        </w:trPr>
        <w:tc>
          <w:tcPr>
            <w:tcW w:w="1980" w:type="dxa"/>
          </w:tcPr>
          <w:p w14:paraId="0A2076E3" w14:textId="267218D1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  <w:lang w:val="en-US"/>
              </w:rPr>
            </w:pPr>
            <w:r w:rsidRPr="00646AC7">
              <w:rPr>
                <w:i/>
                <w:iCs/>
                <w:szCs w:val="28"/>
                <w:lang w:val="en-US"/>
              </w:rPr>
              <w:t>400</w:t>
            </w:r>
          </w:p>
        </w:tc>
        <w:tc>
          <w:tcPr>
            <w:tcW w:w="2977" w:type="dxa"/>
          </w:tcPr>
          <w:p w14:paraId="1A7DA408" w14:textId="285A13EE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 xml:space="preserve">Bad </w:t>
            </w:r>
            <w:proofErr w:type="spellStart"/>
            <w:r w:rsidRPr="00CC79D3">
              <w:rPr>
                <w:szCs w:val="28"/>
              </w:rPr>
              <w:t>Request</w:t>
            </w:r>
            <w:proofErr w:type="spellEnd"/>
          </w:p>
        </w:tc>
        <w:tc>
          <w:tcPr>
            <w:tcW w:w="4915" w:type="dxa"/>
          </w:tcPr>
          <w:p w14:paraId="610A77E8" w14:textId="25AC5D63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Ошибка валидации входных данных</w:t>
            </w:r>
          </w:p>
        </w:tc>
      </w:tr>
      <w:tr w:rsidR="001210B0" w:rsidRPr="00CC79D3" w14:paraId="215C99F9" w14:textId="77777777" w:rsidTr="0005261C">
        <w:trPr>
          <w:trHeight w:val="1066"/>
        </w:trPr>
        <w:tc>
          <w:tcPr>
            <w:tcW w:w="1980" w:type="dxa"/>
          </w:tcPr>
          <w:p w14:paraId="4573576D" w14:textId="47AF6A64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401</w:t>
            </w:r>
          </w:p>
        </w:tc>
        <w:tc>
          <w:tcPr>
            <w:tcW w:w="2977" w:type="dxa"/>
          </w:tcPr>
          <w:p w14:paraId="74EDD8D2" w14:textId="18909CFD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Unauthorized</w:t>
            </w:r>
          </w:p>
        </w:tc>
        <w:tc>
          <w:tcPr>
            <w:tcW w:w="4915" w:type="dxa"/>
          </w:tcPr>
          <w:p w14:paraId="63A3E387" w14:textId="1ACE179C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Отсутствует или некорректен токен авторизации</w:t>
            </w:r>
          </w:p>
        </w:tc>
      </w:tr>
      <w:tr w:rsidR="001210B0" w:rsidRPr="00CC79D3" w14:paraId="148B7973" w14:textId="77777777" w:rsidTr="0005261C">
        <w:trPr>
          <w:trHeight w:val="704"/>
        </w:trPr>
        <w:tc>
          <w:tcPr>
            <w:tcW w:w="1980" w:type="dxa"/>
          </w:tcPr>
          <w:p w14:paraId="788B9675" w14:textId="1BB978AF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403</w:t>
            </w:r>
          </w:p>
        </w:tc>
        <w:tc>
          <w:tcPr>
            <w:tcW w:w="2977" w:type="dxa"/>
          </w:tcPr>
          <w:p w14:paraId="1E17FEC4" w14:textId="64A8032C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Forbidden</w:t>
            </w:r>
          </w:p>
        </w:tc>
        <w:tc>
          <w:tcPr>
            <w:tcW w:w="4915" w:type="dxa"/>
          </w:tcPr>
          <w:p w14:paraId="19956D36" w14:textId="01B6E8E4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Недостаточно прав для выполнения операции</w:t>
            </w:r>
          </w:p>
        </w:tc>
      </w:tr>
      <w:tr w:rsidR="001210B0" w:rsidRPr="00CC79D3" w14:paraId="2B767275" w14:textId="77777777" w:rsidTr="0005261C">
        <w:trPr>
          <w:trHeight w:val="704"/>
        </w:trPr>
        <w:tc>
          <w:tcPr>
            <w:tcW w:w="1980" w:type="dxa"/>
          </w:tcPr>
          <w:p w14:paraId="45BEF988" w14:textId="6EF81C3E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404</w:t>
            </w:r>
          </w:p>
        </w:tc>
        <w:tc>
          <w:tcPr>
            <w:tcW w:w="2977" w:type="dxa"/>
          </w:tcPr>
          <w:p w14:paraId="4A77BE8E" w14:textId="73B218EB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proofErr w:type="spellStart"/>
            <w:r w:rsidRPr="00CC79D3">
              <w:rPr>
                <w:szCs w:val="28"/>
              </w:rPr>
              <w:t>Not</w:t>
            </w:r>
            <w:proofErr w:type="spellEnd"/>
            <w:r w:rsidRPr="00CC79D3">
              <w:rPr>
                <w:szCs w:val="28"/>
              </w:rPr>
              <w:t xml:space="preserve"> </w:t>
            </w:r>
            <w:proofErr w:type="spellStart"/>
            <w:r w:rsidRPr="00CC79D3">
              <w:rPr>
                <w:szCs w:val="28"/>
              </w:rPr>
              <w:t>Found</w:t>
            </w:r>
            <w:proofErr w:type="spellEnd"/>
          </w:p>
        </w:tc>
        <w:tc>
          <w:tcPr>
            <w:tcW w:w="4915" w:type="dxa"/>
          </w:tcPr>
          <w:p w14:paraId="6ED639DB" w14:textId="657DA747" w:rsidR="001210B0" w:rsidRPr="00CC79D3" w:rsidRDefault="00E167AA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Запрошенный ресурс не найден</w:t>
            </w:r>
          </w:p>
        </w:tc>
      </w:tr>
      <w:tr w:rsidR="001210B0" w:rsidRPr="00CC79D3" w14:paraId="49F28BA4" w14:textId="77777777" w:rsidTr="0005261C">
        <w:trPr>
          <w:trHeight w:val="704"/>
        </w:trPr>
        <w:tc>
          <w:tcPr>
            <w:tcW w:w="1980" w:type="dxa"/>
          </w:tcPr>
          <w:p w14:paraId="7A11BB8E" w14:textId="33B524E7" w:rsidR="001210B0" w:rsidRPr="00646AC7" w:rsidRDefault="00E167AA" w:rsidP="003B557B">
            <w:pPr>
              <w:spacing w:line="240" w:lineRule="auto"/>
              <w:ind w:firstLine="0"/>
              <w:rPr>
                <w:i/>
                <w:iCs/>
                <w:szCs w:val="28"/>
              </w:rPr>
            </w:pPr>
            <w:r w:rsidRPr="00646AC7">
              <w:rPr>
                <w:i/>
                <w:iCs/>
                <w:szCs w:val="28"/>
              </w:rPr>
              <w:t>500</w:t>
            </w:r>
          </w:p>
        </w:tc>
        <w:tc>
          <w:tcPr>
            <w:tcW w:w="2977" w:type="dxa"/>
          </w:tcPr>
          <w:p w14:paraId="15553A9D" w14:textId="0413D36D" w:rsidR="001210B0" w:rsidRPr="00CC79D3" w:rsidRDefault="0012402F" w:rsidP="003B557B">
            <w:pPr>
              <w:tabs>
                <w:tab w:val="left" w:pos="1019"/>
              </w:tabs>
              <w:spacing w:line="240" w:lineRule="auto"/>
              <w:ind w:firstLine="0"/>
              <w:rPr>
                <w:szCs w:val="28"/>
              </w:rPr>
            </w:pPr>
            <w:proofErr w:type="spellStart"/>
            <w:r w:rsidRPr="00CC79D3">
              <w:rPr>
                <w:szCs w:val="28"/>
              </w:rPr>
              <w:t>Internal</w:t>
            </w:r>
            <w:proofErr w:type="spellEnd"/>
            <w:r w:rsidRPr="00CC79D3">
              <w:rPr>
                <w:szCs w:val="28"/>
              </w:rPr>
              <w:t xml:space="preserve"> Server </w:t>
            </w:r>
            <w:proofErr w:type="spellStart"/>
            <w:r w:rsidRPr="00CC79D3">
              <w:rPr>
                <w:szCs w:val="28"/>
              </w:rPr>
              <w:t>Error</w:t>
            </w:r>
            <w:proofErr w:type="spellEnd"/>
          </w:p>
        </w:tc>
        <w:tc>
          <w:tcPr>
            <w:tcW w:w="4915" w:type="dxa"/>
          </w:tcPr>
          <w:p w14:paraId="01B64E9D" w14:textId="370DA395" w:rsidR="001210B0" w:rsidRPr="00CC79D3" w:rsidRDefault="0012402F" w:rsidP="003B557B">
            <w:pPr>
              <w:spacing w:line="240" w:lineRule="auto"/>
              <w:ind w:firstLine="0"/>
              <w:rPr>
                <w:szCs w:val="28"/>
              </w:rPr>
            </w:pPr>
            <w:r w:rsidRPr="00CC79D3">
              <w:rPr>
                <w:szCs w:val="28"/>
              </w:rPr>
              <w:t>Внутренняя ошибка сервера</w:t>
            </w:r>
          </w:p>
        </w:tc>
      </w:tr>
    </w:tbl>
    <w:p w14:paraId="2189358E" w14:textId="77777777" w:rsidR="001B549F" w:rsidRDefault="001B549F" w:rsidP="003205AB">
      <w:pPr>
        <w:spacing w:after="160" w:line="259" w:lineRule="auto"/>
        <w:ind w:firstLine="0"/>
        <w:jc w:val="left"/>
      </w:pPr>
    </w:p>
    <w:p w14:paraId="07446CC2" w14:textId="77FBEF9A" w:rsidR="003205AB" w:rsidRDefault="004A758E" w:rsidP="004A758E">
      <w:r w:rsidRPr="004A758E">
        <w:t xml:space="preserve">Таким образом, использование стандартных HTTP-кодов позволяет </w:t>
      </w:r>
      <w:r>
        <w:t xml:space="preserve">упростить </w:t>
      </w:r>
      <w:r w:rsidRPr="004A758E">
        <w:t>обработку результатов запросов как на стороне сервера, так и на стороне клиентского приложения. Это упрощает реализацию логики обработки ошибок, повышает читаемость кода и делает систему более устойчивой к некорректным входным данным и ошибкам выполнения.</w:t>
      </w:r>
      <w:r w:rsidR="003205AB">
        <w:br w:type="page"/>
      </w:r>
    </w:p>
    <w:p w14:paraId="3FFCE062" w14:textId="77777777" w:rsidR="0000486F" w:rsidRDefault="0000486F" w:rsidP="00492C49">
      <w:pPr>
        <w:pStyle w:val="1"/>
      </w:pPr>
      <w:bookmarkStart w:id="51" w:name="_Toc219820488"/>
      <w:bookmarkStart w:id="52" w:name="_Toc219885865"/>
      <w:bookmarkStart w:id="53" w:name="_Toc219971013"/>
      <w:r w:rsidRPr="001D6683">
        <w:lastRenderedPageBreak/>
        <w:t>Заключение</w:t>
      </w:r>
      <w:bookmarkEnd w:id="51"/>
      <w:bookmarkEnd w:id="52"/>
      <w:bookmarkEnd w:id="53"/>
    </w:p>
    <w:p w14:paraId="57F16483" w14:textId="72B8EA6F" w:rsidR="00900A8E" w:rsidRPr="00F325D1" w:rsidRDefault="00900A8E" w:rsidP="00900A8E">
      <w:pPr>
        <w:tabs>
          <w:tab w:val="num" w:pos="720"/>
          <w:tab w:val="num" w:pos="1440"/>
        </w:tabs>
      </w:pPr>
      <w:r w:rsidRPr="00F325D1">
        <w:t xml:space="preserve">В ходе выполнения курсового проекта была </w:t>
      </w:r>
      <w:r w:rsidR="00F325D1" w:rsidRPr="00F325D1">
        <w:t>выполнена цель</w:t>
      </w:r>
      <w:r w:rsidRPr="00F325D1">
        <w:t>.</w:t>
      </w:r>
      <w:r w:rsidR="00C35670">
        <w:t xml:space="preserve"> С</w:t>
      </w:r>
      <w:r w:rsidRPr="00F325D1">
        <w:t>оздание автоматизированной системы, для оптимизации процессов обслуживания клиентов</w:t>
      </w:r>
      <w:r w:rsidR="006C27F9">
        <w:t xml:space="preserve"> в кафе</w:t>
      </w:r>
      <w:r w:rsidRPr="00F325D1">
        <w:t>.</w:t>
      </w:r>
    </w:p>
    <w:p w14:paraId="4BFA14AD" w14:textId="48986C24" w:rsidR="00F325D1" w:rsidRPr="00F325D1" w:rsidRDefault="00F325D1" w:rsidP="00900A8E">
      <w:pPr>
        <w:tabs>
          <w:tab w:val="num" w:pos="720"/>
          <w:tab w:val="num" w:pos="1440"/>
        </w:tabs>
      </w:pPr>
      <w:r w:rsidRPr="00F325D1">
        <w:t>Проведен анализ предметной области.</w:t>
      </w:r>
      <w:r w:rsidR="00231A25">
        <w:t xml:space="preserve"> Б</w:t>
      </w:r>
      <w:r w:rsidRPr="00F325D1">
        <w:t>ыла спроектирована архитектура будущей системы. Выбрана клиент-серверная архитектура с использованием REST API, обеспечивающая гибкость и масштабируемость решения.</w:t>
      </w:r>
    </w:p>
    <w:p w14:paraId="16CA5890" w14:textId="58885C05" w:rsidR="00F325D1" w:rsidRPr="00F325D1" w:rsidRDefault="00F325D1" w:rsidP="00900A8E">
      <w:pPr>
        <w:tabs>
          <w:tab w:val="num" w:pos="720"/>
          <w:tab w:val="num" w:pos="1440"/>
        </w:tabs>
      </w:pPr>
      <w:r w:rsidRPr="00F325D1">
        <w:t>Реализована база данных и логическая структура. Спроектирована и создана база данных на MS SQL Server, включающая таблицы для хранения данных о пользователях, ролях, категориях меню и заказах. Взаимодействие приложения с базой данных организовано посредством ORM Entity Framework Core</w:t>
      </w:r>
      <w:r w:rsidR="00231A25">
        <w:t>.</w:t>
      </w:r>
    </w:p>
    <w:p w14:paraId="71F79BC5" w14:textId="1301D626" w:rsidR="00900A8E" w:rsidRPr="00F325D1" w:rsidRDefault="00F325D1" w:rsidP="00900A8E">
      <w:pPr>
        <w:tabs>
          <w:tab w:val="num" w:pos="720"/>
          <w:tab w:val="num" w:pos="1440"/>
        </w:tabs>
      </w:pPr>
      <w:r w:rsidRPr="00F325D1">
        <w:t>Реализована серверная часть приложения. Разработан API на платформе ASP.NET Core Web API. Внедрена система аутентификации и авторизации на основе JWT-токенов, обеспечивающая разграничение прав доступа. Созданы контроллеры для управления меню, обработки заказов и администрирования пользователей.</w:t>
      </w:r>
      <w:r w:rsidR="00900A8E" w:rsidRPr="00F325D1">
        <w:t xml:space="preserve"> </w:t>
      </w:r>
    </w:p>
    <w:p w14:paraId="376A4E1A" w14:textId="42232FC0" w:rsidR="00F325D1" w:rsidRPr="00F325D1" w:rsidRDefault="00F325D1" w:rsidP="00F325D1">
      <w:pPr>
        <w:tabs>
          <w:tab w:val="num" w:pos="720"/>
          <w:tab w:val="num" w:pos="1440"/>
        </w:tabs>
      </w:pPr>
      <w:r w:rsidRPr="00F325D1">
        <w:t xml:space="preserve">Разработаны клиентская часть и пользовательский интерфейс. Создано приложение на технологии WPF с понятным графическим интерфейсом. Реализована бизнес-логика, включая проверку занятости столиков в реальном времени для предотвращения дублирования заказов. </w:t>
      </w:r>
    </w:p>
    <w:p w14:paraId="775AAD28" w14:textId="37A07394" w:rsidR="00F325D1" w:rsidRPr="006C27F9" w:rsidRDefault="00F325D1" w:rsidP="00F325D1">
      <w:pPr>
        <w:tabs>
          <w:tab w:val="num" w:pos="720"/>
          <w:tab w:val="num" w:pos="1440"/>
        </w:tabs>
      </w:pPr>
      <w:r w:rsidRPr="00F325D1">
        <w:t>Дополнительно была обеспечена переносимость системы: для упрощения развертывания серверной части применена контейнеризаци</w:t>
      </w:r>
      <w:r>
        <w:t>я</w:t>
      </w:r>
      <w:r w:rsidRPr="00F325D1">
        <w:t xml:space="preserve"> </w:t>
      </w:r>
      <w:r w:rsidR="006C27F9" w:rsidRPr="00F325D1">
        <w:t>Docker</w:t>
      </w:r>
      <w:r w:rsidRPr="00F325D1">
        <w:t>.</w:t>
      </w:r>
    </w:p>
    <w:p w14:paraId="53BCFC5E" w14:textId="12B5EC78" w:rsidR="00D47C75" w:rsidRDefault="00F325D1" w:rsidP="00F325D1">
      <w:pPr>
        <w:tabs>
          <w:tab w:val="num" w:pos="720"/>
          <w:tab w:val="num" w:pos="1440"/>
        </w:tabs>
      </w:pPr>
      <w:r w:rsidRPr="00F325D1">
        <w:t xml:space="preserve">Таким образом, в результате проделанной работы </w:t>
      </w:r>
      <w:r>
        <w:t xml:space="preserve">цель и </w:t>
      </w:r>
      <w:r w:rsidRPr="00F325D1">
        <w:t>все поставленные задачи были выполнены в полном объеме</w:t>
      </w:r>
      <w:r w:rsidR="00D47C75">
        <w:t xml:space="preserve">. </w:t>
      </w:r>
    </w:p>
    <w:p w14:paraId="229B6754" w14:textId="2557DAB3" w:rsidR="00D47C75" w:rsidRPr="00D47C75" w:rsidRDefault="00D47C75" w:rsidP="00776DF1">
      <w:r w:rsidRPr="00D47C75">
        <w:t>В дальнейшем разработанная автоматизированная система может быть расширена и доработана. Возможными направлениями развития являются внедрение системы</w:t>
      </w:r>
      <w:r w:rsidR="00776DF1">
        <w:t xml:space="preserve"> на </w:t>
      </w:r>
      <w:r w:rsidR="00776DF1">
        <w:rPr>
          <w:lang w:val="en-US"/>
        </w:rPr>
        <w:t>POS</w:t>
      </w:r>
      <w:r w:rsidR="00776DF1" w:rsidRPr="00776DF1">
        <w:t>-</w:t>
      </w:r>
      <w:r w:rsidR="00776DF1">
        <w:t>терминалы и</w:t>
      </w:r>
      <w:r w:rsidR="00776DF1" w:rsidRPr="00D47C75">
        <w:t xml:space="preserve">, также </w:t>
      </w:r>
      <w:r w:rsidR="00776DF1">
        <w:t xml:space="preserve">улучшить архитектуру клиентского приложение добавление паттерна </w:t>
      </w:r>
      <w:r w:rsidR="00776DF1">
        <w:rPr>
          <w:lang w:val="en-US"/>
        </w:rPr>
        <w:t>MVVM</w:t>
      </w:r>
      <w:r w:rsidR="00776DF1" w:rsidRPr="00D47C75">
        <w:t>.</w:t>
      </w:r>
    </w:p>
    <w:p w14:paraId="6B4E7932" w14:textId="1E11422A" w:rsidR="00266956" w:rsidRDefault="00266956" w:rsidP="00D47C75">
      <w:pPr>
        <w:tabs>
          <w:tab w:val="num" w:pos="720"/>
          <w:tab w:val="num" w:pos="1440"/>
        </w:tabs>
        <w:ind w:firstLine="0"/>
        <w:sectPr w:rsidR="00266956" w:rsidSect="00DE259D">
          <w:headerReference w:type="default" r:id="rId37"/>
          <w:headerReference w:type="first" r:id="rId38"/>
          <w:pgSz w:w="11906" w:h="16838"/>
          <w:pgMar w:top="851" w:right="567" w:bottom="1418" w:left="1418" w:header="709" w:footer="709" w:gutter="0"/>
          <w:pgNumType w:start="4"/>
          <w:cols w:space="708"/>
          <w:docGrid w:linePitch="381"/>
        </w:sectPr>
      </w:pPr>
    </w:p>
    <w:p w14:paraId="266BCE4A" w14:textId="073A1C54" w:rsidR="00BA3449" w:rsidRPr="008965FA" w:rsidRDefault="0000486F" w:rsidP="00BA3449">
      <w:pPr>
        <w:pStyle w:val="1"/>
        <w:ind w:firstLine="709"/>
      </w:pPr>
      <w:bookmarkStart w:id="54" w:name="_Toc219820489"/>
      <w:bookmarkStart w:id="55" w:name="_Toc219885866"/>
      <w:bookmarkStart w:id="56" w:name="_Toc219971014"/>
      <w:r w:rsidRPr="00492C49">
        <w:lastRenderedPageBreak/>
        <w:t>Список использованной литературы</w:t>
      </w:r>
      <w:bookmarkEnd w:id="54"/>
      <w:bookmarkEnd w:id="55"/>
      <w:bookmarkEnd w:id="56"/>
    </w:p>
    <w:p w14:paraId="077E74DE" w14:textId="0F6CC685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Макдональд М. WPF: Windows Presentation Foundation в .NET 4.5 с примерами на C# 5.0 для профессионалов [Текст] / М. Макдональд. </w:t>
      </w:r>
      <w:r w:rsidR="00E200E9" w:rsidRPr="00E200E9">
        <w:t>–</w:t>
      </w:r>
      <w:r w:rsidRPr="009F27C1">
        <w:t xml:space="preserve"> Москва: Вильямс, 2013. </w:t>
      </w:r>
      <w:r w:rsidR="00E200E9" w:rsidRPr="00E200E9">
        <w:t>–</w:t>
      </w:r>
      <w:r w:rsidRPr="009F27C1">
        <w:t xml:space="preserve"> 1024 c.</w:t>
      </w:r>
    </w:p>
    <w:p w14:paraId="19561250" w14:textId="58878E01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Мартин Р. Чистая архитектура. Искусство разработки программного обеспечения [Текст] / Р. Мартин. </w:t>
      </w:r>
      <w:r w:rsidR="00E200E9" w:rsidRPr="00E200E9">
        <w:t>–</w:t>
      </w:r>
      <w:r w:rsidRPr="009F27C1">
        <w:t xml:space="preserve"> Санкт-Петербург: Питер, 2021. </w:t>
      </w:r>
      <w:r w:rsidR="00E200E9" w:rsidRPr="00E200E9">
        <w:t>–</w:t>
      </w:r>
      <w:r w:rsidRPr="009F27C1">
        <w:t xml:space="preserve"> 352 c.</w:t>
      </w:r>
    </w:p>
    <w:p w14:paraId="16093A3E" w14:textId="7832AF91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Прайс М. C# 9 и .NET 5. Разработка и оптимизация [Текст] / М. Прайс. - Санкт-Петербург: Питер, 2022. </w:t>
      </w:r>
      <w:r w:rsidR="00E200E9" w:rsidRPr="00E200E9">
        <w:t>–</w:t>
      </w:r>
      <w:r w:rsidRPr="009F27C1">
        <w:t xml:space="preserve"> 848 c.</w:t>
      </w:r>
    </w:p>
    <w:p w14:paraId="7B0C1252" w14:textId="15B76CC1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Троелсен Э. Язык программирования C# 9 и платформа .NET 5 [Текст] / Э. Троелсен, Ф. Джепикс. </w:t>
      </w:r>
      <w:r w:rsidR="00670C96" w:rsidRPr="00670C96">
        <w:t>–</w:t>
      </w:r>
      <w:r w:rsidRPr="009F27C1">
        <w:t xml:space="preserve"> Москва: Вильямс, 2022.</w:t>
      </w:r>
      <w:r w:rsidR="00E200E9">
        <w:t xml:space="preserve"> </w:t>
      </w:r>
      <w:r w:rsidR="00E200E9" w:rsidRPr="00E200E9">
        <w:t>–</w:t>
      </w:r>
      <w:r w:rsidR="00E200E9">
        <w:t xml:space="preserve"> </w:t>
      </w:r>
      <w:r w:rsidRPr="009F27C1">
        <w:t>1328 c.</w:t>
      </w:r>
    </w:p>
    <w:p w14:paraId="1927BDAA" w14:textId="5F22CFF5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Фримен А. ASP.NET Core для профессионалов [Текст] / А. Фримен. </w:t>
      </w:r>
      <w:r w:rsidR="00E200E9" w:rsidRPr="00E200E9">
        <w:t>–</w:t>
      </w:r>
      <w:r w:rsidRPr="009F27C1">
        <w:t xml:space="preserve"> Москва: Вильямс, 2019.</w:t>
      </w:r>
      <w:r w:rsidR="00E200E9" w:rsidRPr="00E200E9">
        <w:t xml:space="preserve"> –</w:t>
      </w:r>
      <w:r w:rsidR="00E200E9">
        <w:t xml:space="preserve"> </w:t>
      </w:r>
      <w:r w:rsidRPr="009F27C1">
        <w:t>912 c.</w:t>
      </w:r>
    </w:p>
    <w:p w14:paraId="24A3EF90" w14:textId="1F3F1747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Документация по службе «Управление API» [Электронный ресурс]. </w:t>
      </w:r>
      <w:r w:rsidR="00E200E9" w:rsidRPr="00E200E9">
        <w:t>–</w:t>
      </w:r>
      <w:r w:rsidRPr="009F27C1">
        <w:t xml:space="preserve"> Режим доступа: </w:t>
      </w:r>
      <w:r w:rsidRPr="00110088">
        <w:t>https://learn.microsoft.com/ru-ru/azure/api-management/</w:t>
      </w:r>
      <w:r w:rsidRPr="009F27C1">
        <w:t xml:space="preserve"> (дата обращения </w:t>
      </w:r>
      <w:r w:rsidR="006C27F9">
        <w:t>10</w:t>
      </w:r>
      <w:r w:rsidRPr="009F27C1">
        <w:t>.</w:t>
      </w:r>
      <w:r w:rsidR="006C27F9">
        <w:t>10</w:t>
      </w:r>
      <w:r w:rsidRPr="009F27C1">
        <w:t>.202</w:t>
      </w:r>
      <w:r w:rsidR="006C27F9">
        <w:t>5</w:t>
      </w:r>
      <w:r w:rsidRPr="009F27C1">
        <w:t>)</w:t>
      </w:r>
      <w:r w:rsidR="00F17DA0">
        <w:t>.</w:t>
      </w:r>
    </w:p>
    <w:p w14:paraId="402A21C2" w14:textId="4721584A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>Документация по ASP.NET Core [Электронный ресурс].</w:t>
      </w:r>
      <w:r w:rsidR="00670C96">
        <w:t xml:space="preserve"> –</w:t>
      </w:r>
      <w:r w:rsidRPr="009F27C1">
        <w:t xml:space="preserve"> Режим доступа: </w:t>
      </w:r>
      <w:r w:rsidRPr="00110088">
        <w:t>https://learn.microsoft.com/ru-ru/aspnet/core/</w:t>
      </w:r>
      <w:r w:rsidRPr="009F27C1">
        <w:t xml:space="preserve"> (дата обращения </w:t>
      </w:r>
      <w:r w:rsidR="006C27F9">
        <w:t>10</w:t>
      </w:r>
      <w:r w:rsidR="006C27F9" w:rsidRPr="009F27C1">
        <w:t>.</w:t>
      </w:r>
      <w:r w:rsidR="006C27F9">
        <w:t>11</w:t>
      </w:r>
      <w:r w:rsidR="006C27F9" w:rsidRPr="009F27C1">
        <w:t>.202</w:t>
      </w:r>
      <w:r w:rsidR="006C27F9">
        <w:t>5</w:t>
      </w:r>
      <w:r w:rsidRPr="009F27C1">
        <w:t>)</w:t>
      </w:r>
      <w:r w:rsidR="00F17DA0">
        <w:t>.</w:t>
      </w:r>
    </w:p>
    <w:p w14:paraId="2B5DDD07" w14:textId="32AEA852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Документация по Entity Framework Core [Электронный ресурс]. </w:t>
      </w:r>
      <w:r w:rsidR="00670C96" w:rsidRPr="00670C96">
        <w:t>–</w:t>
      </w:r>
      <w:r w:rsidRPr="009F27C1">
        <w:t xml:space="preserve"> Режим доступа: </w:t>
      </w:r>
      <w:r w:rsidRPr="00110088">
        <w:t>https://learn.microsoft.com/ru-ru/ef/core/</w:t>
      </w:r>
      <w:r w:rsidRPr="009F27C1">
        <w:t xml:space="preserve"> (дата обращения</w:t>
      </w:r>
      <w:r w:rsidR="006C27F9">
        <w:t xml:space="preserve"> 11.11</w:t>
      </w:r>
      <w:r w:rsidRPr="009F27C1">
        <w:t>.202</w:t>
      </w:r>
      <w:r w:rsidR="006C27F9">
        <w:t>5</w:t>
      </w:r>
      <w:r w:rsidRPr="009F27C1">
        <w:t>)</w:t>
      </w:r>
      <w:r w:rsidR="00F17DA0">
        <w:t>.</w:t>
      </w:r>
    </w:p>
    <w:p w14:paraId="4AF52F4F" w14:textId="42386175" w:rsidR="009F27C1" w:rsidRPr="009F27C1" w:rsidRDefault="009F27C1" w:rsidP="00BA3449">
      <w:pPr>
        <w:pStyle w:val="ac"/>
        <w:numPr>
          <w:ilvl w:val="0"/>
          <w:numId w:val="19"/>
        </w:numPr>
        <w:ind w:left="0" w:firstLine="709"/>
      </w:pPr>
      <w:r w:rsidRPr="009F27C1">
        <w:t xml:space="preserve">Руководство по языку C# [Электронный ресурс]. </w:t>
      </w:r>
      <w:r w:rsidR="00670C96">
        <w:t>–</w:t>
      </w:r>
      <w:r w:rsidRPr="009F27C1">
        <w:t xml:space="preserve"> Режим доступа: </w:t>
      </w:r>
      <w:r w:rsidRPr="00110088">
        <w:t>https://learn.microsoft.com/ru-ru/dotnet/csharp/</w:t>
      </w:r>
      <w:r w:rsidRPr="009F27C1">
        <w:t xml:space="preserve"> (дата обращения </w:t>
      </w:r>
      <w:r w:rsidR="006C27F9">
        <w:t>13</w:t>
      </w:r>
      <w:r w:rsidRPr="009F27C1">
        <w:t>.01.2026)</w:t>
      </w:r>
      <w:r w:rsidR="00F17DA0">
        <w:t>.</w:t>
      </w:r>
    </w:p>
    <w:p w14:paraId="342CEC82" w14:textId="77777777" w:rsidR="009F27C1" w:rsidRPr="009F27C1" w:rsidRDefault="009F27C1" w:rsidP="009F27C1">
      <w:pPr>
        <w:ind w:firstLine="0"/>
      </w:pPr>
    </w:p>
    <w:p w14:paraId="3BEF2F16" w14:textId="41706426" w:rsidR="00DC027C" w:rsidRDefault="00DC027C">
      <w:pPr>
        <w:spacing w:after="160" w:line="259" w:lineRule="auto"/>
        <w:ind w:firstLine="0"/>
        <w:jc w:val="left"/>
      </w:pPr>
      <w:r>
        <w:br w:type="page"/>
      </w:r>
    </w:p>
    <w:p w14:paraId="708AE228" w14:textId="77777777" w:rsidR="00CC7FB0" w:rsidRDefault="00CC7FB0" w:rsidP="00DC027C">
      <w:pPr>
        <w:pStyle w:val="1"/>
        <w:sectPr w:rsidR="00CC7FB0" w:rsidSect="00CC7FB0">
          <w:pgSz w:w="11906" w:h="16838"/>
          <w:pgMar w:top="851" w:right="567" w:bottom="1418" w:left="1418" w:header="709" w:footer="709" w:gutter="0"/>
          <w:cols w:space="708"/>
          <w:docGrid w:linePitch="360"/>
        </w:sectPr>
      </w:pPr>
    </w:p>
    <w:p w14:paraId="3721E44F" w14:textId="1876CBF5" w:rsidR="00A52790" w:rsidRPr="00A52790" w:rsidRDefault="00DC027C" w:rsidP="00A52790">
      <w:pPr>
        <w:pStyle w:val="1"/>
        <w:sectPr w:rsidR="00A52790" w:rsidRPr="00A52790" w:rsidSect="00651BB8">
          <w:pgSz w:w="11906" w:h="16838"/>
          <w:pgMar w:top="851" w:right="567" w:bottom="1418" w:left="1418" w:header="709" w:footer="709" w:gutter="0"/>
          <w:cols w:space="708"/>
          <w:vAlign w:val="center"/>
          <w:docGrid w:linePitch="360"/>
        </w:sectPr>
      </w:pPr>
      <w:bookmarkStart w:id="57" w:name="_Toc219820490"/>
      <w:bookmarkStart w:id="58" w:name="_Toc219885867"/>
      <w:bookmarkStart w:id="59" w:name="_Toc219971015"/>
      <w:r w:rsidRPr="00DC027C">
        <w:lastRenderedPageBreak/>
        <w:t>Приложен</w:t>
      </w:r>
      <w:r w:rsidR="00651BB8">
        <w:t>и</w:t>
      </w:r>
      <w:bookmarkEnd w:id="57"/>
      <w:r w:rsidR="00A52790">
        <w:t>я</w:t>
      </w:r>
      <w:bookmarkEnd w:id="58"/>
      <w:bookmarkEnd w:id="59"/>
    </w:p>
    <w:p w14:paraId="7B4E9686" w14:textId="77777777" w:rsidR="00A52790" w:rsidRDefault="00A52790" w:rsidP="00A52790">
      <w:pPr>
        <w:pStyle w:val="2"/>
      </w:pPr>
      <w:bookmarkStart w:id="60" w:name="_Toc219820491"/>
    </w:p>
    <w:p w14:paraId="46B53276" w14:textId="3B06A7AD" w:rsidR="00A52790" w:rsidRDefault="00A52790" w:rsidP="00A52790">
      <w:pPr>
        <w:pStyle w:val="2"/>
        <w:jc w:val="center"/>
        <w:sectPr w:rsidR="00A52790" w:rsidSect="00A52790">
          <w:pgSz w:w="11906" w:h="16838" w:code="9"/>
          <w:pgMar w:top="851" w:right="567" w:bottom="1418" w:left="1418" w:header="709" w:footer="709" w:gutter="0"/>
          <w:cols w:space="708"/>
          <w:vAlign w:val="center"/>
          <w:docGrid w:linePitch="360"/>
        </w:sectPr>
      </w:pPr>
      <w:bookmarkStart w:id="61" w:name="ПриложениеА"/>
      <w:bookmarkStart w:id="62" w:name="_Toc219885868"/>
      <w:bookmarkStart w:id="63" w:name="_Toc219971016"/>
      <w:r w:rsidRPr="00CC7FB0">
        <w:t>Приложение А</w:t>
      </w:r>
      <w:bookmarkEnd w:id="61"/>
      <w:r w:rsidRPr="005B76D0">
        <w:t xml:space="preserve">. </w:t>
      </w:r>
      <w:r>
        <w:t>Исходный код</w:t>
      </w:r>
      <w:bookmarkEnd w:id="62"/>
      <w:bookmarkEnd w:id="63"/>
    </w:p>
    <w:bookmarkEnd w:id="60"/>
    <w:p w14:paraId="03F03011" w14:textId="77777777" w:rsidR="00762275" w:rsidRPr="00C35670" w:rsidRDefault="007B04E3" w:rsidP="00EF272C">
      <w:pPr>
        <w:rPr>
          <w:b/>
          <w:bCs/>
        </w:rPr>
      </w:pPr>
      <w:r w:rsidRPr="00C35670">
        <w:rPr>
          <w:b/>
          <w:bCs/>
        </w:rPr>
        <w:lastRenderedPageBreak/>
        <w:t>Репозиторий проекта:</w:t>
      </w:r>
    </w:p>
    <w:p w14:paraId="3F0B8663" w14:textId="0D19CF1F" w:rsidR="00762275" w:rsidRDefault="00A52790" w:rsidP="00EF272C">
      <w:hyperlink r:id="rId39" w:history="1">
        <w:r w:rsidRPr="00100098">
          <w:rPr>
            <w:rStyle w:val="ab"/>
          </w:rPr>
          <w:t>https://github.com/Bikmacs/CafeSystem</w:t>
        </w:r>
      </w:hyperlink>
      <w:r w:rsidR="00C35670">
        <w:t>.</w:t>
      </w:r>
    </w:p>
    <w:p w14:paraId="2A93CA2D" w14:textId="57189BDF" w:rsidR="00C35670" w:rsidRPr="00C35670" w:rsidRDefault="00C35670" w:rsidP="00EF272C">
      <w:r>
        <w:t xml:space="preserve">На </w:t>
      </w:r>
      <w:r>
        <w:fldChar w:fldCharType="begin" w:fldLock="1"/>
      </w:r>
      <w:r w:rsidRPr="007E236F">
        <w:instrText xml:space="preserve"> </w:instrText>
      </w:r>
      <w:r w:rsidRPr="007E236F">
        <w:rPr>
          <w:lang w:val="en-US"/>
        </w:rPr>
        <w:instrText>REF</w:instrText>
      </w:r>
      <w:r w:rsidRPr="007E236F">
        <w:instrText xml:space="preserve"> _</w:instrText>
      </w:r>
      <w:r w:rsidRPr="007E236F">
        <w:rPr>
          <w:lang w:val="en-US"/>
        </w:rPr>
        <w:instrText>Ref</w:instrText>
      </w:r>
      <w:r w:rsidRPr="007E236F">
        <w:instrText>219232936 \</w:instrText>
      </w:r>
      <w:r w:rsidRPr="007E236F">
        <w:rPr>
          <w:lang w:val="en-US"/>
        </w:rPr>
        <w:instrText>h</w:instrText>
      </w:r>
      <w:r w:rsidRPr="007E236F">
        <w:instrText xml:space="preserve"> </w:instrText>
      </w:r>
      <w:r>
        <w:instrText xml:space="preserve"> \* MERGEFORMAT </w:instrText>
      </w:r>
      <w:r>
        <w:fldChar w:fldCharType="separate"/>
      </w:r>
      <w:r>
        <w:t>рисунке</w:t>
      </w:r>
      <w:r w:rsidRPr="007A42EC">
        <w:t xml:space="preserve"> </w:t>
      </w:r>
      <w:r>
        <w:t>2</w:t>
      </w:r>
      <w:r w:rsidRPr="00EF272C">
        <w:t>5</w:t>
      </w:r>
      <w:r>
        <w:fldChar w:fldCharType="end"/>
      </w:r>
      <w:r>
        <w:t xml:space="preserve"> </w:t>
      </w:r>
      <w:proofErr w:type="spellStart"/>
      <w:r>
        <w:rPr>
          <w:lang w:val="en-US"/>
        </w:rPr>
        <w:t>QRCode</w:t>
      </w:r>
      <w:proofErr w:type="spellEnd"/>
      <w:r w:rsidRPr="00C35670">
        <w:t xml:space="preserve"> </w:t>
      </w:r>
      <w:r>
        <w:t>репозитория</w:t>
      </w:r>
    </w:p>
    <w:p w14:paraId="57932E6D" w14:textId="7F978E07" w:rsidR="00A52790" w:rsidRDefault="001E17A5" w:rsidP="00A5279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F346A86" wp14:editId="66422F3E">
            <wp:extent cx="3584448" cy="3584448"/>
            <wp:effectExtent l="0" t="0" r="0" b="0"/>
            <wp:docPr id="2082415109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15109" name="Рисунок 2082415109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293" cy="36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4A6" w14:textId="6620AB00" w:rsidR="00D446C0" w:rsidRDefault="007E236F" w:rsidP="00D446C0">
      <w:pPr>
        <w:ind w:left="3545" w:firstLine="0"/>
        <w:jc w:val="center"/>
      </w:pPr>
      <w:bookmarkStart w:id="64" w:name="_Ref219232936"/>
      <w:r>
        <w:t>Рисунок</w:t>
      </w:r>
      <w:r w:rsidRPr="007A42EC">
        <w:t xml:space="preserve"> </w:t>
      </w:r>
      <w:r>
        <w:t>2</w:t>
      </w:r>
      <w:r w:rsidR="008965FA" w:rsidRPr="006C27F9">
        <w:t>5</w:t>
      </w:r>
      <w:r w:rsidRPr="007A42EC">
        <w:t xml:space="preserve"> - </w:t>
      </w:r>
      <w:proofErr w:type="spellStart"/>
      <w:r>
        <w:rPr>
          <w:lang w:val="en-US"/>
        </w:rPr>
        <w:t>QRCode</w:t>
      </w:r>
      <w:bookmarkEnd w:id="64"/>
      <w:proofErr w:type="spellEnd"/>
      <w:r w:rsidR="00A05ADD" w:rsidRPr="007A42EC">
        <w:br w:type="page"/>
      </w:r>
    </w:p>
    <w:p w14:paraId="6CAC8801" w14:textId="75BEBE90" w:rsidR="00A52790" w:rsidRDefault="00A52790" w:rsidP="00A52790">
      <w:pPr>
        <w:pStyle w:val="2"/>
        <w:jc w:val="center"/>
        <w:sectPr w:rsidR="00A52790" w:rsidSect="00266956">
          <w:pgSz w:w="11906" w:h="16838"/>
          <w:pgMar w:top="851" w:right="567" w:bottom="1418" w:left="1418" w:header="709" w:footer="709" w:gutter="0"/>
          <w:cols w:space="708"/>
          <w:docGrid w:linePitch="360"/>
        </w:sectPr>
      </w:pPr>
    </w:p>
    <w:p w14:paraId="6388F252" w14:textId="0E4D1BE9" w:rsidR="006D7DB5" w:rsidRDefault="00A52790" w:rsidP="00A52790">
      <w:pPr>
        <w:pStyle w:val="2"/>
        <w:ind w:left="2836" w:firstLine="709"/>
        <w:jc w:val="left"/>
      </w:pPr>
      <w:bookmarkStart w:id="65" w:name="ПриложениеБ"/>
      <w:bookmarkStart w:id="66" w:name="_Toc219885869"/>
      <w:bookmarkStart w:id="67" w:name="_Toc219971017"/>
      <w:r w:rsidRPr="00763A05">
        <w:lastRenderedPageBreak/>
        <w:t>Приложение Б</w:t>
      </w:r>
      <w:bookmarkEnd w:id="65"/>
      <w:r w:rsidRPr="00763A05">
        <w:t>. UI серве</w:t>
      </w:r>
      <w:r>
        <w:t>р</w:t>
      </w:r>
      <w:bookmarkEnd w:id="66"/>
      <w:r w:rsidR="00C35670">
        <w:t>а</w:t>
      </w:r>
      <w:bookmarkEnd w:id="67"/>
    </w:p>
    <w:p w14:paraId="5167AEBD" w14:textId="77777777" w:rsidR="006D7DB5" w:rsidRDefault="006D7DB5">
      <w:pPr>
        <w:spacing w:after="160" w:line="259" w:lineRule="auto"/>
        <w:ind w:firstLine="0"/>
        <w:jc w:val="left"/>
        <w:sectPr w:rsidR="006D7DB5" w:rsidSect="006D7DB5">
          <w:pgSz w:w="11906" w:h="16838"/>
          <w:pgMar w:top="851" w:right="567" w:bottom="1418" w:left="1418" w:header="709" w:footer="709" w:gutter="0"/>
          <w:cols w:space="708"/>
          <w:vAlign w:val="center"/>
          <w:docGrid w:linePitch="360"/>
        </w:sectPr>
      </w:pPr>
    </w:p>
    <w:p w14:paraId="3D90923F" w14:textId="77777777" w:rsidR="00757513" w:rsidRPr="00757513" w:rsidRDefault="00757513" w:rsidP="00EF272C">
      <w:r w:rsidRPr="00757513">
        <w:lastRenderedPageBreak/>
        <w:t>Для документирования и тестирования серверной части (</w:t>
      </w:r>
      <w:proofErr w:type="spellStart"/>
      <w:r w:rsidRPr="00757513">
        <w:t>Backend</w:t>
      </w:r>
      <w:proofErr w:type="spellEnd"/>
      <w:r w:rsidRPr="00757513">
        <w:t>) используется инструмент Swagger UI. Он предоставляет графический интерфейс для отправки HTTP-запросов к API и просмотра схем данных.</w:t>
      </w:r>
    </w:p>
    <w:p w14:paraId="677023FF" w14:textId="79E21D86" w:rsidR="00757513" w:rsidRPr="0073771A" w:rsidRDefault="00710A09" w:rsidP="00EF272C">
      <w:r w:rsidRPr="00710A09">
        <w:t xml:space="preserve">Полная спецификация разработана в формате OpenAPI 3.0 и опубликована с использованием инструментов Swagger UI на платформе </w:t>
      </w:r>
      <w:proofErr w:type="spellStart"/>
      <w:r w:rsidRPr="00710A09">
        <w:t>GitHubPages</w:t>
      </w:r>
      <w:proofErr w:type="spellEnd"/>
      <w:r w:rsidRPr="00710A09">
        <w:t>. Это позволяет разработчикам фронтенда и тестировщикам взаимодействовать с сервером удаленно, без необходимости разворачивать локальное окружение.</w:t>
      </w:r>
      <w:r w:rsidR="00A4100F">
        <w:t xml:space="preserve"> </w:t>
      </w:r>
      <w:r w:rsidR="00757513">
        <w:t>Ссылка:</w:t>
      </w:r>
      <w:r w:rsidR="00B4342F" w:rsidRPr="00B4342F">
        <w:t xml:space="preserve"> </w:t>
      </w:r>
      <w:hyperlink r:id="rId42" w:history="1">
        <w:r w:rsidR="00B4342F" w:rsidRPr="00B4342F">
          <w:rPr>
            <w:rStyle w:val="ab"/>
            <w:lang w:val="en-US"/>
          </w:rPr>
          <w:t>https</w:t>
        </w:r>
        <w:r w:rsidR="00B4342F" w:rsidRPr="00B4342F">
          <w:rPr>
            <w:rStyle w:val="ab"/>
          </w:rPr>
          <w:t>://</w:t>
        </w:r>
        <w:proofErr w:type="spellStart"/>
        <w:r w:rsidR="00B4342F" w:rsidRPr="00B4342F">
          <w:rPr>
            <w:rStyle w:val="ab"/>
            <w:lang w:val="en-US"/>
          </w:rPr>
          <w:t>bikmacs</w:t>
        </w:r>
        <w:proofErr w:type="spellEnd"/>
        <w:r w:rsidR="00B4342F" w:rsidRPr="00B4342F">
          <w:rPr>
            <w:rStyle w:val="ab"/>
          </w:rPr>
          <w:t>.</w:t>
        </w:r>
        <w:proofErr w:type="spellStart"/>
        <w:r w:rsidR="00B4342F" w:rsidRPr="00B4342F">
          <w:rPr>
            <w:rStyle w:val="ab"/>
            <w:lang w:val="en-US"/>
          </w:rPr>
          <w:t>github</w:t>
        </w:r>
        <w:proofErr w:type="spellEnd"/>
        <w:r w:rsidR="00B4342F" w:rsidRPr="00B4342F">
          <w:rPr>
            <w:rStyle w:val="ab"/>
          </w:rPr>
          <w:t>.</w:t>
        </w:r>
        <w:r w:rsidR="00B4342F" w:rsidRPr="00B4342F">
          <w:rPr>
            <w:rStyle w:val="ab"/>
            <w:lang w:val="en-US"/>
          </w:rPr>
          <w:t>io</w:t>
        </w:r>
        <w:r w:rsidR="00B4342F" w:rsidRPr="00B4342F">
          <w:rPr>
            <w:rStyle w:val="ab"/>
          </w:rPr>
          <w:t>/</w:t>
        </w:r>
        <w:proofErr w:type="spellStart"/>
        <w:r w:rsidR="00B4342F" w:rsidRPr="00B4342F">
          <w:rPr>
            <w:rStyle w:val="ab"/>
            <w:lang w:val="en-US"/>
          </w:rPr>
          <w:t>cafeSwagger</w:t>
        </w:r>
        <w:proofErr w:type="spellEnd"/>
        <w:r w:rsidR="00B4342F" w:rsidRPr="00B4342F">
          <w:rPr>
            <w:rStyle w:val="ab"/>
          </w:rPr>
          <w:t>/</w:t>
        </w:r>
      </w:hyperlink>
      <w:r w:rsidR="00C35670">
        <w:t xml:space="preserve">, </w:t>
      </w:r>
      <w:r w:rsidR="00757513">
        <w:rPr>
          <w:lang w:val="en-US"/>
        </w:rPr>
        <w:t>QR</w:t>
      </w:r>
      <w:r w:rsidR="00757513" w:rsidRPr="00757513">
        <w:t>-</w:t>
      </w:r>
      <w:r w:rsidR="00757513">
        <w:rPr>
          <w:lang w:val="en-US"/>
        </w:rPr>
        <w:t>Code</w:t>
      </w:r>
      <w:r w:rsidR="00757513">
        <w:t xml:space="preserve"> ведущий на сайт с описание</w:t>
      </w:r>
      <w:r w:rsidR="00676CDD">
        <w:t>м</w:t>
      </w:r>
      <w:r w:rsidR="00757513">
        <w:t xml:space="preserve"> эндпоинтов. На </w:t>
      </w:r>
      <w:r w:rsidR="00757513">
        <w:fldChar w:fldCharType="begin" w:fldLock="1"/>
      </w:r>
      <w:r w:rsidR="00757513">
        <w:instrText xml:space="preserve"> REF _Ref219387726 \h </w:instrText>
      </w:r>
      <w:r w:rsidR="00A4100F">
        <w:instrText xml:space="preserve"> \* MERGEFORMAT </w:instrText>
      </w:r>
      <w:r w:rsidR="00757513">
        <w:fldChar w:fldCharType="separate"/>
      </w:r>
      <w:r w:rsidR="00757513">
        <w:t>рисунке</w:t>
      </w:r>
      <w:r w:rsidR="00CA1F00">
        <w:t xml:space="preserve"> 2</w:t>
      </w:r>
      <w:r w:rsidR="008965FA" w:rsidRPr="0073771A">
        <w:t>6</w:t>
      </w:r>
      <w:r w:rsidR="00757513">
        <w:fldChar w:fldCharType="end"/>
      </w:r>
      <w:r w:rsidR="00E36593" w:rsidRPr="0073771A">
        <w:t>.</w:t>
      </w:r>
    </w:p>
    <w:p w14:paraId="3356F5EA" w14:textId="2787DA5E" w:rsidR="00757513" w:rsidRDefault="0024456D" w:rsidP="0075751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1D10F55" wp14:editId="0DB86A32">
            <wp:extent cx="3243532" cy="3243532"/>
            <wp:effectExtent l="0" t="0" r="0" b="0"/>
            <wp:docPr id="1688998714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98714" name="Рисунок 112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58" cy="32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F57" w14:textId="0F90D926" w:rsidR="00757513" w:rsidRPr="00757513" w:rsidRDefault="00757513" w:rsidP="00757513">
      <w:pPr>
        <w:pStyle w:val="afc"/>
      </w:pPr>
      <w:bookmarkStart w:id="68" w:name="_Ref219387726"/>
      <w:r>
        <w:t xml:space="preserve">Рисунок </w:t>
      </w:r>
      <w:r w:rsidR="00DF61AE">
        <w:t>2</w:t>
      </w:r>
      <w:r w:rsidR="008965FA" w:rsidRPr="006C27F9">
        <w:t>6</w:t>
      </w:r>
      <w:r w:rsidRPr="00EE2B81">
        <w:t xml:space="preserve"> - </w:t>
      </w:r>
      <w:proofErr w:type="spellStart"/>
      <w:r>
        <w:rPr>
          <w:lang w:val="en-US"/>
        </w:rPr>
        <w:t>Q</w:t>
      </w:r>
      <w:r w:rsidR="00843F53">
        <w:rPr>
          <w:lang w:val="en-US"/>
        </w:rPr>
        <w:t>RC</w:t>
      </w:r>
      <w:r>
        <w:rPr>
          <w:lang w:val="en-US"/>
        </w:rPr>
        <w:t>ode</w:t>
      </w:r>
      <w:bookmarkEnd w:id="68"/>
      <w:proofErr w:type="spellEnd"/>
    </w:p>
    <w:p w14:paraId="1775E30C" w14:textId="77188449" w:rsidR="00757513" w:rsidRPr="00757513" w:rsidRDefault="00757513" w:rsidP="002B19CF">
      <w:pPr>
        <w:spacing w:after="160" w:line="259" w:lineRule="auto"/>
        <w:ind w:firstLine="0"/>
        <w:jc w:val="left"/>
      </w:pPr>
      <w:r>
        <w:br w:type="page"/>
      </w:r>
    </w:p>
    <w:p w14:paraId="301345F2" w14:textId="77777777" w:rsidR="006D7DB5" w:rsidRDefault="006D7DB5" w:rsidP="005B76D0">
      <w:pPr>
        <w:pStyle w:val="2"/>
        <w:jc w:val="center"/>
        <w:sectPr w:rsidR="006D7DB5" w:rsidSect="00266956">
          <w:pgSz w:w="11906" w:h="16838"/>
          <w:pgMar w:top="851" w:right="567" w:bottom="1418" w:left="1418" w:header="709" w:footer="709" w:gutter="0"/>
          <w:cols w:space="708"/>
          <w:docGrid w:linePitch="360"/>
        </w:sectPr>
      </w:pPr>
      <w:bookmarkStart w:id="69" w:name="_Toc219820493"/>
    </w:p>
    <w:p w14:paraId="6E6F345F" w14:textId="47FA7E60" w:rsidR="006D7DB5" w:rsidRPr="00A36F94" w:rsidRDefault="007E236F" w:rsidP="00A36F94">
      <w:pPr>
        <w:pStyle w:val="2"/>
        <w:jc w:val="center"/>
        <w:sectPr w:rsidR="006D7DB5" w:rsidRPr="00A36F94" w:rsidSect="006D7DB5">
          <w:pgSz w:w="11906" w:h="16838"/>
          <w:pgMar w:top="851" w:right="567" w:bottom="1418" w:left="1418" w:header="709" w:footer="709" w:gutter="0"/>
          <w:cols w:space="708"/>
          <w:vAlign w:val="center"/>
          <w:docGrid w:linePitch="360"/>
        </w:sectPr>
      </w:pPr>
      <w:bookmarkStart w:id="70" w:name="_Toc219885870"/>
      <w:bookmarkStart w:id="71" w:name="_Toc219971018"/>
      <w:r w:rsidRPr="00A36F94">
        <w:lastRenderedPageBreak/>
        <w:t>П</w:t>
      </w:r>
      <w:r w:rsidR="007A42EC" w:rsidRPr="00A36F94">
        <w:t>риложение</w:t>
      </w:r>
      <w:r w:rsidRPr="00A36F94">
        <w:t xml:space="preserve"> </w:t>
      </w:r>
      <w:r w:rsidR="00757513" w:rsidRPr="00A36F94">
        <w:t>В</w:t>
      </w:r>
      <w:r w:rsidRPr="00A36F94">
        <w:t>. Интерфейс программы</w:t>
      </w:r>
      <w:bookmarkEnd w:id="69"/>
      <w:bookmarkEnd w:id="70"/>
      <w:bookmarkEnd w:id="71"/>
    </w:p>
    <w:p w14:paraId="3D1FFD25" w14:textId="2B4F6831" w:rsidR="009B3611" w:rsidRPr="00091B0E" w:rsidRDefault="00091B0E" w:rsidP="00EF272C">
      <w:pPr>
        <w:rPr>
          <w:rFonts w:eastAsiaTheme="majorEastAsia" w:cstheme="majorBidi"/>
          <w:b/>
          <w:szCs w:val="26"/>
        </w:rPr>
      </w:pPr>
      <w:r>
        <w:lastRenderedPageBreak/>
        <w:t xml:space="preserve">На </w:t>
      </w:r>
      <w:r w:rsidR="00686015" w:rsidRPr="00DF61AE">
        <w:rPr>
          <w:lang w:val="en-US"/>
        </w:rPr>
        <w:fldChar w:fldCharType="begin" w:fldLock="1"/>
      </w:r>
      <w:r w:rsidR="00686015" w:rsidRPr="00DF61AE">
        <w:instrText xml:space="preserve"> </w:instrText>
      </w:r>
      <w:r w:rsidR="00686015" w:rsidRPr="00DF61AE">
        <w:rPr>
          <w:lang w:val="en-US"/>
        </w:rPr>
        <w:instrText>REF</w:instrText>
      </w:r>
      <w:r w:rsidR="00686015" w:rsidRPr="00DF61AE">
        <w:instrText xml:space="preserve"> _</w:instrText>
      </w:r>
      <w:r w:rsidR="00686015" w:rsidRPr="00DF61AE">
        <w:rPr>
          <w:lang w:val="en-US"/>
        </w:rPr>
        <w:instrText>Ref</w:instrText>
      </w:r>
      <w:r w:rsidR="00686015" w:rsidRPr="00DF61AE">
        <w:instrText>219281495 \</w:instrText>
      </w:r>
      <w:r w:rsidR="00686015" w:rsidRPr="00DF61AE">
        <w:rPr>
          <w:lang w:val="en-US"/>
        </w:rPr>
        <w:instrText>h</w:instrText>
      </w:r>
      <w:r w:rsidR="00686015" w:rsidRPr="00DF61AE">
        <w:instrText xml:space="preserve"> </w:instrText>
      </w:r>
      <w:r w:rsidR="00BA3449" w:rsidRPr="00DF61AE">
        <w:instrText xml:space="preserve"> \* </w:instrText>
      </w:r>
      <w:r w:rsidR="00BA3449" w:rsidRPr="00DF61AE">
        <w:rPr>
          <w:lang w:val="en-US"/>
        </w:rPr>
        <w:instrText>MERGEFORMAT</w:instrText>
      </w:r>
      <w:r w:rsidR="00BA3449" w:rsidRPr="00DF61AE">
        <w:instrText xml:space="preserve"> </w:instrText>
      </w:r>
      <w:r w:rsidR="00686015" w:rsidRPr="00DF61AE">
        <w:rPr>
          <w:lang w:val="en-US"/>
        </w:rPr>
      </w:r>
      <w:r w:rsidR="00686015" w:rsidRPr="00DF61AE">
        <w:rPr>
          <w:lang w:val="en-US"/>
        </w:rPr>
        <w:fldChar w:fldCharType="separate"/>
      </w:r>
      <w:r w:rsidR="00C35670">
        <w:t>р</w:t>
      </w:r>
      <w:r w:rsidR="00686015" w:rsidRPr="00DF61AE">
        <w:t>ис</w:t>
      </w:r>
      <w:r w:rsidR="00686015" w:rsidRPr="00DF61AE">
        <w:t>у</w:t>
      </w:r>
      <w:r w:rsidR="00686015" w:rsidRPr="00DF61AE">
        <w:t>нк</w:t>
      </w:r>
      <w:r w:rsidR="00C35670">
        <w:t>е</w:t>
      </w:r>
      <w:r w:rsidR="00686015" w:rsidRPr="00DF61AE">
        <w:t xml:space="preserve"> </w:t>
      </w:r>
      <w:r w:rsidR="00BA3449" w:rsidRPr="00091B0E">
        <w:t>2</w:t>
      </w:r>
      <w:r w:rsidR="008965FA" w:rsidRPr="00091B0E">
        <w:t>7</w:t>
      </w:r>
      <w:r w:rsidR="00686015" w:rsidRPr="00DF61AE">
        <w:rPr>
          <w:lang w:val="en-US"/>
        </w:rPr>
        <w:fldChar w:fldCharType="end"/>
      </w:r>
      <w:r>
        <w:t xml:space="preserve"> </w:t>
      </w:r>
      <w:r w:rsidRPr="00091B0E">
        <w:t>представлена карта приложения, демонстрирующая навигацию по страницам клиентского приложения.</w:t>
      </w:r>
    </w:p>
    <w:p w14:paraId="3EA39A7E" w14:textId="668DF060" w:rsidR="00686015" w:rsidRDefault="00B17680" w:rsidP="005016EB">
      <w:pPr>
        <w:pStyle w:val="afc"/>
        <w:keepNext/>
      </w:pPr>
      <w:r>
        <w:rPr>
          <w:noProof/>
        </w:rPr>
        <w:drawing>
          <wp:inline distT="0" distB="0" distL="0" distR="0" wp14:anchorId="6E4B92A0" wp14:editId="07E00A5D">
            <wp:extent cx="2980837" cy="2464923"/>
            <wp:effectExtent l="0" t="0" r="0" b="0"/>
            <wp:docPr id="923104023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04023" name="Рисунок 923104023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26" cy="248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6451" w14:textId="00717F4E" w:rsidR="005016EB" w:rsidRDefault="00686015" w:rsidP="00A96A39">
      <w:pPr>
        <w:pStyle w:val="afc"/>
      </w:pPr>
      <w:bookmarkStart w:id="72" w:name="_Ref219281495"/>
      <w:r>
        <w:t xml:space="preserve">Рисунок </w:t>
      </w:r>
      <w:r w:rsidR="00DF61AE">
        <w:t>2</w:t>
      </w:r>
      <w:r w:rsidR="008965FA" w:rsidRPr="006C27F9">
        <w:t>7</w:t>
      </w:r>
      <w:r w:rsidRPr="00A96A39">
        <w:t xml:space="preserve"> - </w:t>
      </w:r>
      <w:r>
        <w:t>Карта приложения</w:t>
      </w:r>
      <w:bookmarkEnd w:id="72"/>
    </w:p>
    <w:p w14:paraId="345525BC" w14:textId="7537C9B9" w:rsidR="005016EB" w:rsidRPr="00091B0E" w:rsidRDefault="00091B0E" w:rsidP="00A96A39">
      <w:r>
        <w:t>На</w:t>
      </w:r>
      <w:r w:rsidR="005016EB">
        <w:t xml:space="preserve"> </w:t>
      </w:r>
      <w:r w:rsidR="005016EB">
        <w:fldChar w:fldCharType="begin" w:fldLock="1"/>
      </w:r>
      <w:r w:rsidR="005016EB">
        <w:instrText xml:space="preserve"> REF _Ref219282525 \h </w:instrText>
      </w:r>
      <w:r w:rsidR="005016EB">
        <w:fldChar w:fldCharType="separate"/>
      </w:r>
      <w:r w:rsidR="00C35670">
        <w:t>р</w:t>
      </w:r>
      <w:r w:rsidR="005016EB">
        <w:t>ису</w:t>
      </w:r>
      <w:r w:rsidR="005016EB">
        <w:t>н</w:t>
      </w:r>
      <w:r w:rsidR="005016EB">
        <w:t>к</w:t>
      </w:r>
      <w:r w:rsidR="00C35670">
        <w:t>е</w:t>
      </w:r>
      <w:r w:rsidR="005016EB">
        <w:t xml:space="preserve"> </w:t>
      </w:r>
      <w:r w:rsidR="00DF61AE">
        <w:t>2</w:t>
      </w:r>
      <w:r w:rsidR="008965FA" w:rsidRPr="00091B0E">
        <w:t>8</w:t>
      </w:r>
      <w:r w:rsidR="005016EB">
        <w:fldChar w:fldCharType="end"/>
      </w:r>
      <w:r>
        <w:t xml:space="preserve"> </w:t>
      </w:r>
      <w:r w:rsidRPr="00091B0E">
        <w:t>показана схема взаимодействия элементов приложения, иллюстрирующая связи, последовательность действий и поток данных между компонентами программы.</w:t>
      </w:r>
    </w:p>
    <w:p w14:paraId="59B4C7DA" w14:textId="471ACDFC" w:rsidR="005016EB" w:rsidRDefault="005016EB" w:rsidP="005016EB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749DB99" wp14:editId="3A10899B">
            <wp:extent cx="2819285" cy="3522563"/>
            <wp:effectExtent l="0" t="0" r="635" b="1905"/>
            <wp:docPr id="506507236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7236" name="Рисунок 506507236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66" cy="353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661" w14:textId="194912E8" w:rsidR="00A96A39" w:rsidRDefault="005016EB" w:rsidP="008C1F58">
      <w:pPr>
        <w:pStyle w:val="afc"/>
      </w:pPr>
      <w:bookmarkStart w:id="73" w:name="_Ref219282525"/>
      <w:r>
        <w:t xml:space="preserve">Рисунок </w:t>
      </w:r>
      <w:r w:rsidR="00DF61AE">
        <w:t>2</w:t>
      </w:r>
      <w:r w:rsidR="008965FA" w:rsidRPr="006C27F9">
        <w:t>8</w:t>
      </w:r>
      <w:r>
        <w:t xml:space="preserve"> </w:t>
      </w:r>
      <w:r w:rsidR="00DF61AE">
        <w:t>–</w:t>
      </w:r>
      <w:r>
        <w:t xml:space="preserve"> Схема</w:t>
      </w:r>
      <w:bookmarkEnd w:id="73"/>
      <w:r w:rsidR="0023772C">
        <w:t xml:space="preserve"> приложения</w:t>
      </w:r>
    </w:p>
    <w:p w14:paraId="4776CE2A" w14:textId="4B6AC34B" w:rsidR="00A96A39" w:rsidRDefault="00A96A39" w:rsidP="00A96A39">
      <w:pPr>
        <w:spacing w:after="160" w:line="259" w:lineRule="auto"/>
        <w:ind w:firstLine="0"/>
        <w:jc w:val="left"/>
      </w:pPr>
      <w:r>
        <w:br w:type="page"/>
      </w:r>
    </w:p>
    <w:p w14:paraId="5EDF8E57" w14:textId="77777777" w:rsidR="006D7DB5" w:rsidRDefault="006D7DB5" w:rsidP="00763A05">
      <w:pPr>
        <w:pStyle w:val="2"/>
        <w:jc w:val="center"/>
        <w:sectPr w:rsidR="006D7DB5" w:rsidSect="00266956">
          <w:pgSz w:w="11906" w:h="16838"/>
          <w:pgMar w:top="851" w:right="567" w:bottom="1418" w:left="1418" w:header="709" w:footer="709" w:gutter="0"/>
          <w:cols w:space="708"/>
          <w:docGrid w:linePitch="360"/>
        </w:sectPr>
      </w:pPr>
      <w:bookmarkStart w:id="74" w:name="_Toc219820494"/>
    </w:p>
    <w:p w14:paraId="41649445" w14:textId="5099E44F" w:rsidR="006D7DB5" w:rsidRPr="00A36F94" w:rsidRDefault="00131E36" w:rsidP="00A36F94">
      <w:pPr>
        <w:pStyle w:val="2"/>
        <w:jc w:val="center"/>
        <w:sectPr w:rsidR="006D7DB5" w:rsidRPr="00A36F94" w:rsidSect="006D7DB5">
          <w:pgSz w:w="11906" w:h="16838"/>
          <w:pgMar w:top="851" w:right="567" w:bottom="1418" w:left="1418" w:header="709" w:footer="709" w:gutter="0"/>
          <w:cols w:space="708"/>
          <w:vAlign w:val="center"/>
          <w:docGrid w:linePitch="360"/>
        </w:sectPr>
      </w:pPr>
      <w:bookmarkStart w:id="75" w:name="_Toc219885871"/>
      <w:bookmarkStart w:id="76" w:name="_Toc219971019"/>
      <w:r w:rsidRPr="00A36F94">
        <w:lastRenderedPageBreak/>
        <w:t xml:space="preserve">Приложение </w:t>
      </w:r>
      <w:r w:rsidR="00757513" w:rsidRPr="00A36F94">
        <w:t>Г</w:t>
      </w:r>
      <w:r w:rsidRPr="00A36F94">
        <w:t>. База данны</w:t>
      </w:r>
      <w:bookmarkEnd w:id="74"/>
      <w:r w:rsidR="006861EC">
        <w:t>х</w:t>
      </w:r>
      <w:bookmarkEnd w:id="75"/>
      <w:bookmarkEnd w:id="76"/>
    </w:p>
    <w:p w14:paraId="55879550" w14:textId="77B46E54" w:rsidR="00131E36" w:rsidRPr="00131E36" w:rsidRDefault="00131E36" w:rsidP="00131E36">
      <w:r w:rsidRPr="00131E36">
        <w:lastRenderedPageBreak/>
        <w:t>Диаграмма баз</w:t>
      </w:r>
      <w:r w:rsidR="00676CDD">
        <w:t>ы</w:t>
      </w:r>
      <w:r w:rsidRPr="00131E36">
        <w:t xml:space="preserve"> данных кафе с типом данных и null значением полей,</w:t>
      </w:r>
      <w:r w:rsidR="008E2CE8" w:rsidRPr="008E2CE8">
        <w:t xml:space="preserve"> </w:t>
      </w:r>
      <w:r w:rsidR="008E2CE8">
        <w:t>и указанием связей,</w:t>
      </w:r>
      <w:r>
        <w:t xml:space="preserve"> </w:t>
      </w:r>
      <w:r w:rsidRPr="00131E36">
        <w:t xml:space="preserve">продемонстрирована на </w:t>
      </w:r>
      <w:r w:rsidRPr="00131E36">
        <w:fldChar w:fldCharType="begin" w:fldLock="1"/>
      </w:r>
      <w:r w:rsidRPr="00131E36">
        <w:instrText xml:space="preserve"> REF _Ref219187225 \h  \* MERGEFORMAT </w:instrText>
      </w:r>
      <w:r w:rsidRPr="00131E36">
        <w:fldChar w:fldCharType="separate"/>
      </w:r>
      <w:r w:rsidRPr="00131E36">
        <w:t xml:space="preserve">рисунке </w:t>
      </w:r>
      <w:r w:rsidR="00DF61AE">
        <w:t>2</w:t>
      </w:r>
      <w:r w:rsidR="008965FA" w:rsidRPr="008965FA">
        <w:t>9</w:t>
      </w:r>
      <w:r w:rsidRPr="00131E36">
        <w:fldChar w:fldCharType="end"/>
      </w:r>
      <w:r w:rsidRPr="00131E36">
        <w:t>.</w:t>
      </w:r>
    </w:p>
    <w:p w14:paraId="6C166B02" w14:textId="746C752C" w:rsidR="00FB057B" w:rsidRPr="00131E36" w:rsidRDefault="00795AA0" w:rsidP="00795AA0">
      <w:pPr>
        <w:ind w:firstLine="0"/>
      </w:pPr>
      <w:r w:rsidRPr="00795AA0">
        <w:rPr>
          <w:noProof/>
        </w:rPr>
        <w:drawing>
          <wp:inline distT="0" distB="0" distL="0" distR="0" wp14:anchorId="7FD80A59" wp14:editId="08675C8C">
            <wp:extent cx="6096000" cy="2954910"/>
            <wp:effectExtent l="95250" t="95250" r="95250" b="93345"/>
            <wp:docPr id="40158387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387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8010" cy="29558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ED9EF99" w14:textId="0AE727CC" w:rsidR="00FB057B" w:rsidRDefault="00FB057B" w:rsidP="00FB057B">
      <w:pPr>
        <w:jc w:val="center"/>
      </w:pPr>
      <w:bookmarkStart w:id="77" w:name="_Ref219187225"/>
      <w:r>
        <w:t xml:space="preserve">Рисунок </w:t>
      </w:r>
      <w:r w:rsidR="00DF61AE">
        <w:t>2</w:t>
      </w:r>
      <w:r w:rsidR="008965FA" w:rsidRPr="006C27F9">
        <w:t>9</w:t>
      </w:r>
      <w:r>
        <w:t xml:space="preserve"> - Диаграмма баз данных</w:t>
      </w:r>
      <w:bookmarkEnd w:id="77"/>
    </w:p>
    <w:p w14:paraId="494F958C" w14:textId="77777777" w:rsidR="00131E36" w:rsidRDefault="00131E36" w:rsidP="00131E36"/>
    <w:p w14:paraId="7AFEAD50" w14:textId="0110F8F9" w:rsidR="008E1784" w:rsidRPr="008E1784" w:rsidRDefault="008E1784" w:rsidP="008E1784">
      <w:r w:rsidRPr="008E1784">
        <w:t xml:space="preserve">Зарезервированные данные, используемые для автоматического заполнения базы данных при инициализации, определены в контексте базы данных </w:t>
      </w:r>
      <w:r>
        <w:t xml:space="preserve">сервера в классе </w:t>
      </w:r>
      <w:r w:rsidRPr="008E1784">
        <w:rPr>
          <w:i/>
          <w:iCs/>
        </w:rPr>
        <w:t>CafeDbContext</w:t>
      </w:r>
      <w:r w:rsidRPr="008E1784">
        <w:t xml:space="preserve"> и доступны по ссылке:</w:t>
      </w:r>
      <w:r>
        <w:t xml:space="preserve"> </w:t>
      </w:r>
      <w:hyperlink r:id="rId50" w:history="1">
        <w:r w:rsidRPr="00440A46">
          <w:rPr>
            <w:rStyle w:val="ab"/>
          </w:rPr>
          <w:t>https://github.com/Bikmacs/CafeSystem/blob/main/CafeSolution/CafeAPI/Data/CafeDbContext.cs</w:t>
        </w:r>
      </w:hyperlink>
      <w:r w:rsidR="00A4100F">
        <w:t>.</w:t>
      </w:r>
      <w:r w:rsidR="008C1F58">
        <w:t xml:space="preserve"> </w:t>
      </w:r>
      <w:r>
        <w:rPr>
          <w:lang w:val="en-US"/>
        </w:rPr>
        <w:t>QR</w:t>
      </w:r>
      <w:r w:rsidRPr="008E1784">
        <w:t xml:space="preserve"> </w:t>
      </w:r>
      <w:r>
        <w:rPr>
          <w:lang w:val="en-US"/>
        </w:rPr>
        <w:t>Code</w:t>
      </w:r>
      <w:r w:rsidRPr="008E1784">
        <w:t xml:space="preserve">. </w:t>
      </w:r>
      <w:r>
        <w:fldChar w:fldCharType="begin" w:fldLock="1"/>
      </w:r>
      <w:r>
        <w:instrText xml:space="preserve"> REF _Ref219238270 \h </w:instrText>
      </w:r>
      <w:r>
        <w:fldChar w:fldCharType="separate"/>
      </w:r>
      <w:r w:rsidR="00C67ADC">
        <w:t xml:space="preserve">Рисунок </w:t>
      </w:r>
      <w:r w:rsidR="008965FA">
        <w:rPr>
          <w:lang w:val="en-US"/>
        </w:rPr>
        <w:t>30</w:t>
      </w:r>
      <w:r>
        <w:fldChar w:fldCharType="end"/>
      </w:r>
      <w:r w:rsidR="00DF61AE">
        <w:t>.</w:t>
      </w:r>
    </w:p>
    <w:p w14:paraId="466ABA7B" w14:textId="77777777" w:rsidR="008E1784" w:rsidRDefault="008E1784" w:rsidP="008E178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3F24B9" wp14:editId="0A539C44">
            <wp:extent cx="1562100" cy="1604730"/>
            <wp:effectExtent l="0" t="0" r="0" b="0"/>
            <wp:docPr id="1005577041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7041" name="Рисунок 1005577041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75049" cy="161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0021" w14:textId="276E5751" w:rsidR="008E2CE8" w:rsidRPr="005F4A2C" w:rsidRDefault="008E1784" w:rsidP="005F4A2C">
      <w:pPr>
        <w:pStyle w:val="afc"/>
      </w:pPr>
      <w:bookmarkStart w:id="78" w:name="_Ref219238270"/>
      <w:r>
        <w:t xml:space="preserve">Рисунок </w:t>
      </w:r>
      <w:r w:rsidR="008965FA">
        <w:rPr>
          <w:lang w:val="en-US"/>
        </w:rPr>
        <w:t>30</w:t>
      </w:r>
      <w:r>
        <w:rPr>
          <w:lang w:val="en-US"/>
        </w:rPr>
        <w:t xml:space="preserve"> - Qrcode</w:t>
      </w:r>
      <w:bookmarkEnd w:id="78"/>
    </w:p>
    <w:sectPr w:rsidR="008E2CE8" w:rsidRPr="005F4A2C" w:rsidSect="00266956">
      <w:pgSz w:w="11906" w:h="16838"/>
      <w:pgMar w:top="851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096B" w14:textId="77777777" w:rsidR="006F0896" w:rsidRPr="001D6683" w:rsidRDefault="006F0896" w:rsidP="004C45C5">
      <w:pPr>
        <w:spacing w:line="240" w:lineRule="auto"/>
      </w:pPr>
      <w:r w:rsidRPr="001D6683">
        <w:separator/>
      </w:r>
    </w:p>
  </w:endnote>
  <w:endnote w:type="continuationSeparator" w:id="0">
    <w:p w14:paraId="527208BD" w14:textId="77777777" w:rsidR="006F0896" w:rsidRPr="001D6683" w:rsidRDefault="006F0896" w:rsidP="004C45C5">
      <w:pPr>
        <w:spacing w:line="240" w:lineRule="auto"/>
      </w:pPr>
      <w:r w:rsidRPr="001D66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C3AF" w14:textId="77777777" w:rsidR="00805815" w:rsidRDefault="00805815" w:rsidP="00805815">
    <w:pPr>
      <w:pStyle w:val="a6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D513" w14:textId="44FA7810" w:rsidR="009447FF" w:rsidRDefault="00F23D61" w:rsidP="009A1D68">
    <w:pPr>
      <w:pStyle w:val="a6"/>
      <w:jc w:val="right"/>
    </w:pPr>
    <w:proofErr w:type="spellStart"/>
    <w:r>
      <w:t>фвыГА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DA1B" w14:textId="77777777" w:rsidR="006F0896" w:rsidRPr="001D6683" w:rsidRDefault="006F0896" w:rsidP="004C45C5">
      <w:pPr>
        <w:spacing w:line="240" w:lineRule="auto"/>
      </w:pPr>
      <w:r w:rsidRPr="001D6683">
        <w:separator/>
      </w:r>
    </w:p>
  </w:footnote>
  <w:footnote w:type="continuationSeparator" w:id="0">
    <w:p w14:paraId="4613AF94" w14:textId="77777777" w:rsidR="006F0896" w:rsidRPr="001D6683" w:rsidRDefault="006F0896" w:rsidP="004C45C5">
      <w:pPr>
        <w:spacing w:line="240" w:lineRule="auto"/>
      </w:pPr>
      <w:r w:rsidRPr="001D66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EC42" w14:textId="0030B2BB" w:rsidR="001326AE" w:rsidRDefault="009447FF" w:rsidP="00185552">
    <w:pPr>
      <w:pStyle w:val="a4"/>
      <w:tabs>
        <w:tab w:val="clear" w:pos="4677"/>
        <w:tab w:val="clear" w:pos="9355"/>
        <w:tab w:val="left" w:pos="2430"/>
      </w:tabs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7455DA3" wp14:editId="014F0211">
              <wp:simplePos x="0" y="0"/>
              <wp:positionH relativeFrom="margin">
                <wp:align>center</wp:align>
              </wp:positionH>
              <wp:positionV relativeFrom="paragraph">
                <wp:posOffset>-236855</wp:posOffset>
              </wp:positionV>
              <wp:extent cx="6623655" cy="10270480"/>
              <wp:effectExtent l="0" t="0" r="25400" b="17145"/>
              <wp:wrapNone/>
              <wp:docPr id="111031863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C1817A" id="Rectangle 2" o:spid="_x0000_s1026" style="position:absolute;margin-left:0;margin-top:-18.65pt;width:521.55pt;height:808.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96B0F" w14:textId="4EA87E8B" w:rsidR="00185552" w:rsidRDefault="009A1D6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56086C5" wp14:editId="1BD38DB4">
              <wp:simplePos x="0" y="0"/>
              <wp:positionH relativeFrom="page">
                <wp:posOffset>328930</wp:posOffset>
              </wp:positionH>
              <wp:positionV relativeFrom="page">
                <wp:align>center</wp:align>
              </wp:positionV>
              <wp:extent cx="7016115" cy="10259695"/>
              <wp:effectExtent l="19050" t="19050" r="1333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84F792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1A5C67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57B663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FC94B6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E1CC0E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5E08EF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89761E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8526B3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2A9E01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FC8BAA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86E9FA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4CAE0FA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625C9C2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2BA09BF" w14:textId="77777777" w:rsidR="009A1D68" w:rsidRPr="00370630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61497F0" w14:textId="77777777" w:rsidR="009A1D68" w:rsidRPr="008865A2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15AAD4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47734A" w14:textId="73771430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1EA36C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7008EC" w14:textId="6B04945D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1349C3" w14:textId="43F089A9" w:rsidR="009A1D68" w:rsidRPr="00370630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 информационной системы «Отдел кадров»</w:t>
                                    </w: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01736A" w14:textId="44D3EE4A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1-ХХ-202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B57E7B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C1E768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D77FDD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50F729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26AA60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062ED7B" w14:textId="153A4600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t>.</w: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E3D61E6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3E182B5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D601E89" w14:textId="3D7D82D1" w:rsidR="009A1D68" w:rsidRPr="008865A2" w:rsidRDefault="009A1D68" w:rsidP="009A1D68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B80643B" w14:textId="77777777" w:rsidR="009A1D68" w:rsidRPr="009050F8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7920C04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8E3D489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5D78DD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7F2A21C" w14:textId="7875D25A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241CE42" w14:textId="2151F0D6" w:rsidR="009A1D68" w:rsidRPr="008865A2" w:rsidRDefault="009A1D68" w:rsidP="009A1D68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1929BC2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06E3CF7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25A141" w14:textId="5BB3E21F" w:rsidR="009A1D68" w:rsidRPr="009050F8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EA80611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EFD90A4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A2D4F1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1D01B02" w14:textId="77777777" w:rsidR="009A1D68" w:rsidRPr="00B4612E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7A9066E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68503F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EDB7A20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4E8CD35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152AD8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11969F9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7035691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61CBBBD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75B0AF1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ABF8BC1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613A89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A0F8849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0EC55A6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EA82F" w14:textId="75A9E89F" w:rsidR="009A1D68" w:rsidRPr="008865A2" w:rsidRDefault="009A1D68" w:rsidP="009A1D6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6086C5" id="Группа 3" o:spid="_x0000_s1029" style="position:absolute;left:0;text-align:left;margin-left:25.9pt;margin-top:0;width:552.45pt;height:807.85pt;z-index:251669504;mso-position-horizontal-relative:page;mso-position-vertical:center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">
              <v:group id="Group 3" o:spid="_x0000_s1030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3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3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3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84F792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4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631A5C67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5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557B663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6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10FC94B6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7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44E1CC0E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5E08EF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4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389761E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4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B8526B3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4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6E2A9E01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3FC8BAA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50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3A86E9FA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51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64CAE0FA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52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5625C9C2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3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02BA09BF" w14:textId="77777777" w:rsidR="009A1D68" w:rsidRPr="00370630" w:rsidRDefault="009A1D68" w:rsidP="009A1D6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4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361497F0" w14:textId="77777777" w:rsidR="009A1D68" w:rsidRPr="008865A2" w:rsidRDefault="009A1D68" w:rsidP="009A1D6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4F15AAD4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0D47734A" w14:textId="73771430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091EA36C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" strokeweight="2.25pt">
                        <v:textbox inset="0,0,0,0">
                          <w:txbxContent>
                            <w:p w14:paraId="777008EC" w14:textId="6B04945D" w:rsidR="009A1D68" w:rsidRPr="008865A2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60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201349C3" w14:textId="43F089A9" w:rsidR="009A1D68" w:rsidRPr="00370630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 информационной системы «Отдел кадров»</w:t>
                              </w: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61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1F01736A" w14:textId="44D3EE4A" w:rsidR="009A1D68" w:rsidRPr="008865A2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1-ХХ-202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6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15B57E7B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6EC1E768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1FD77FDD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2950F729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2226AA60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7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7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7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4062ED7B" w14:textId="153A4600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t>.</w: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2E3D61E6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3E182B5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7D601E89" w14:textId="3D7D82D1" w:rsidR="009A1D68" w:rsidRPr="008865A2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8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B80643B" w14:textId="77777777" w:rsidR="009A1D68" w:rsidRPr="009050F8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7920C04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8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8E3D489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8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5D78DD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8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7F2A21C" w14:textId="7875D25A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7241CE42" w14:textId="2151F0D6" w:rsidR="009A1D68" w:rsidRPr="008865A2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1929BC2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506E3CF7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8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025A141" w14:textId="5BB3E21F" w:rsidR="009A1D68" w:rsidRPr="009050F8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EA80611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EFD90A4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A2D4F1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9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3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61D01B02" w14:textId="77777777" w:rsidR="009A1D68" w:rsidRPr="00B4612E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07A9066E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68503F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0EDB7A20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10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10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10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14E8CD35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42152AD8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411969F9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07035691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61CBBBD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1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1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75B0AF1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1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3ABF8BC1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61613A89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6A0F8849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70EC55A6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2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2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22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359EA82F" w14:textId="75A9E89F" w:rsidR="009A1D68" w:rsidRPr="008865A2" w:rsidRDefault="009A1D68" w:rsidP="009A1D68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AAF9" w14:textId="77777777" w:rsidR="009A1D68" w:rsidRDefault="009A1D6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AA11AAC" wp14:editId="010FAC4D">
              <wp:simplePos x="0" y="0"/>
              <wp:positionH relativeFrom="page">
                <wp:posOffset>328930</wp:posOffset>
              </wp:positionH>
              <wp:positionV relativeFrom="page">
                <wp:align>center</wp:align>
              </wp:positionV>
              <wp:extent cx="7016115" cy="10259695"/>
              <wp:effectExtent l="19050" t="19050" r="13335" b="27305"/>
              <wp:wrapNone/>
              <wp:docPr id="1758941097" name="Группа 1758941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306224320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2046327899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155099017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60731782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C3DAA6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270555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698F2D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34981277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D5CB91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35573922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DBF8A9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01619369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01CBD6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304914434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280756474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7F84B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6972401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437C9F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24805139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1735E4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83379638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40CD67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51811163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827F50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67007310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430881051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15603898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72701383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627470899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854800175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1367625389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2359BA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456719713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D9FE625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428328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AAE800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D4542A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99405538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29B3E6" w14:textId="77777777" w:rsidR="009A1D68" w:rsidRPr="00A937D3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A937D3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770231374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379A67" w14:textId="2CDB59BC" w:rsidR="009A1D68" w:rsidRPr="00B439DB" w:rsidRDefault="00A937D3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A937D3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20"/>
                                          <w:szCs w:val="16"/>
                                          <w:lang w:val="en-US"/>
                                        </w:rPr>
                                        <w:t>3</w:t>
                                      </w:r>
                                      <w:r w:rsidR="00B439DB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1995804061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1747096795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E05563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711610884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E3EBE4" w14:textId="5A14FE95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778085235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72B89F5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604117879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9FF41E" w14:textId="6C8BD88C" w:rsidR="009A1D68" w:rsidRPr="00670C96" w:rsidRDefault="009A1D68" w:rsidP="00F23D61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670C96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670C96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670C96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  <w:r w:rsidR="00F23D61" w:rsidRPr="00670C96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  <w:sz w:val="28"/>
                                        <w:szCs w:val="28"/>
                                      </w:rPr>
                                      <w:t>ГАПОУ СО ЕКТС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17033500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247427" w14:textId="082B1E00" w:rsidR="009A1D68" w:rsidRPr="00370630" w:rsidRDefault="00DE259D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DE259D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</w:t>
                                    </w:r>
                                    <w:r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DE259D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автоматизированной системы для кафе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2984469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CE0B20" w14:textId="1F13DF69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</w:t>
                                    </w:r>
                                    <w:r w:rsidR="00DE259D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21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021054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657480544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211087842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0292934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4456E5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562410384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9C12035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994962392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88B547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27911830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CB554C8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224062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E90D85" w14:textId="77777777" w:rsidR="009A1D68" w:rsidRPr="00370630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63327343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223063336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1551291623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801214229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0739663" w14:textId="22CDD14E" w:rsidR="009A1D68" w:rsidRPr="006B7BFC" w:rsidRDefault="00DE259D" w:rsidP="00DE259D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Cs w:val="16"/>
                                              </w:rPr>
                                            </w:pPr>
                                            <w:r w:rsidRPr="006B7BFC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Cs w:val="16"/>
                                              </w:rPr>
                                              <w:t>Шмелев М.К.</w:t>
                                            </w:r>
                                            <w:r w:rsidR="009A1D68" w:rsidRPr="006B7BFC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Cs w:val="16"/>
                                              </w:rPr>
                                              <w:fldChar w:fldCharType="begin"/>
                                            </w:r>
                                            <w:r w:rsidR="009A1D68" w:rsidRPr="006B7BFC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Cs w:val="16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="009A1D68" w:rsidRPr="006B7BFC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  <w:szCs w:val="16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63601390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87CC2FC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47128503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3D858AE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38344737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3980804" w14:textId="4763AFF3" w:rsidR="009A1D68" w:rsidRPr="008865A2" w:rsidRDefault="009A1D68" w:rsidP="009A1D68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1453106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1380820351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BFA8" w14:textId="77777777" w:rsidR="009A1D68" w:rsidRPr="009050F8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673518301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86BEB83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75771186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746B58C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64234043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ECFDF91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834722327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1159406256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F7F1749" w14:textId="03EDBB69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811682827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13D1A94" w14:textId="48230888" w:rsidR="009A1D68" w:rsidRPr="008865A2" w:rsidRDefault="009A1D68" w:rsidP="009A1D68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66969228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52FBFAF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00161363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DE1D5A7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84738528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1358320963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6D5BA62" w14:textId="5E3CCF15" w:rsidR="009A1D68" w:rsidRPr="009050F8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44419949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681C7A7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38428173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567174B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6315213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CAFFF13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62952187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1605102460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DAF29D5" w14:textId="77777777" w:rsidR="009A1D68" w:rsidRPr="00B4612E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13760021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6F5916C" w14:textId="77777777" w:rsidR="009A1D68" w:rsidRPr="00370630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81189163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2FC4909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393963015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B7DFF13" w14:textId="77777777" w:rsidR="009A1D68" w:rsidRPr="008865A2" w:rsidRDefault="009A1D68" w:rsidP="009A1D68">
                                            <w:pPr>
                                              <w:pStyle w:val="a9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90779268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4490753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0666051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97253995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29628759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03795838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155492539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14251979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566418010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458DF13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57729281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1086E45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12462403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89A08A1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52791848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FE7E276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15661375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849278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17307975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112401942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6884845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755368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968F385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3267560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777BF69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35140224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C1066CE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3205260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BC204E6" w14:textId="77777777" w:rsidR="009A1D68" w:rsidRPr="008865A2" w:rsidRDefault="009A1D68" w:rsidP="009A1D68">
                                          <w:pPr>
                                            <w:pStyle w:val="a9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78495146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1338986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4132545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11041678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6422875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6239817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54935628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1F94B" w14:textId="25009B42" w:rsidR="009A1D68" w:rsidRPr="008865A2" w:rsidRDefault="009A1D68" w:rsidP="009A1D6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A11AAC" id="Группа 1758941097" o:spid="_x0000_s1123" style="position:absolute;left:0;text-align:left;margin-left:25.9pt;margin-top:0;width:552.45pt;height:807.85pt;z-index:251673600;mso-position-horizontal-relative:page;mso-position-vertical:center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">
              <v:group id="Group 3" o:spid="_x0000_s1124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">
                <v:group id="Group 4" o:spid="_x0000_s1125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">
                  <v:group id="Group 5" o:spid="_x0000_s1126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127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" strokeweight="2.25pt">
                      <v:textbox style="layout-flow:vertical;mso-layout-flow-alt:bottom-to-top" inset="0,0,0,0">
                        <w:txbxContent>
                          <w:p w14:paraId="2EC3DAA6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128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" strokeweight="2.25pt">
                      <v:textbox style="layout-flow:vertical;mso-layout-flow-alt:bottom-to-top" inset="0,0,0,0">
                        <w:txbxContent>
                          <w:p w14:paraId="02698F2D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129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" strokeweight="2.25pt">
                      <v:textbox style="layout-flow:vertical;mso-layout-flow-alt:bottom-to-top" inset="0,0,0,0">
                        <w:txbxContent>
                          <w:p w14:paraId="57D5CB91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130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" strokeweight="2.25pt">
                      <v:textbox style="layout-flow:vertical;mso-layout-flow-alt:bottom-to-top" inset="0,0,0,0">
                        <w:txbxContent>
                          <w:p w14:paraId="5EDBF8A9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131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" strokeweight="2.25pt">
                      <v:textbox style="layout-flow:vertical;mso-layout-flow-alt:bottom-to-top" inset="0,0,0,0">
                        <w:txbxContent>
                          <w:p w14:paraId="1001CBD6" w14:textId="77777777" w:rsidR="009A1D68" w:rsidRPr="00370630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132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">
                    <v:shape id="Text Box 12" o:spid="_x0000_s113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" strokeweight="2.25pt">
                      <v:textbox style="layout-flow:vertical;mso-layout-flow-alt:bottom-to-top" inset="0,0,0,0">
                        <w:txbxContent>
                          <w:p w14:paraId="7A67F84B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13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" strokeweight="2.25pt">
                      <v:textbox style="layout-flow:vertical;mso-layout-flow-alt:bottom-to-top" inset="0,0,0,0">
                        <w:txbxContent>
                          <w:p w14:paraId="73437C9F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13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" strokeweight="2.25pt">
                      <v:textbox style="layout-flow:vertical;mso-layout-flow-alt:bottom-to-top" inset="0,0,0,0">
                        <w:txbxContent>
                          <w:p w14:paraId="421735E4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13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" strokeweight="2.25pt">
                      <v:textbox style="layout-flow:vertical;mso-layout-flow-alt:bottom-to-top" inset="0,0,0,0">
                        <w:txbxContent>
                          <w:p w14:paraId="0640CD67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13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53827F50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138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" strokeweight="2.25pt">
                  <v:textbox inset="0,0,0,0"/>
                </v:rect>
                <v:group id="Group 18" o:spid="_x0000_s1139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">
                  <v:rect id="Rectangle 19" o:spid="_x0000_s1140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" strokeweight="2.25pt">
                    <v:textbox inset="0,0,0,0"/>
                  </v:rect>
                  <v:group id="Group 20" o:spid="_x0000_s1141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">
                    <v:group id="Group 21" o:spid="_x0000_s1142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">
                      <v:group id="Group 22" o:spid="_x0000_s1143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">
                        <v:shape id="Text Box 23" o:spid="_x0000_s1144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" strokeweight="2.25pt">
                          <v:textbox inset="0,0,0,0">
                            <w:txbxContent>
                              <w:p w14:paraId="4E2359BA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145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" strokeweight="2.25pt">
                          <v:textbox inset="0,0,0,0">
                            <w:txbxContent>
                              <w:p w14:paraId="5D9FE625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146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" strokeweight="2.25pt">
                          <v:textbox inset="0,0,0,0">
                            <w:txbxContent>
                              <w:p w14:paraId="54AAE800" w14:textId="77777777" w:rsidR="009A1D68" w:rsidRPr="00370630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D4542A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147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" strokeweight="2.25pt">
                          <v:textbox inset="0,0,0,0">
                            <w:txbxContent>
                              <w:p w14:paraId="1829B3E6" w14:textId="77777777" w:rsidR="009A1D68" w:rsidRPr="00A937D3" w:rsidRDefault="009A1D68" w:rsidP="009A1D6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A937D3">
                                  <w:rPr>
                                    <w:rFonts w:ascii="GOST type B" w:hAnsi="GOST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148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" strokeweight="2.25pt">
                          <v:textbox inset="0,0,0,0">
                            <w:txbxContent>
                              <w:p w14:paraId="4C379A67" w14:textId="2CDB59BC" w:rsidR="009A1D68" w:rsidRPr="00B439DB" w:rsidRDefault="00A937D3" w:rsidP="009A1D68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A937D3">
                                  <w:rPr>
                                    <w:rFonts w:ascii="GOST type B" w:hAnsi="GOST type B"/>
                                    <w:i/>
                                    <w:iCs/>
                                    <w:sz w:val="20"/>
                                    <w:szCs w:val="16"/>
                                    <w:lang w:val="en-US"/>
                                  </w:rPr>
                                  <w:t>3</w:t>
                                </w:r>
                                <w:r w:rsidR="00B439DB">
                                  <w:rPr>
                                    <w:rFonts w:ascii="GOST type B" w:hAnsi="GOST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group id="Group 28" o:spid="_x0000_s1149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">
                          <v:shape id="Text Box 29" o:spid="_x0000_s1150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" strokeweight="1pt">
                            <v:textbox inset="0,0,0,0">
                              <w:txbxContent>
                                <w:p w14:paraId="72E05563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151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" strokeweight="1pt">
                            <v:textbox inset="0,0,0,0">
                              <w:txbxContent>
                                <w:p w14:paraId="4DE3EBE4" w14:textId="5A14FE95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152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" strokeweight="1pt">
                            <v:textbox inset="0,0,0,0">
                              <w:txbxContent>
                                <w:p w14:paraId="372B89F5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153" type="#_x0000_t202" style="position:absolute;left:8635;top:14264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" strokeweight="2.25pt">
                        <v:textbox inset="0,0,0,0">
                          <w:txbxContent>
                            <w:p w14:paraId="039FF41E" w14:textId="6C8BD88C" w:rsidR="009A1D68" w:rsidRPr="00670C96" w:rsidRDefault="009A1D68" w:rsidP="00F23D61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670C96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670C96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670C96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F23D61" w:rsidRPr="00670C96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  <w:sz w:val="28"/>
                                  <w:szCs w:val="28"/>
                                </w:rPr>
                                <w:t>ГАПОУ СО ЕКТС</w:t>
                              </w:r>
                            </w:p>
                          </w:txbxContent>
                        </v:textbox>
                      </v:shape>
                      <v:shape id="Text Box 33" o:spid="_x0000_s1154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" strokeweight="2.25pt">
                        <v:textbox inset="0,0,0,0">
                          <w:txbxContent>
                            <w:p w14:paraId="7C247427" w14:textId="082B1E00" w:rsidR="009A1D68" w:rsidRPr="00370630" w:rsidRDefault="00DE259D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DE259D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</w:t>
                              </w:r>
                              <w:r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E259D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автоматизированной системы для кафе</w:t>
                              </w:r>
                            </w:p>
                          </w:txbxContent>
                        </v:textbox>
                      </v:shape>
                      <v:shape id="Text Box 34" o:spid="_x0000_s1155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" strokeweight="2.25pt">
                        <v:textbox inset="0,0,0,0">
                          <w:txbxContent>
                            <w:p w14:paraId="29CE0B20" w14:textId="1F13DF69" w:rsidR="009A1D68" w:rsidRPr="008865A2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</w:t>
                              </w:r>
                              <w:r w:rsidR="00DE259D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21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156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">
                      <v:group id="Group 36" o:spid="_x0000_s115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">
                        <v:group id="Group 37" o:spid="_x0000_s115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">
                          <v:shape id="Text Box 38" o:spid="_x0000_s11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" strokeweight="2.25pt">
                            <v:textbox inset="0,0,0,0">
                              <w:txbxContent>
                                <w:p w14:paraId="354456E5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1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" strokeweight="2.25pt">
                            <v:textbox inset="0,0,0,0">
                              <w:txbxContent>
                                <w:p w14:paraId="69C12035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1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" strokeweight="2.25pt">
                            <v:textbox inset="0,0,0,0">
                              <w:txbxContent>
                                <w:p w14:paraId="0988B547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1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" strokeweight="2.25pt">
                            <v:textbox inset="0,0,0,0">
                              <w:txbxContent>
                                <w:p w14:paraId="5CB554C8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1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" strokeweight="2.25pt">
                            <v:textbox inset="0,0,0,0">
                              <w:txbxContent>
                                <w:p w14:paraId="2DE90D85" w14:textId="77777777" w:rsidR="009A1D68" w:rsidRPr="00370630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16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">
                          <v:group id="Group 44" o:spid="_x0000_s116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">
                            <v:group id="Group 45" o:spid="_x0000_s116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">
                              <v:shape id="Text Box 46" o:spid="_x0000_s116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" strokeweight="1pt">
                                <v:textbox inset="0,0,0,0">
                                  <w:txbxContent>
                                    <w:p w14:paraId="20739663" w14:textId="22CDD14E" w:rsidR="009A1D68" w:rsidRPr="006B7BFC" w:rsidRDefault="00DE259D" w:rsidP="00DE259D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Cs w:val="16"/>
                                        </w:rPr>
                                      </w:pPr>
                                      <w:r w:rsidRPr="006B7BFC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Cs w:val="16"/>
                                        </w:rPr>
                                        <w:t>Шмелев М.К.</w:t>
                                      </w:r>
                                      <w:r w:rsidR="009A1D68" w:rsidRPr="006B7BFC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Cs w:val="16"/>
                                        </w:rPr>
                                        <w:fldChar w:fldCharType="begin"/>
                                      </w:r>
                                      <w:r w:rsidR="009A1D68" w:rsidRPr="006B7BFC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Cs w:val="16"/>
                                        </w:rPr>
                                        <w:instrText xml:space="preserve"> DOCVARIABLE  Draw  \* MERGEFORMAT </w:instrText>
                                      </w:r>
                                      <w:r w:rsidR="009A1D68" w:rsidRPr="006B7BFC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  <w:szCs w:val="16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16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" strokeweight="1pt">
                                <v:textbox inset="0,0,0,0">
                                  <w:txbxContent>
                                    <w:p w14:paraId="487CC2FC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16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" strokeweight="1pt">
                                <v:textbox inset="0,0,0,0">
                                  <w:txbxContent>
                                    <w:p w14:paraId="43D858AE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17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" strokeweight="1pt">
                                <v:textbox inset="0,0,0,0">
                                  <w:txbxContent>
                                    <w:p w14:paraId="63980804" w14:textId="4763AFF3" w:rsidR="009A1D68" w:rsidRPr="008865A2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171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">
                              <v:shape id="Text Box 51" o:spid="_x0000_s1172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" strokeweight="1pt">
                                <v:textbox inset="0,0,0,0">
                                  <w:txbxContent>
                                    <w:p w14:paraId="58F3BFA8" w14:textId="77777777" w:rsidR="009A1D68" w:rsidRPr="009050F8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17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" strokeweight="1pt">
                                <v:textbox inset="0,0,0,0">
                                  <w:txbxContent>
                                    <w:p w14:paraId="686BEB83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17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" strokeweight="1pt">
                                <v:textbox inset="0,0,0,0">
                                  <w:txbxContent>
                                    <w:p w14:paraId="4746B58C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17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" strokeweight="1pt">
                                <v:textbox inset="0,0,0,0">
                                  <w:txbxContent>
                                    <w:p w14:paraId="2ECFDF91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176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">
                              <v:shape id="Text Box 56" o:spid="_x0000_s117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" strokeweight="1pt">
                                <v:textbox inset="0,0,0,0">
                                  <w:txbxContent>
                                    <w:p w14:paraId="2F7F1749" w14:textId="03EDBB69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17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" strokeweight="1pt">
                                <v:textbox inset="0,0,0,0">
                                  <w:txbxContent>
                                    <w:p w14:paraId="413D1A94" w14:textId="48230888" w:rsidR="009A1D68" w:rsidRPr="008865A2" w:rsidRDefault="009A1D68" w:rsidP="009A1D68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17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" strokeweight="1pt">
                                <v:textbox inset="0,0,0,0">
                                  <w:txbxContent>
                                    <w:p w14:paraId="652FBFAF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18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" strokeweight="1pt">
                                <v:textbox inset="0,0,0,0">
                                  <w:txbxContent>
                                    <w:p w14:paraId="7DE1D5A7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181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">
                              <v:shape id="Text Box 61" o:spid="_x0000_s1182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" strokeweight="1pt">
                                <v:textbox inset="0,0,0,0">
                                  <w:txbxContent>
                                    <w:p w14:paraId="16D5BA62" w14:textId="5E3CCF15" w:rsidR="009A1D68" w:rsidRPr="009050F8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18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" strokeweight="1pt">
                                <v:textbox inset="0,0,0,0">
                                  <w:txbxContent>
                                    <w:p w14:paraId="0681C7A7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18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" strokeweight="1pt">
                                <v:textbox inset="0,0,0,0">
                                  <w:txbxContent>
                                    <w:p w14:paraId="7567174B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18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" strokeweight="1pt">
                                <v:textbox inset="0,0,0,0">
                                  <w:txbxContent>
                                    <w:p w14:paraId="7CAFFF13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186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">
                              <v:shape id="Text Box 66" o:spid="_x0000_s1187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" strokeweight="1pt">
                                <v:textbox inset="0,0,0,0">
                                  <w:txbxContent>
                                    <w:p w14:paraId="5DAF29D5" w14:textId="77777777" w:rsidR="009A1D68" w:rsidRPr="00B4612E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18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" strokeweight="1pt">
                                <v:textbox inset="0,0,0,0">
                                  <w:txbxContent>
                                    <w:p w14:paraId="16F5916C" w14:textId="77777777" w:rsidR="009A1D68" w:rsidRPr="00370630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18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" strokeweight="1pt">
                                <v:textbox inset="0,0,0,0">
                                  <w:txbxContent>
                                    <w:p w14:paraId="42FC4909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19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" strokeweight="1pt">
                                <v:textbox inset="0,0,0,0">
                                  <w:txbxContent>
                                    <w:p w14:paraId="5B7DFF13" w14:textId="77777777" w:rsidR="009A1D68" w:rsidRPr="008865A2" w:rsidRDefault="009A1D68" w:rsidP="009A1D68">
                                      <w:pPr>
                                        <w:pStyle w:val="a9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191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" strokeweight="2.25pt"/>
                          <v:line id="Line 71" o:spid="_x0000_s1192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" strokeweight="2.25pt"/>
                          <v:line id="Line 72" o:spid="_x0000_s1193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" strokeweight="2.25pt"/>
                          <v:line id="Line 73" o:spid="_x0000_s1194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" strokeweight="2.25pt"/>
                          <v:line id="Line 74" o:spid="_x0000_s1195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" strokeweight="2.25pt"/>
                        </v:group>
                      </v:group>
                      <v:group id="Group 75" o:spid="_x0000_s1196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">
                        <v:group id="Group 76" o:spid="_x0000_s1197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">
                          <v:group id="Group 77" o:spid="_x0000_s1198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">
                            <v:shape id="Text Box 78" o:spid="_x0000_s119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" strokeweight="1pt">
                              <v:textbox inset="0,0,0,0">
                                <w:txbxContent>
                                  <w:p w14:paraId="6458DF13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20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" strokeweight="1pt">
                              <v:textbox inset="0,0,0,0">
                                <w:txbxContent>
                                  <w:p w14:paraId="11086E45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20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" strokeweight="1pt">
                              <v:textbox inset="0,0,0,0">
                                <w:txbxContent>
                                  <w:p w14:paraId="089A08A1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20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" strokeweight="1pt">
                              <v:textbox inset="0,0,0,0">
                                <w:txbxContent>
                                  <w:p w14:paraId="5FE7E276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20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" strokeweight="1pt">
                              <v:textbox inset="0,0,0,0">
                                <w:txbxContent>
                                  <w:p w14:paraId="1C849278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204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">
                            <v:shape id="Text Box 84" o:spid="_x0000_s120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" strokeweight="1pt">
                              <v:textbox inset="0,0,0,0">
                                <w:txbxContent>
                                  <w:p w14:paraId="36884845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20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" strokeweight="1pt">
                              <v:textbox inset="0,0,0,0">
                                <w:txbxContent>
                                  <w:p w14:paraId="0968F385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20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" strokeweight="1pt">
                              <v:textbox inset="0,0,0,0">
                                <w:txbxContent>
                                  <w:p w14:paraId="7777BF69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20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" strokeweight="1pt">
                              <v:textbox inset="0,0,0,0">
                                <w:txbxContent>
                                  <w:p w14:paraId="6C1066CE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20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" strokeweight="1pt">
                              <v:textbox inset="0,0,0,0">
                                <w:txbxContent>
                                  <w:p w14:paraId="0BC204E6" w14:textId="77777777" w:rsidR="009A1D68" w:rsidRPr="008865A2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210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" strokeweight="2.25pt"/>
                        <v:line id="Line 90" o:spid="_x0000_s1211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" strokeweight="2.25pt"/>
                        <v:line id="Line 91" o:spid="_x0000_s1212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" strokeweight="2.25pt"/>
                        <v:line id="Line 92" o:spid="_x0000_s1213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" strokeweight="2.25pt"/>
                        <v:line id="Line 93" o:spid="_x0000_s1214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" strokeweight="2.25pt"/>
                        <v:line id="Line 94" o:spid="_x0000_s1215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" strokeweight="2.25pt"/>
                      </v:group>
                    </v:group>
                  </v:group>
                </v:group>
              </v:group>
              <v:shape id="Text Box 95" o:spid="_x0000_s1216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" filled="f" stroked="f">
                <v:textbox inset="0,0,0,0">
                  <w:txbxContent>
                    <w:p w14:paraId="6E51F94B" w14:textId="25009B42" w:rsidR="009A1D68" w:rsidRPr="008865A2" w:rsidRDefault="009A1D68" w:rsidP="009A1D68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B828" w14:textId="43796DF8" w:rsidR="00DE259D" w:rsidRDefault="00DE259D" w:rsidP="00185552">
    <w:pPr>
      <w:pStyle w:val="a4"/>
      <w:tabs>
        <w:tab w:val="clear" w:pos="4677"/>
        <w:tab w:val="clear" w:pos="9355"/>
        <w:tab w:val="left" w:pos="2430"/>
      </w:tabs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0" allowOverlap="1" wp14:anchorId="247CA8A0" wp14:editId="0B4A1388">
              <wp:simplePos x="0" y="0"/>
              <wp:positionH relativeFrom="page">
                <wp:posOffset>328930</wp:posOffset>
              </wp:positionH>
              <wp:positionV relativeFrom="page">
                <wp:posOffset>230505</wp:posOffset>
              </wp:positionV>
              <wp:extent cx="7020560" cy="10264775"/>
              <wp:effectExtent l="19050" t="19050" r="27940" b="22225"/>
              <wp:wrapNone/>
              <wp:docPr id="516429296" name="Группа 516429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608365855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345939024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51435139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591A" w14:textId="77777777" w:rsidR="00DE259D" w:rsidRPr="00D60CD7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32542328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C5ECF2" w14:textId="77777777" w:rsidR="00DE259D" w:rsidRPr="00D60CD7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5335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1FEA16" w14:textId="77777777" w:rsidR="00DE259D" w:rsidRPr="00D60CD7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514451219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6436AB" w14:textId="77777777" w:rsidR="00DE259D" w:rsidRPr="00D60CD7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5947938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920E71" w14:textId="77777777" w:rsidR="00DE259D" w:rsidRPr="00D60CD7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79634626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11647003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40FA76" w14:textId="77777777" w:rsidR="00DE259D" w:rsidRPr="008865A2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42622937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D572FB" w14:textId="77777777" w:rsidR="00DE259D" w:rsidRPr="008865A2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37829412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A8F999" w14:textId="77777777" w:rsidR="00DE259D" w:rsidRPr="008865A2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61173653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7C4A83" w14:textId="77777777" w:rsidR="00DE259D" w:rsidRPr="008865A2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138304032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433498" w14:textId="77777777" w:rsidR="00DE259D" w:rsidRPr="008865A2" w:rsidRDefault="00DE259D" w:rsidP="00DE259D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604306822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854977492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58122711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0526577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827592637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684878578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457D1E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24019394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DAFD5" w14:textId="77777777" w:rsidR="00DE259D" w:rsidRPr="002F55F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94539824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AF403D" w14:textId="60F002A4" w:rsidR="00DE259D" w:rsidRPr="00B3219E" w:rsidRDefault="00DE259D" w:rsidP="00DE259D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21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5F405766" w14:textId="77777777" w:rsidR="00DE259D" w:rsidRPr="008865A2" w:rsidRDefault="00DE259D" w:rsidP="00DE259D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1485636290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74709877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534393710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65CBFB" w14:textId="77777777" w:rsidR="00DE259D" w:rsidRPr="00D60CD7" w:rsidRDefault="00DE259D" w:rsidP="00DE259D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070952202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4F338D" w14:textId="77777777" w:rsidR="00DE259D" w:rsidRPr="00D60CD7" w:rsidRDefault="00DE259D" w:rsidP="00DE259D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84687369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797A1F" w14:textId="77777777" w:rsidR="00DE259D" w:rsidRPr="00D60CD7" w:rsidRDefault="00DE259D" w:rsidP="00DE259D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5301920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4EBF31" w14:textId="77777777" w:rsidR="00DE259D" w:rsidRPr="00D60CD7" w:rsidRDefault="00DE259D" w:rsidP="00DE259D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40797165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09A307" w14:textId="77777777" w:rsidR="00DE259D" w:rsidRPr="00D60CD7" w:rsidRDefault="00DE259D" w:rsidP="00DE259D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52535582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59413675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641944787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1306429892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C0106B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686438496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42C0A5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276430623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0E569CF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294190359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190B4F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7943648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D398C2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08850656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986180723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983A1E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01566643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FA8377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866232564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923BBB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014455020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70A440F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00912194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E1C618" w14:textId="77777777" w:rsidR="00DE259D" w:rsidRPr="008865A2" w:rsidRDefault="00DE259D" w:rsidP="00DE259D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05269038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926544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6061281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3788934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8756992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4846995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7CA8A0" id="Группа 516429296" o:spid="_x0000_s1217" style="position:absolute;left:0;text-align:left;margin-left:25.9pt;margin-top:18.15pt;width:552.8pt;height:808.25pt;z-index:-251640832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" o:allowincell="f">
              <v:group id="Group 3" o:spid="_x0000_s1218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">
                <v:group id="Group 4" o:spid="_x0000_s121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220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20EB591A" w14:textId="77777777" w:rsidR="00DE259D" w:rsidRPr="00D60CD7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221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" strokeweight="2.25pt">
                    <v:textbox style="layout-flow:vertical;mso-layout-flow-alt:bottom-to-top" inset=".5mm,.3mm,.5mm,.3mm">
                      <w:txbxContent>
                        <w:p w14:paraId="7FC5ECF2" w14:textId="77777777" w:rsidR="00DE259D" w:rsidRPr="00D60CD7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222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671FEA16" w14:textId="77777777" w:rsidR="00DE259D" w:rsidRPr="00D60CD7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223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4E6436AB" w14:textId="77777777" w:rsidR="00DE259D" w:rsidRPr="00D60CD7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224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75920E71" w14:textId="77777777" w:rsidR="00DE259D" w:rsidRPr="00D60CD7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22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">
                  <v:shape id="Text Box 11" o:spid="_x0000_s122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7F40FA76" w14:textId="77777777" w:rsidR="00DE259D" w:rsidRPr="008865A2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22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7AD572FB" w14:textId="77777777" w:rsidR="00DE259D" w:rsidRPr="008865A2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22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69A8F999" w14:textId="77777777" w:rsidR="00DE259D" w:rsidRPr="008865A2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22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127C4A83" w14:textId="77777777" w:rsidR="00DE259D" w:rsidRPr="008865A2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23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45433498" w14:textId="77777777" w:rsidR="00DE259D" w:rsidRPr="008865A2" w:rsidRDefault="00DE259D" w:rsidP="00DE259D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23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" strokeweight="2.25pt"/>
              <v:group id="Group 17" o:spid="_x0000_s1232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">
                <v:rect id="Rectangle 18" o:spid="_x0000_s1233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" strokeweight="2.25pt"/>
                <v:group id="Group 19" o:spid="_x0000_s1234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">
                  <v:group id="Group 20" o:spid="_x0000_s1235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">
                    <v:shape id="Text Box 21" o:spid="_x0000_s1236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" strokeweight="2.25pt">
                      <v:textbox inset=".5mm,.3mm,.5mm,.3mm">
                        <w:txbxContent>
                          <w:p w14:paraId="3E457D1E" w14:textId="77777777" w:rsidR="00DE259D" w:rsidRPr="008865A2" w:rsidRDefault="00DE259D" w:rsidP="00DE259D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237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" strokeweight="2.25pt">
                      <v:textbox inset=".5mm,.3mm,.5mm,.3mm">
                        <w:txbxContent>
                          <w:p w14:paraId="0ADDAFD5" w14:textId="77777777" w:rsidR="00DE259D" w:rsidRPr="002F55F2" w:rsidRDefault="00DE259D" w:rsidP="00DE259D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238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" strokeweight="2.25pt">
                    <v:textbox inset=".5mm,.3mm,.5mm,.3mm">
                      <w:txbxContent>
                        <w:p w14:paraId="75AF403D" w14:textId="60F002A4" w:rsidR="00DE259D" w:rsidRPr="00B3219E" w:rsidRDefault="00DE259D" w:rsidP="00DE259D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21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5F405766" w14:textId="77777777" w:rsidR="00DE259D" w:rsidRPr="008865A2" w:rsidRDefault="00DE259D" w:rsidP="00DE259D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239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">
                    <v:group id="Group 25" o:spid="_x0000_s1240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">
                      <v:shape id="Text Box 26" o:spid="_x0000_s124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" strokeweight="2.25pt">
                        <v:textbox inset=".5mm,.3mm,.5mm,.3mm">
                          <w:txbxContent>
                            <w:p w14:paraId="4265CBFB" w14:textId="77777777" w:rsidR="00DE259D" w:rsidRPr="00D60CD7" w:rsidRDefault="00DE259D" w:rsidP="00DE259D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24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" strokeweight="2.25pt">
                        <v:textbox inset=".5mm,.3mm,.5mm,.3mm">
                          <w:txbxContent>
                            <w:p w14:paraId="564F338D" w14:textId="77777777" w:rsidR="00DE259D" w:rsidRPr="00D60CD7" w:rsidRDefault="00DE259D" w:rsidP="00DE259D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24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" strokeweight="2.25pt">
                        <v:textbox inset=".5mm,.3mm,.5mm,.3mm">
                          <w:txbxContent>
                            <w:p w14:paraId="37797A1F" w14:textId="77777777" w:rsidR="00DE259D" w:rsidRPr="00D60CD7" w:rsidRDefault="00DE259D" w:rsidP="00DE259D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24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" strokeweight="2.25pt">
                        <v:textbox inset=".5mm,.3mm,.5mm,.3mm">
                          <w:txbxContent>
                            <w:p w14:paraId="4A4EBF31" w14:textId="77777777" w:rsidR="00DE259D" w:rsidRPr="00D60CD7" w:rsidRDefault="00DE259D" w:rsidP="00DE259D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24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" strokeweight="2.25pt">
                        <v:textbox inset=".5mm,.3mm,.5mm,.3mm">
                          <w:txbxContent>
                            <w:p w14:paraId="4A09A307" w14:textId="77777777" w:rsidR="00DE259D" w:rsidRPr="00D60CD7" w:rsidRDefault="00DE259D" w:rsidP="00DE259D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246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">
                      <v:group id="Group 32" o:spid="_x0000_s1247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">
                        <v:group id="Group 33" o:spid="_x0000_s1248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">
                          <v:shape id="Text Box 34" o:spid="_x0000_s124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EC0106B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25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5942C0A5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25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" strokeweight="1pt">
                            <v:textbox inset=".5mm,.3mm,.5mm,.3mm">
                              <w:txbxContent>
                                <w:p w14:paraId="70E569CF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25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" strokeweight="1pt">
                            <v:textbox inset=".5mm,.3mm,.5mm,.3mm">
                              <w:txbxContent>
                                <w:p w14:paraId="2C190B4F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25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" strokeweight="1pt">
                            <v:textbox inset=".5mm,.3mm,.5mm,.3mm">
                              <w:txbxContent>
                                <w:p w14:paraId="57D398C2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254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">
                          <v:shape id="Text Box 40" o:spid="_x0000_s125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6B983A1E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25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" strokeweight="1pt">
                            <v:textbox inset=".5mm,.3mm,.5mm,.3mm">
                              <w:txbxContent>
                                <w:p w14:paraId="49FA8377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25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" strokeweight="1pt">
                            <v:textbox inset=".5mm,.3mm,.5mm,.3mm">
                              <w:txbxContent>
                                <w:p w14:paraId="2A923BBB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25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470A440F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25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6FE1C618" w14:textId="77777777" w:rsidR="00DE259D" w:rsidRPr="008865A2" w:rsidRDefault="00DE259D" w:rsidP="00DE259D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260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" strokeweight="2.25pt"/>
                      <v:line id="Line 46" o:spid="_x0000_s1261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" strokeweight="2.25pt"/>
                      <v:line id="Line 47" o:spid="_x0000_s1262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" strokeweight="2.25pt"/>
                      <v:line id="Line 48" o:spid="_x0000_s1263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" strokeweight="2.25pt"/>
                      <v:line id="Line 49" o:spid="_x0000_s1264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" strokeweight="2.25pt"/>
                      <v:line id="Line 50" o:spid="_x0000_s1265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F244" w14:textId="29432A9A" w:rsidR="009447FF" w:rsidRDefault="009A1D6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0" allowOverlap="1" wp14:anchorId="10C61437" wp14:editId="4C6457BC">
              <wp:simplePos x="0" y="0"/>
              <wp:positionH relativeFrom="page">
                <wp:posOffset>306070</wp:posOffset>
              </wp:positionH>
              <wp:positionV relativeFrom="page">
                <wp:posOffset>87630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7FC219" w14:textId="77777777" w:rsidR="009A1D68" w:rsidRPr="00D60CD7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460E46" w14:textId="77777777" w:rsidR="009A1D68" w:rsidRPr="00D60CD7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9E816C" w14:textId="77777777" w:rsidR="009A1D68" w:rsidRPr="00D60CD7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D7FEF3" w14:textId="77777777" w:rsidR="009A1D68" w:rsidRPr="00D60CD7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5C8DB7" w14:textId="77777777" w:rsidR="009A1D68" w:rsidRPr="00D60CD7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B56C5D" w14:textId="77777777" w:rsidR="009A1D68" w:rsidRPr="008865A2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0AFF2E" w14:textId="77777777" w:rsidR="009A1D68" w:rsidRPr="008865A2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EC67EC" w14:textId="77777777" w:rsidR="009A1D68" w:rsidRPr="008865A2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5B84E6" w14:textId="77777777" w:rsidR="009A1D68" w:rsidRPr="008865A2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6664A" w14:textId="77777777" w:rsidR="009A1D68" w:rsidRPr="008865A2" w:rsidRDefault="009A1D68" w:rsidP="009A1D68">
                                <w:pPr>
                                  <w:pStyle w:val="a9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8EEC98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17302E" w14:textId="77777777" w:rsidR="009A1D68" w:rsidRPr="002F55F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A00797" w14:textId="77777777" w:rsidR="009A1D68" w:rsidRPr="00B3219E" w:rsidRDefault="009A1D68" w:rsidP="009A1D68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ХХ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1F4FEC25" w14:textId="77777777" w:rsidR="009A1D68" w:rsidRPr="008865A2" w:rsidRDefault="009A1D68" w:rsidP="009A1D68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231B6F" w14:textId="77777777" w:rsidR="009A1D68" w:rsidRPr="00D60CD7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E062EA" w14:textId="77777777" w:rsidR="009A1D68" w:rsidRPr="00D60CD7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3F92F0" w14:textId="77777777" w:rsidR="009A1D68" w:rsidRPr="00D60CD7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F4B231" w14:textId="77777777" w:rsidR="009A1D68" w:rsidRPr="00D60CD7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64D3B3" w14:textId="77777777" w:rsidR="009A1D68" w:rsidRPr="00D60CD7" w:rsidRDefault="009A1D68" w:rsidP="009A1D68">
                                    <w:pPr>
                                      <w:pStyle w:val="a9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A1A41F6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613C3A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507050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F16EA0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2DC77F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4AFEAD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18D46B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499CEBD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9CDAAC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B7DEEE8" w14:textId="77777777" w:rsidR="009A1D68" w:rsidRPr="008865A2" w:rsidRDefault="009A1D68" w:rsidP="009A1D68">
                                        <w:pPr>
                                          <w:pStyle w:val="a9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C61437" id="Группа 191" o:spid="_x0000_s1266" style="position:absolute;left:0;text-align:left;margin-left:24.1pt;margin-top:6.9pt;width:552.8pt;height:808.25pt;z-index:-25164492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" o:allowincell="f">
              <v:group id="Group 3" o:spid="_x0000_s1267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268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26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277FC219" w14:textId="77777777" w:rsidR="009A1D68" w:rsidRPr="00D60CD7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27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6B460E46" w14:textId="77777777" w:rsidR="009A1D68" w:rsidRPr="00D60CD7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27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799E816C" w14:textId="77777777" w:rsidR="009A1D68" w:rsidRPr="00D60CD7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27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0D7FEF3" w14:textId="77777777" w:rsidR="009A1D68" w:rsidRPr="00D60CD7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27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5C8DB7" w14:textId="77777777" w:rsidR="009A1D68" w:rsidRPr="00D60CD7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274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27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EB56C5D" w14:textId="77777777" w:rsidR="009A1D68" w:rsidRPr="008865A2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27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10AFF2E" w14:textId="77777777" w:rsidR="009A1D68" w:rsidRPr="008865A2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27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DEC67EC" w14:textId="77777777" w:rsidR="009A1D68" w:rsidRPr="008865A2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27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15B84E6" w14:textId="77777777" w:rsidR="009A1D68" w:rsidRPr="008865A2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27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F06664A" w14:textId="77777777" w:rsidR="009A1D68" w:rsidRPr="008865A2" w:rsidRDefault="009A1D68" w:rsidP="009A1D68">
                          <w:pPr>
                            <w:pStyle w:val="a9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280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281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282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283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284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285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038EEC98" w14:textId="77777777" w:rsidR="009A1D68" w:rsidRPr="008865A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286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1D17302E" w14:textId="77777777" w:rsidR="009A1D68" w:rsidRPr="002F55F2" w:rsidRDefault="009A1D68" w:rsidP="009A1D68">
                            <w:pPr>
                              <w:pStyle w:val="a9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287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1DA00797" w14:textId="77777777" w:rsidR="009A1D68" w:rsidRPr="00B3219E" w:rsidRDefault="009A1D68" w:rsidP="009A1D68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ХХ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1F4FEC25" w14:textId="77777777" w:rsidR="009A1D68" w:rsidRPr="008865A2" w:rsidRDefault="009A1D68" w:rsidP="009A1D68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288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289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29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58231B6F" w14:textId="77777777" w:rsidR="009A1D68" w:rsidRPr="00D60CD7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29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55E062EA" w14:textId="77777777" w:rsidR="009A1D68" w:rsidRPr="00D60CD7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29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1C3F92F0" w14:textId="77777777" w:rsidR="009A1D68" w:rsidRPr="00D60CD7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29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4DF4B231" w14:textId="77777777" w:rsidR="009A1D68" w:rsidRPr="00D60CD7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29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3F64D3B3" w14:textId="77777777" w:rsidR="009A1D68" w:rsidRPr="00D60CD7" w:rsidRDefault="009A1D68" w:rsidP="009A1D68">
                              <w:pPr>
                                <w:pStyle w:val="a9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295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296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297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29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A1A41F6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29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C613C3A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30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9507050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30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5DF16EA0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30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22DC77F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303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30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14AFEAD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30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3518D46B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30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499CEBD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30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B9CDAAC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30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7B7DEEE8" w14:textId="77777777" w:rsidR="009A1D68" w:rsidRPr="008865A2" w:rsidRDefault="009A1D68" w:rsidP="009A1D68">
                                  <w:pPr>
                                    <w:pStyle w:val="a9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309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310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311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312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313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314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42B"/>
    <w:multiLevelType w:val="hybridMultilevel"/>
    <w:tmpl w:val="AF18AB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E7F1B"/>
    <w:multiLevelType w:val="multilevel"/>
    <w:tmpl w:val="6EB4525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92" w:hanging="2160"/>
      </w:pPr>
      <w:rPr>
        <w:rFonts w:hint="default"/>
      </w:rPr>
    </w:lvl>
  </w:abstractNum>
  <w:abstractNum w:abstractNumId="2" w15:restartNumberingAfterBreak="0">
    <w:nsid w:val="057C2787"/>
    <w:multiLevelType w:val="hybridMultilevel"/>
    <w:tmpl w:val="BA6E9E6C"/>
    <w:lvl w:ilvl="0" w:tplc="876A95AE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F177A5"/>
    <w:multiLevelType w:val="hybridMultilevel"/>
    <w:tmpl w:val="AB488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AF5AD2"/>
    <w:multiLevelType w:val="hybridMultilevel"/>
    <w:tmpl w:val="AF18AB4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B354F4"/>
    <w:multiLevelType w:val="hybridMultilevel"/>
    <w:tmpl w:val="D2C09F40"/>
    <w:lvl w:ilvl="0" w:tplc="FFFFFFFF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43A36"/>
    <w:multiLevelType w:val="hybridMultilevel"/>
    <w:tmpl w:val="C284EF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926145"/>
    <w:multiLevelType w:val="hybridMultilevel"/>
    <w:tmpl w:val="CF1E5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EE4643"/>
    <w:multiLevelType w:val="hybridMultilevel"/>
    <w:tmpl w:val="28C2F2A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047734"/>
    <w:multiLevelType w:val="hybridMultilevel"/>
    <w:tmpl w:val="5F3856B4"/>
    <w:lvl w:ilvl="0" w:tplc="FEDAA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527518"/>
    <w:multiLevelType w:val="hybridMultilevel"/>
    <w:tmpl w:val="EBC0B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57584"/>
    <w:multiLevelType w:val="hybridMultilevel"/>
    <w:tmpl w:val="745A1D18"/>
    <w:lvl w:ilvl="0" w:tplc="A5785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8711DF"/>
    <w:multiLevelType w:val="hybridMultilevel"/>
    <w:tmpl w:val="9830D0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196BEC"/>
    <w:multiLevelType w:val="multilevel"/>
    <w:tmpl w:val="75166C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6051D12"/>
    <w:multiLevelType w:val="hybridMultilevel"/>
    <w:tmpl w:val="D2C09F40"/>
    <w:lvl w:ilvl="0" w:tplc="F764722E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9822A1"/>
    <w:multiLevelType w:val="hybridMultilevel"/>
    <w:tmpl w:val="0FCEC2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6E110FF"/>
    <w:multiLevelType w:val="multilevel"/>
    <w:tmpl w:val="555873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671A0E53"/>
    <w:multiLevelType w:val="hybridMultilevel"/>
    <w:tmpl w:val="85BE7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A21101"/>
    <w:multiLevelType w:val="hybridMultilevel"/>
    <w:tmpl w:val="0CF21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352D9"/>
    <w:multiLevelType w:val="hybridMultilevel"/>
    <w:tmpl w:val="362A71F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9B10F8"/>
    <w:multiLevelType w:val="hybridMultilevel"/>
    <w:tmpl w:val="703AD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37601961">
    <w:abstractNumId w:val="13"/>
  </w:num>
  <w:num w:numId="2" w16cid:durableId="2102528073">
    <w:abstractNumId w:val="19"/>
  </w:num>
  <w:num w:numId="3" w16cid:durableId="1683556773">
    <w:abstractNumId w:val="12"/>
  </w:num>
  <w:num w:numId="4" w16cid:durableId="1866208626">
    <w:abstractNumId w:val="17"/>
  </w:num>
  <w:num w:numId="5" w16cid:durableId="253129311">
    <w:abstractNumId w:val="14"/>
  </w:num>
  <w:num w:numId="6" w16cid:durableId="819687954">
    <w:abstractNumId w:val="16"/>
  </w:num>
  <w:num w:numId="7" w16cid:durableId="1222248766">
    <w:abstractNumId w:val="5"/>
  </w:num>
  <w:num w:numId="8" w16cid:durableId="450899945">
    <w:abstractNumId w:val="15"/>
  </w:num>
  <w:num w:numId="9" w16cid:durableId="1805194725">
    <w:abstractNumId w:val="8"/>
  </w:num>
  <w:num w:numId="10" w16cid:durableId="1042099153">
    <w:abstractNumId w:val="7"/>
  </w:num>
  <w:num w:numId="11" w16cid:durableId="1169103008">
    <w:abstractNumId w:val="0"/>
  </w:num>
  <w:num w:numId="12" w16cid:durableId="176696789">
    <w:abstractNumId w:val="20"/>
  </w:num>
  <w:num w:numId="13" w16cid:durableId="39059571">
    <w:abstractNumId w:val="18"/>
  </w:num>
  <w:num w:numId="14" w16cid:durableId="155997055">
    <w:abstractNumId w:val="3"/>
  </w:num>
  <w:num w:numId="15" w16cid:durableId="1176192667">
    <w:abstractNumId w:val="1"/>
  </w:num>
  <w:num w:numId="16" w16cid:durableId="1347170153">
    <w:abstractNumId w:val="9"/>
  </w:num>
  <w:num w:numId="17" w16cid:durableId="2036996672">
    <w:abstractNumId w:val="2"/>
  </w:num>
  <w:num w:numId="18" w16cid:durableId="1519272225">
    <w:abstractNumId w:val="10"/>
  </w:num>
  <w:num w:numId="19" w16cid:durableId="1682394823">
    <w:abstractNumId w:val="4"/>
  </w:num>
  <w:num w:numId="20" w16cid:durableId="269357482">
    <w:abstractNumId w:val="11"/>
  </w:num>
  <w:num w:numId="21" w16cid:durableId="398988400">
    <w:abstractNumId w:val="6"/>
  </w:num>
  <w:num w:numId="22" w16cid:durableId="1575030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022678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4138"/>
    <w:rsid w:val="0000486F"/>
    <w:rsid w:val="00016584"/>
    <w:rsid w:val="00024B06"/>
    <w:rsid w:val="0002675C"/>
    <w:rsid w:val="0004408B"/>
    <w:rsid w:val="0004487C"/>
    <w:rsid w:val="0004494A"/>
    <w:rsid w:val="00045BC7"/>
    <w:rsid w:val="00046E69"/>
    <w:rsid w:val="0005261C"/>
    <w:rsid w:val="00053591"/>
    <w:rsid w:val="000549EF"/>
    <w:rsid w:val="00065ED2"/>
    <w:rsid w:val="00071FC7"/>
    <w:rsid w:val="000735FC"/>
    <w:rsid w:val="00074C0C"/>
    <w:rsid w:val="0007659F"/>
    <w:rsid w:val="000765AD"/>
    <w:rsid w:val="0008643C"/>
    <w:rsid w:val="000864F1"/>
    <w:rsid w:val="0008678E"/>
    <w:rsid w:val="00087205"/>
    <w:rsid w:val="000878E9"/>
    <w:rsid w:val="00091B0E"/>
    <w:rsid w:val="000A5005"/>
    <w:rsid w:val="000B1ABF"/>
    <w:rsid w:val="000B5A82"/>
    <w:rsid w:val="000B634A"/>
    <w:rsid w:val="000B6D8E"/>
    <w:rsid w:val="000C5052"/>
    <w:rsid w:val="000C6DD0"/>
    <w:rsid w:val="000C7865"/>
    <w:rsid w:val="000D10CC"/>
    <w:rsid w:val="000E6D7A"/>
    <w:rsid w:val="000F0ED3"/>
    <w:rsid w:val="000F3847"/>
    <w:rsid w:val="00110088"/>
    <w:rsid w:val="00110864"/>
    <w:rsid w:val="00112DFD"/>
    <w:rsid w:val="00116339"/>
    <w:rsid w:val="001210B0"/>
    <w:rsid w:val="0012249D"/>
    <w:rsid w:val="0012402F"/>
    <w:rsid w:val="001316B4"/>
    <w:rsid w:val="00131D78"/>
    <w:rsid w:val="00131E36"/>
    <w:rsid w:val="001326AE"/>
    <w:rsid w:val="00135583"/>
    <w:rsid w:val="00140268"/>
    <w:rsid w:val="001417B3"/>
    <w:rsid w:val="0014554B"/>
    <w:rsid w:val="00146524"/>
    <w:rsid w:val="00146DD8"/>
    <w:rsid w:val="001502D1"/>
    <w:rsid w:val="00152169"/>
    <w:rsid w:val="001530FB"/>
    <w:rsid w:val="00165D63"/>
    <w:rsid w:val="001775F9"/>
    <w:rsid w:val="00177FF2"/>
    <w:rsid w:val="001821FF"/>
    <w:rsid w:val="00183DDB"/>
    <w:rsid w:val="00185552"/>
    <w:rsid w:val="001A00A7"/>
    <w:rsid w:val="001A1029"/>
    <w:rsid w:val="001A2617"/>
    <w:rsid w:val="001A6CAE"/>
    <w:rsid w:val="001B3223"/>
    <w:rsid w:val="001B549F"/>
    <w:rsid w:val="001D3631"/>
    <w:rsid w:val="001D3D2D"/>
    <w:rsid w:val="001D6683"/>
    <w:rsid w:val="001E0384"/>
    <w:rsid w:val="001E0DA2"/>
    <w:rsid w:val="001E17A5"/>
    <w:rsid w:val="001E2BD7"/>
    <w:rsid w:val="001E48AA"/>
    <w:rsid w:val="001E73ED"/>
    <w:rsid w:val="001F1870"/>
    <w:rsid w:val="001F2913"/>
    <w:rsid w:val="001F4889"/>
    <w:rsid w:val="00201874"/>
    <w:rsid w:val="00202402"/>
    <w:rsid w:val="00205881"/>
    <w:rsid w:val="0021483A"/>
    <w:rsid w:val="00216DF1"/>
    <w:rsid w:val="00221E02"/>
    <w:rsid w:val="00223C8A"/>
    <w:rsid w:val="00231A25"/>
    <w:rsid w:val="00232608"/>
    <w:rsid w:val="002326B2"/>
    <w:rsid w:val="00232A4A"/>
    <w:rsid w:val="00235F91"/>
    <w:rsid w:val="0023772C"/>
    <w:rsid w:val="00241570"/>
    <w:rsid w:val="0024456D"/>
    <w:rsid w:val="002457E6"/>
    <w:rsid w:val="002506C4"/>
    <w:rsid w:val="00254E51"/>
    <w:rsid w:val="0025573D"/>
    <w:rsid w:val="00255E8D"/>
    <w:rsid w:val="0025647A"/>
    <w:rsid w:val="00256886"/>
    <w:rsid w:val="00260299"/>
    <w:rsid w:val="00261619"/>
    <w:rsid w:val="00264ED2"/>
    <w:rsid w:val="00266956"/>
    <w:rsid w:val="00267E87"/>
    <w:rsid w:val="00275B12"/>
    <w:rsid w:val="00275F83"/>
    <w:rsid w:val="00276337"/>
    <w:rsid w:val="00276507"/>
    <w:rsid w:val="00280674"/>
    <w:rsid w:val="002827ED"/>
    <w:rsid w:val="00290F12"/>
    <w:rsid w:val="0029311E"/>
    <w:rsid w:val="002A0438"/>
    <w:rsid w:val="002B19CF"/>
    <w:rsid w:val="002B6163"/>
    <w:rsid w:val="002B6649"/>
    <w:rsid w:val="002C3EE0"/>
    <w:rsid w:val="002D1DCD"/>
    <w:rsid w:val="002D39AD"/>
    <w:rsid w:val="002D6263"/>
    <w:rsid w:val="002E29D2"/>
    <w:rsid w:val="002E63A7"/>
    <w:rsid w:val="002E7AE6"/>
    <w:rsid w:val="002F278F"/>
    <w:rsid w:val="002F3E7A"/>
    <w:rsid w:val="002F55F2"/>
    <w:rsid w:val="003003F9"/>
    <w:rsid w:val="003142CA"/>
    <w:rsid w:val="00316010"/>
    <w:rsid w:val="003205AB"/>
    <w:rsid w:val="00324F32"/>
    <w:rsid w:val="00326054"/>
    <w:rsid w:val="00334888"/>
    <w:rsid w:val="00340E89"/>
    <w:rsid w:val="00345A10"/>
    <w:rsid w:val="00351A25"/>
    <w:rsid w:val="00351EAF"/>
    <w:rsid w:val="00354C6E"/>
    <w:rsid w:val="00357631"/>
    <w:rsid w:val="0036435E"/>
    <w:rsid w:val="003657DF"/>
    <w:rsid w:val="003662C8"/>
    <w:rsid w:val="00370630"/>
    <w:rsid w:val="00372239"/>
    <w:rsid w:val="00372DC3"/>
    <w:rsid w:val="00375768"/>
    <w:rsid w:val="003811FF"/>
    <w:rsid w:val="00385D26"/>
    <w:rsid w:val="00391DF7"/>
    <w:rsid w:val="00394EA2"/>
    <w:rsid w:val="00396FDA"/>
    <w:rsid w:val="003A0D55"/>
    <w:rsid w:val="003A1576"/>
    <w:rsid w:val="003B0608"/>
    <w:rsid w:val="003B557B"/>
    <w:rsid w:val="003B5F7A"/>
    <w:rsid w:val="003B6B63"/>
    <w:rsid w:val="003C05FD"/>
    <w:rsid w:val="003C1BBB"/>
    <w:rsid w:val="003C2525"/>
    <w:rsid w:val="003C484C"/>
    <w:rsid w:val="003C7770"/>
    <w:rsid w:val="003D28D6"/>
    <w:rsid w:val="003E219D"/>
    <w:rsid w:val="003E6132"/>
    <w:rsid w:val="003F7BA4"/>
    <w:rsid w:val="004053FE"/>
    <w:rsid w:val="00406A70"/>
    <w:rsid w:val="00406C74"/>
    <w:rsid w:val="00407E51"/>
    <w:rsid w:val="00413A0D"/>
    <w:rsid w:val="00424B38"/>
    <w:rsid w:val="00431879"/>
    <w:rsid w:val="00435004"/>
    <w:rsid w:val="00442834"/>
    <w:rsid w:val="004445E9"/>
    <w:rsid w:val="00446CC4"/>
    <w:rsid w:val="0045188E"/>
    <w:rsid w:val="004538D0"/>
    <w:rsid w:val="004555C8"/>
    <w:rsid w:val="00466165"/>
    <w:rsid w:val="00466E55"/>
    <w:rsid w:val="00467639"/>
    <w:rsid w:val="00467A21"/>
    <w:rsid w:val="00470B80"/>
    <w:rsid w:val="004815DD"/>
    <w:rsid w:val="004839CD"/>
    <w:rsid w:val="00486046"/>
    <w:rsid w:val="004867E7"/>
    <w:rsid w:val="00486BB7"/>
    <w:rsid w:val="0048784D"/>
    <w:rsid w:val="00491F28"/>
    <w:rsid w:val="00492B64"/>
    <w:rsid w:val="00492C49"/>
    <w:rsid w:val="004932CA"/>
    <w:rsid w:val="004967F0"/>
    <w:rsid w:val="00496F97"/>
    <w:rsid w:val="004A0509"/>
    <w:rsid w:val="004A758E"/>
    <w:rsid w:val="004A7923"/>
    <w:rsid w:val="004B3166"/>
    <w:rsid w:val="004B4148"/>
    <w:rsid w:val="004B5196"/>
    <w:rsid w:val="004B7F1D"/>
    <w:rsid w:val="004C45C5"/>
    <w:rsid w:val="004C7DBC"/>
    <w:rsid w:val="004D1FFC"/>
    <w:rsid w:val="004E0D26"/>
    <w:rsid w:val="004E2C80"/>
    <w:rsid w:val="004F243C"/>
    <w:rsid w:val="005015E8"/>
    <w:rsid w:val="005016EB"/>
    <w:rsid w:val="00506D2A"/>
    <w:rsid w:val="00506FA9"/>
    <w:rsid w:val="00511F2C"/>
    <w:rsid w:val="0051315B"/>
    <w:rsid w:val="0051545F"/>
    <w:rsid w:val="00516BC5"/>
    <w:rsid w:val="00517F12"/>
    <w:rsid w:val="0052075B"/>
    <w:rsid w:val="005237B1"/>
    <w:rsid w:val="00532965"/>
    <w:rsid w:val="00534C4E"/>
    <w:rsid w:val="00534D29"/>
    <w:rsid w:val="00536FF5"/>
    <w:rsid w:val="005410BF"/>
    <w:rsid w:val="00541525"/>
    <w:rsid w:val="00544B67"/>
    <w:rsid w:val="005452E2"/>
    <w:rsid w:val="00545AFD"/>
    <w:rsid w:val="00553272"/>
    <w:rsid w:val="00555A1F"/>
    <w:rsid w:val="00557BA4"/>
    <w:rsid w:val="00566892"/>
    <w:rsid w:val="00570493"/>
    <w:rsid w:val="00575508"/>
    <w:rsid w:val="00581D71"/>
    <w:rsid w:val="00582A14"/>
    <w:rsid w:val="00585498"/>
    <w:rsid w:val="005875DE"/>
    <w:rsid w:val="0059037C"/>
    <w:rsid w:val="00591A2F"/>
    <w:rsid w:val="00593713"/>
    <w:rsid w:val="00594647"/>
    <w:rsid w:val="00596876"/>
    <w:rsid w:val="005A216C"/>
    <w:rsid w:val="005B1BE5"/>
    <w:rsid w:val="005B76D0"/>
    <w:rsid w:val="005C42E3"/>
    <w:rsid w:val="005C4A90"/>
    <w:rsid w:val="005D0A01"/>
    <w:rsid w:val="005D3602"/>
    <w:rsid w:val="005E3D98"/>
    <w:rsid w:val="005E5744"/>
    <w:rsid w:val="005E58ED"/>
    <w:rsid w:val="005F0871"/>
    <w:rsid w:val="005F4A2C"/>
    <w:rsid w:val="005F695F"/>
    <w:rsid w:val="00604451"/>
    <w:rsid w:val="00605774"/>
    <w:rsid w:val="00612E6F"/>
    <w:rsid w:val="006259F7"/>
    <w:rsid w:val="006264F3"/>
    <w:rsid w:val="0063195E"/>
    <w:rsid w:val="00633846"/>
    <w:rsid w:val="00635479"/>
    <w:rsid w:val="006374F1"/>
    <w:rsid w:val="006408E7"/>
    <w:rsid w:val="00644A7B"/>
    <w:rsid w:val="00644BC4"/>
    <w:rsid w:val="00646AC7"/>
    <w:rsid w:val="00651BB8"/>
    <w:rsid w:val="00656E52"/>
    <w:rsid w:val="006663EF"/>
    <w:rsid w:val="00670C96"/>
    <w:rsid w:val="00671863"/>
    <w:rsid w:val="00676CDD"/>
    <w:rsid w:val="006778FE"/>
    <w:rsid w:val="0068461F"/>
    <w:rsid w:val="0068525C"/>
    <w:rsid w:val="00685414"/>
    <w:rsid w:val="00686015"/>
    <w:rsid w:val="006861EC"/>
    <w:rsid w:val="006B0AB5"/>
    <w:rsid w:val="006B0F2E"/>
    <w:rsid w:val="006B2BAA"/>
    <w:rsid w:val="006B78C5"/>
    <w:rsid w:val="006B7BFC"/>
    <w:rsid w:val="006C0FB9"/>
    <w:rsid w:val="006C27F9"/>
    <w:rsid w:val="006C79C6"/>
    <w:rsid w:val="006D06F3"/>
    <w:rsid w:val="006D3CB6"/>
    <w:rsid w:val="006D7DB5"/>
    <w:rsid w:val="006E335F"/>
    <w:rsid w:val="006E788F"/>
    <w:rsid w:val="006F0896"/>
    <w:rsid w:val="006F4F93"/>
    <w:rsid w:val="006F757B"/>
    <w:rsid w:val="00704B7B"/>
    <w:rsid w:val="0070754B"/>
    <w:rsid w:val="00710A09"/>
    <w:rsid w:val="007112C0"/>
    <w:rsid w:val="00712DB7"/>
    <w:rsid w:val="007145DA"/>
    <w:rsid w:val="00716F0A"/>
    <w:rsid w:val="00721180"/>
    <w:rsid w:val="00722B19"/>
    <w:rsid w:val="00735499"/>
    <w:rsid w:val="00735B2E"/>
    <w:rsid w:val="0073771A"/>
    <w:rsid w:val="007414C4"/>
    <w:rsid w:val="00745FE1"/>
    <w:rsid w:val="00752824"/>
    <w:rsid w:val="00757513"/>
    <w:rsid w:val="00762275"/>
    <w:rsid w:val="00762B7B"/>
    <w:rsid w:val="00763A05"/>
    <w:rsid w:val="007708C4"/>
    <w:rsid w:val="00776DF1"/>
    <w:rsid w:val="00777B9B"/>
    <w:rsid w:val="00790236"/>
    <w:rsid w:val="007909DF"/>
    <w:rsid w:val="007912A0"/>
    <w:rsid w:val="00795AA0"/>
    <w:rsid w:val="007A088F"/>
    <w:rsid w:val="007A42EC"/>
    <w:rsid w:val="007B03DB"/>
    <w:rsid w:val="007B04E3"/>
    <w:rsid w:val="007B07B7"/>
    <w:rsid w:val="007B1D82"/>
    <w:rsid w:val="007B324E"/>
    <w:rsid w:val="007B7AB9"/>
    <w:rsid w:val="007B7F48"/>
    <w:rsid w:val="007C0139"/>
    <w:rsid w:val="007C567C"/>
    <w:rsid w:val="007C7334"/>
    <w:rsid w:val="007D138E"/>
    <w:rsid w:val="007D1576"/>
    <w:rsid w:val="007D2C55"/>
    <w:rsid w:val="007D4464"/>
    <w:rsid w:val="007D4B6C"/>
    <w:rsid w:val="007E236F"/>
    <w:rsid w:val="007F1BFC"/>
    <w:rsid w:val="007F1FD4"/>
    <w:rsid w:val="007F2F0E"/>
    <w:rsid w:val="008045C3"/>
    <w:rsid w:val="00804F11"/>
    <w:rsid w:val="00805815"/>
    <w:rsid w:val="008058DE"/>
    <w:rsid w:val="00810299"/>
    <w:rsid w:val="00815428"/>
    <w:rsid w:val="00816425"/>
    <w:rsid w:val="00817567"/>
    <w:rsid w:val="008212C7"/>
    <w:rsid w:val="0082741F"/>
    <w:rsid w:val="008275AF"/>
    <w:rsid w:val="0083634A"/>
    <w:rsid w:val="00843F53"/>
    <w:rsid w:val="0084733B"/>
    <w:rsid w:val="00850BEE"/>
    <w:rsid w:val="008532F3"/>
    <w:rsid w:val="00860C1A"/>
    <w:rsid w:val="00874904"/>
    <w:rsid w:val="00876E80"/>
    <w:rsid w:val="00881B7C"/>
    <w:rsid w:val="0088351D"/>
    <w:rsid w:val="008865A2"/>
    <w:rsid w:val="00886DBE"/>
    <w:rsid w:val="0089192F"/>
    <w:rsid w:val="00894615"/>
    <w:rsid w:val="0089545F"/>
    <w:rsid w:val="008965FA"/>
    <w:rsid w:val="008A7A0C"/>
    <w:rsid w:val="008B7A18"/>
    <w:rsid w:val="008C1F58"/>
    <w:rsid w:val="008C2155"/>
    <w:rsid w:val="008D5229"/>
    <w:rsid w:val="008D63B8"/>
    <w:rsid w:val="008D6738"/>
    <w:rsid w:val="008D79ED"/>
    <w:rsid w:val="008E1784"/>
    <w:rsid w:val="008E2CE8"/>
    <w:rsid w:val="008E4A08"/>
    <w:rsid w:val="008E7F6A"/>
    <w:rsid w:val="008F0A8A"/>
    <w:rsid w:val="009009E5"/>
    <w:rsid w:val="00900A8E"/>
    <w:rsid w:val="009050F8"/>
    <w:rsid w:val="00915646"/>
    <w:rsid w:val="00931413"/>
    <w:rsid w:val="00940755"/>
    <w:rsid w:val="00942FEA"/>
    <w:rsid w:val="009447FF"/>
    <w:rsid w:val="00947C59"/>
    <w:rsid w:val="009549A8"/>
    <w:rsid w:val="00954B80"/>
    <w:rsid w:val="009608C3"/>
    <w:rsid w:val="0096505D"/>
    <w:rsid w:val="00966C35"/>
    <w:rsid w:val="009722A0"/>
    <w:rsid w:val="00976D9D"/>
    <w:rsid w:val="00985C59"/>
    <w:rsid w:val="00991EE9"/>
    <w:rsid w:val="0099319C"/>
    <w:rsid w:val="009A1BF5"/>
    <w:rsid w:val="009A1D68"/>
    <w:rsid w:val="009B2D84"/>
    <w:rsid w:val="009B3611"/>
    <w:rsid w:val="009C03F2"/>
    <w:rsid w:val="009C109A"/>
    <w:rsid w:val="009D7AE2"/>
    <w:rsid w:val="009E187C"/>
    <w:rsid w:val="009E463F"/>
    <w:rsid w:val="009F27C1"/>
    <w:rsid w:val="009F511F"/>
    <w:rsid w:val="00A01277"/>
    <w:rsid w:val="00A05ADD"/>
    <w:rsid w:val="00A06A48"/>
    <w:rsid w:val="00A10EAC"/>
    <w:rsid w:val="00A14E6C"/>
    <w:rsid w:val="00A20D70"/>
    <w:rsid w:val="00A242DF"/>
    <w:rsid w:val="00A25DB1"/>
    <w:rsid w:val="00A30A53"/>
    <w:rsid w:val="00A31611"/>
    <w:rsid w:val="00A321AA"/>
    <w:rsid w:val="00A34B70"/>
    <w:rsid w:val="00A36F94"/>
    <w:rsid w:val="00A4100F"/>
    <w:rsid w:val="00A449F5"/>
    <w:rsid w:val="00A5164C"/>
    <w:rsid w:val="00A51EBE"/>
    <w:rsid w:val="00A52790"/>
    <w:rsid w:val="00A529B5"/>
    <w:rsid w:val="00A65704"/>
    <w:rsid w:val="00A70E90"/>
    <w:rsid w:val="00A72870"/>
    <w:rsid w:val="00A73631"/>
    <w:rsid w:val="00A73EB9"/>
    <w:rsid w:val="00A753A6"/>
    <w:rsid w:val="00A8083A"/>
    <w:rsid w:val="00A80A6A"/>
    <w:rsid w:val="00A82ECF"/>
    <w:rsid w:val="00A87412"/>
    <w:rsid w:val="00A91D93"/>
    <w:rsid w:val="00A93719"/>
    <w:rsid w:val="00A937D3"/>
    <w:rsid w:val="00A93EF4"/>
    <w:rsid w:val="00A96A39"/>
    <w:rsid w:val="00A96A91"/>
    <w:rsid w:val="00A97EDB"/>
    <w:rsid w:val="00AA259D"/>
    <w:rsid w:val="00AB594F"/>
    <w:rsid w:val="00AC13DE"/>
    <w:rsid w:val="00AD6E92"/>
    <w:rsid w:val="00AE74E3"/>
    <w:rsid w:val="00AF1438"/>
    <w:rsid w:val="00B02BA5"/>
    <w:rsid w:val="00B1331C"/>
    <w:rsid w:val="00B13B70"/>
    <w:rsid w:val="00B14759"/>
    <w:rsid w:val="00B17680"/>
    <w:rsid w:val="00B17C48"/>
    <w:rsid w:val="00B22E21"/>
    <w:rsid w:val="00B3219E"/>
    <w:rsid w:val="00B4342F"/>
    <w:rsid w:val="00B439DB"/>
    <w:rsid w:val="00B45D0A"/>
    <w:rsid w:val="00B4612E"/>
    <w:rsid w:val="00B4783C"/>
    <w:rsid w:val="00B545A8"/>
    <w:rsid w:val="00B6336A"/>
    <w:rsid w:val="00B70780"/>
    <w:rsid w:val="00B73118"/>
    <w:rsid w:val="00B7376A"/>
    <w:rsid w:val="00B849C2"/>
    <w:rsid w:val="00B90C3A"/>
    <w:rsid w:val="00B91CB0"/>
    <w:rsid w:val="00B92AB4"/>
    <w:rsid w:val="00BA0744"/>
    <w:rsid w:val="00BA1534"/>
    <w:rsid w:val="00BA3449"/>
    <w:rsid w:val="00BA3864"/>
    <w:rsid w:val="00BA5C75"/>
    <w:rsid w:val="00BA7A6F"/>
    <w:rsid w:val="00BD2EBD"/>
    <w:rsid w:val="00BD3D4A"/>
    <w:rsid w:val="00BE01C5"/>
    <w:rsid w:val="00BE1F23"/>
    <w:rsid w:val="00BF3870"/>
    <w:rsid w:val="00BF6110"/>
    <w:rsid w:val="00BF703A"/>
    <w:rsid w:val="00C02F3F"/>
    <w:rsid w:val="00C060D4"/>
    <w:rsid w:val="00C12371"/>
    <w:rsid w:val="00C144D2"/>
    <w:rsid w:val="00C165E6"/>
    <w:rsid w:val="00C25E7E"/>
    <w:rsid w:val="00C26A5B"/>
    <w:rsid w:val="00C34E6A"/>
    <w:rsid w:val="00C35670"/>
    <w:rsid w:val="00C36164"/>
    <w:rsid w:val="00C377EA"/>
    <w:rsid w:val="00C42585"/>
    <w:rsid w:val="00C4589E"/>
    <w:rsid w:val="00C45E6B"/>
    <w:rsid w:val="00C52580"/>
    <w:rsid w:val="00C53A5C"/>
    <w:rsid w:val="00C63E40"/>
    <w:rsid w:val="00C6522B"/>
    <w:rsid w:val="00C66FD4"/>
    <w:rsid w:val="00C67ADC"/>
    <w:rsid w:val="00C7738E"/>
    <w:rsid w:val="00C80835"/>
    <w:rsid w:val="00C83A47"/>
    <w:rsid w:val="00C86EEB"/>
    <w:rsid w:val="00C93D01"/>
    <w:rsid w:val="00C961F0"/>
    <w:rsid w:val="00C96875"/>
    <w:rsid w:val="00C96C14"/>
    <w:rsid w:val="00CA1F00"/>
    <w:rsid w:val="00CA2048"/>
    <w:rsid w:val="00CA2EB0"/>
    <w:rsid w:val="00CA64F9"/>
    <w:rsid w:val="00CB1F91"/>
    <w:rsid w:val="00CB23A5"/>
    <w:rsid w:val="00CB398A"/>
    <w:rsid w:val="00CB5168"/>
    <w:rsid w:val="00CC2B7F"/>
    <w:rsid w:val="00CC79D3"/>
    <w:rsid w:val="00CC7FB0"/>
    <w:rsid w:val="00CD0EE6"/>
    <w:rsid w:val="00CD6085"/>
    <w:rsid w:val="00CE075E"/>
    <w:rsid w:val="00CE0800"/>
    <w:rsid w:val="00CE2188"/>
    <w:rsid w:val="00CE2713"/>
    <w:rsid w:val="00CF45D1"/>
    <w:rsid w:val="00CF6174"/>
    <w:rsid w:val="00D04C52"/>
    <w:rsid w:val="00D14820"/>
    <w:rsid w:val="00D17EEC"/>
    <w:rsid w:val="00D21107"/>
    <w:rsid w:val="00D2144C"/>
    <w:rsid w:val="00D21EFA"/>
    <w:rsid w:val="00D229F3"/>
    <w:rsid w:val="00D247E4"/>
    <w:rsid w:val="00D2495A"/>
    <w:rsid w:val="00D27A91"/>
    <w:rsid w:val="00D31943"/>
    <w:rsid w:val="00D35906"/>
    <w:rsid w:val="00D37C49"/>
    <w:rsid w:val="00D446C0"/>
    <w:rsid w:val="00D4542A"/>
    <w:rsid w:val="00D46017"/>
    <w:rsid w:val="00D47C75"/>
    <w:rsid w:val="00D5747F"/>
    <w:rsid w:val="00D578B6"/>
    <w:rsid w:val="00D60CD7"/>
    <w:rsid w:val="00D64883"/>
    <w:rsid w:val="00D66FF5"/>
    <w:rsid w:val="00D73D40"/>
    <w:rsid w:val="00D73ECB"/>
    <w:rsid w:val="00D975F3"/>
    <w:rsid w:val="00DA2850"/>
    <w:rsid w:val="00DA29EA"/>
    <w:rsid w:val="00DA3693"/>
    <w:rsid w:val="00DB3B17"/>
    <w:rsid w:val="00DB48F6"/>
    <w:rsid w:val="00DC027C"/>
    <w:rsid w:val="00DC3391"/>
    <w:rsid w:val="00DC4DDF"/>
    <w:rsid w:val="00DD6DFE"/>
    <w:rsid w:val="00DE0B0F"/>
    <w:rsid w:val="00DE259D"/>
    <w:rsid w:val="00DF0433"/>
    <w:rsid w:val="00DF204D"/>
    <w:rsid w:val="00DF4AA0"/>
    <w:rsid w:val="00DF5CD4"/>
    <w:rsid w:val="00DF61AE"/>
    <w:rsid w:val="00DF7458"/>
    <w:rsid w:val="00E00151"/>
    <w:rsid w:val="00E05EB5"/>
    <w:rsid w:val="00E1020B"/>
    <w:rsid w:val="00E10D30"/>
    <w:rsid w:val="00E13156"/>
    <w:rsid w:val="00E139BA"/>
    <w:rsid w:val="00E14FC4"/>
    <w:rsid w:val="00E167AA"/>
    <w:rsid w:val="00E200E9"/>
    <w:rsid w:val="00E22964"/>
    <w:rsid w:val="00E24514"/>
    <w:rsid w:val="00E3319C"/>
    <w:rsid w:val="00E3365E"/>
    <w:rsid w:val="00E36593"/>
    <w:rsid w:val="00E37EF0"/>
    <w:rsid w:val="00E46630"/>
    <w:rsid w:val="00E54D1E"/>
    <w:rsid w:val="00E55DFE"/>
    <w:rsid w:val="00E5609C"/>
    <w:rsid w:val="00E571E6"/>
    <w:rsid w:val="00E57CAA"/>
    <w:rsid w:val="00E61F1E"/>
    <w:rsid w:val="00E64036"/>
    <w:rsid w:val="00E67445"/>
    <w:rsid w:val="00E72AB9"/>
    <w:rsid w:val="00EA06C4"/>
    <w:rsid w:val="00EA57E6"/>
    <w:rsid w:val="00EB10E5"/>
    <w:rsid w:val="00EB4444"/>
    <w:rsid w:val="00ED02BE"/>
    <w:rsid w:val="00ED1D5F"/>
    <w:rsid w:val="00EE1C75"/>
    <w:rsid w:val="00EE2B81"/>
    <w:rsid w:val="00EF272C"/>
    <w:rsid w:val="00EF29E2"/>
    <w:rsid w:val="00EF2F9B"/>
    <w:rsid w:val="00F07354"/>
    <w:rsid w:val="00F10C23"/>
    <w:rsid w:val="00F131D7"/>
    <w:rsid w:val="00F17DA0"/>
    <w:rsid w:val="00F208DB"/>
    <w:rsid w:val="00F233BB"/>
    <w:rsid w:val="00F23D61"/>
    <w:rsid w:val="00F2733E"/>
    <w:rsid w:val="00F325D1"/>
    <w:rsid w:val="00F44DA6"/>
    <w:rsid w:val="00F45A85"/>
    <w:rsid w:val="00F473A8"/>
    <w:rsid w:val="00F47DD4"/>
    <w:rsid w:val="00F510C6"/>
    <w:rsid w:val="00F62190"/>
    <w:rsid w:val="00F6380D"/>
    <w:rsid w:val="00F71200"/>
    <w:rsid w:val="00F71806"/>
    <w:rsid w:val="00F740A4"/>
    <w:rsid w:val="00F805A0"/>
    <w:rsid w:val="00F83677"/>
    <w:rsid w:val="00F90C2B"/>
    <w:rsid w:val="00F9423B"/>
    <w:rsid w:val="00FA669E"/>
    <w:rsid w:val="00FB057B"/>
    <w:rsid w:val="00FB301E"/>
    <w:rsid w:val="00FB56B7"/>
    <w:rsid w:val="00FC055B"/>
    <w:rsid w:val="00FC3C90"/>
    <w:rsid w:val="00FC68FF"/>
    <w:rsid w:val="00FC6C63"/>
    <w:rsid w:val="00FE03A6"/>
    <w:rsid w:val="00FE3DD7"/>
    <w:rsid w:val="00FE575A"/>
    <w:rsid w:val="00FF0518"/>
    <w:rsid w:val="00FF4315"/>
    <w:rsid w:val="00FF5E53"/>
    <w:rsid w:val="0AE2A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F1BB8"/>
  <w15:chartTrackingRefBased/>
  <w15:docId w15:val="{432D12B4-6E54-4D3B-B526-26F424E6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6DF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C7FB0"/>
    <w:pPr>
      <w:keepNext/>
      <w:keepLines/>
      <w:spacing w:before="440" w:after="4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B39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C45C5"/>
  </w:style>
  <w:style w:type="paragraph" w:styleId="a6">
    <w:name w:val="footer"/>
    <w:basedOn w:val="a0"/>
    <w:link w:val="a7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C45C5"/>
  </w:style>
  <w:style w:type="table" w:styleId="a8">
    <w:name w:val="Table Grid"/>
    <w:basedOn w:val="a2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Штамп"/>
    <w:basedOn w:val="a0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CC7FB0"/>
    <w:rPr>
      <w:rFonts w:ascii="Times New Roman" w:eastAsiaTheme="majorEastAsia" w:hAnsi="Times New Roman" w:cstheme="majorBidi"/>
      <w:b/>
      <w:sz w:val="28"/>
      <w:szCs w:val="26"/>
    </w:rPr>
  </w:style>
  <w:style w:type="paragraph" w:styleId="aa">
    <w:name w:val="TOC Heading"/>
    <w:basedOn w:val="1"/>
    <w:next w:val="a0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0486F"/>
    <w:pPr>
      <w:spacing w:after="100"/>
      <w:ind w:left="280"/>
    </w:pPr>
  </w:style>
  <w:style w:type="character" w:styleId="ab">
    <w:name w:val="Hyperlink"/>
    <w:basedOn w:val="a1"/>
    <w:uiPriority w:val="99"/>
    <w:unhideWhenUsed/>
    <w:rsid w:val="0000486F"/>
    <w:rPr>
      <w:color w:val="0563C1" w:themeColor="hyperlink"/>
      <w:u w:val="single"/>
    </w:rPr>
  </w:style>
  <w:style w:type="paragraph" w:styleId="ac">
    <w:name w:val="List Paragraph"/>
    <w:basedOn w:val="a0"/>
    <w:link w:val="ad"/>
    <w:uiPriority w:val="34"/>
    <w:qFormat/>
    <w:rsid w:val="00777B9B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CB39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Subtle Reference"/>
    <w:basedOn w:val="a1"/>
    <w:uiPriority w:val="31"/>
    <w:qFormat/>
    <w:rsid w:val="00752824"/>
    <w:rPr>
      <w:smallCaps/>
      <w:color w:val="5A5A5A" w:themeColor="text1" w:themeTint="A5"/>
    </w:rPr>
  </w:style>
  <w:style w:type="paragraph" w:styleId="af">
    <w:name w:val="caption"/>
    <w:basedOn w:val="a0"/>
    <w:next w:val="a0"/>
    <w:uiPriority w:val="35"/>
    <w:unhideWhenUsed/>
    <w:qFormat/>
    <w:rsid w:val="00324F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8E7F6A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8E7F6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8E7F6A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E7F6A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8E7F6A"/>
    <w:rPr>
      <w:rFonts w:ascii="Times New Roman" w:hAnsi="Times New Roman"/>
      <w:b/>
      <w:bCs/>
      <w:sz w:val="20"/>
      <w:szCs w:val="20"/>
    </w:rPr>
  </w:style>
  <w:style w:type="paragraph" w:styleId="af5">
    <w:name w:val="Normal (Web)"/>
    <w:basedOn w:val="a0"/>
    <w:uiPriority w:val="99"/>
    <w:semiHidden/>
    <w:unhideWhenUsed/>
    <w:rsid w:val="0082741F"/>
    <w:rPr>
      <w:rFonts w:cs="Times New Roman"/>
      <w:sz w:val="24"/>
      <w:szCs w:val="24"/>
    </w:rPr>
  </w:style>
  <w:style w:type="paragraph" w:styleId="af6">
    <w:name w:val="No Spacing"/>
    <w:uiPriority w:val="1"/>
    <w:qFormat/>
    <w:rsid w:val="0082741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список"/>
    <w:basedOn w:val="ac"/>
    <w:link w:val="af7"/>
    <w:qFormat/>
    <w:rsid w:val="00BA3449"/>
    <w:pPr>
      <w:numPr>
        <w:ilvl w:val="1"/>
        <w:numId w:val="6"/>
      </w:numPr>
      <w:tabs>
        <w:tab w:val="left" w:pos="1134"/>
      </w:tabs>
    </w:pPr>
    <w:rPr>
      <w:lang w:val="en-US"/>
    </w:rPr>
  </w:style>
  <w:style w:type="character" w:customStyle="1" w:styleId="ad">
    <w:name w:val="Абзац списка Знак"/>
    <w:basedOn w:val="a1"/>
    <w:link w:val="ac"/>
    <w:uiPriority w:val="34"/>
    <w:rsid w:val="0025647A"/>
    <w:rPr>
      <w:rFonts w:ascii="Times New Roman" w:hAnsi="Times New Roman"/>
      <w:sz w:val="28"/>
    </w:rPr>
  </w:style>
  <w:style w:type="character" w:customStyle="1" w:styleId="af7">
    <w:name w:val="список Знак"/>
    <w:basedOn w:val="ad"/>
    <w:link w:val="a"/>
    <w:rsid w:val="00BA3449"/>
    <w:rPr>
      <w:rFonts w:ascii="Times New Roman" w:hAnsi="Times New Roman"/>
      <w:sz w:val="28"/>
      <w:lang w:val="en-US"/>
    </w:rPr>
  </w:style>
  <w:style w:type="character" w:styleId="af8">
    <w:name w:val="Unresolved Mention"/>
    <w:basedOn w:val="a1"/>
    <w:uiPriority w:val="99"/>
    <w:semiHidden/>
    <w:unhideWhenUsed/>
    <w:rsid w:val="006778FE"/>
    <w:rPr>
      <w:color w:val="605E5C"/>
      <w:shd w:val="clear" w:color="auto" w:fill="E1DFDD"/>
    </w:rPr>
  </w:style>
  <w:style w:type="paragraph" w:styleId="af9">
    <w:name w:val="Title"/>
    <w:basedOn w:val="a0"/>
    <w:next w:val="a0"/>
    <w:link w:val="afa"/>
    <w:uiPriority w:val="10"/>
    <w:qFormat/>
    <w:rsid w:val="00E1020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E1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b">
    <w:name w:val="FollowedHyperlink"/>
    <w:basedOn w:val="a1"/>
    <w:uiPriority w:val="99"/>
    <w:semiHidden/>
    <w:unhideWhenUsed/>
    <w:rsid w:val="001E17A5"/>
    <w:rPr>
      <w:color w:val="954F72" w:themeColor="followedHyperlink"/>
      <w:u w:val="single"/>
    </w:rPr>
  </w:style>
  <w:style w:type="paragraph" w:customStyle="1" w:styleId="afc">
    <w:name w:val="Для рисунков"/>
    <w:basedOn w:val="a0"/>
    <w:link w:val="afd"/>
    <w:qFormat/>
    <w:rsid w:val="00A51EBE"/>
    <w:pPr>
      <w:ind w:firstLine="0"/>
      <w:jc w:val="center"/>
    </w:pPr>
  </w:style>
  <w:style w:type="character" w:customStyle="1" w:styleId="afd">
    <w:name w:val="Для рисунков Знак"/>
    <w:basedOn w:val="a1"/>
    <w:link w:val="afc"/>
    <w:rsid w:val="00A51EBE"/>
    <w:rPr>
      <w:rFonts w:ascii="Times New Roman" w:hAnsi="Times New Roman"/>
      <w:sz w:val="28"/>
    </w:rPr>
  </w:style>
  <w:style w:type="character" w:styleId="afe">
    <w:name w:val="Strong"/>
    <w:basedOn w:val="a1"/>
    <w:uiPriority w:val="22"/>
    <w:qFormat/>
    <w:rsid w:val="00F638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github.com/Bikmacs/CafeSystem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bikmacs.github.io/cafeSwagger/" TargetMode="External"/><Relationship Id="rId47" Type="http://schemas.openxmlformats.org/officeDocument/2006/relationships/image" Target="media/image31.png"/><Relationship Id="rId50" Type="http://schemas.openxmlformats.org/officeDocument/2006/relationships/hyperlink" Target="https://github.com/Bikmacs/CafeSystem/blob/main/CafeSolution/CafeAPI/Data/CafeDbContext.cs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eader" Target="header5.xml"/><Relationship Id="rId46" Type="http://schemas.openxmlformats.org/officeDocument/2006/relationships/image" Target="media/image30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6.sv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4.xml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28.svg"/><Relationship Id="rId52" Type="http://schemas.openxmlformats.org/officeDocument/2006/relationships/image" Target="media/image35.sv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image" Target="media/image32.svg"/><Relationship Id="rId8" Type="http://schemas.openxmlformats.org/officeDocument/2006/relationships/header" Target="header1.xml"/><Relationship Id="rId5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B4D9BD-FBAE-435F-89D6-2628865F4B14}">
  <we:reference id="wa104381727" version="1.0.1.0" store="ru-RU" storeType="OMEX"/>
  <we:alternateReferences>
    <we:reference id="wa104381727" version="1.0.1.0" store="wa104381727" storeType="OMEX"/>
  </we:alternateReferences>
  <we:properties>
    <we:property name="documentId" value="&quot;f35488ce9c2268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5079</Words>
  <Characters>28956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Шмелев</dc:creator>
  <cp:keywords/>
  <dc:description/>
  <cp:lastModifiedBy>Bikmacs .</cp:lastModifiedBy>
  <cp:revision>2</cp:revision>
  <cp:lastPrinted>2026-01-22T18:28:00Z</cp:lastPrinted>
  <dcterms:created xsi:type="dcterms:W3CDTF">2026-01-22T18:36:00Z</dcterms:created>
  <dcterms:modified xsi:type="dcterms:W3CDTF">2026-01-22T18:36:00Z</dcterms:modified>
</cp:coreProperties>
</file>