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294944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6126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Отчет по </w:t>
      </w:r>
      <w:r w:rsidR="0056126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Figma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E8E771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17119">
        <w:rPr>
          <w:rFonts w:ascii="Times New Roman" w:hAnsi="Times New Roman" w:cs="Times New Roman"/>
          <w:sz w:val="28"/>
          <w:szCs w:val="28"/>
        </w:rPr>
        <w:t>Шмелев Максим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52BA701" w14:textId="0840DB87" w:rsidR="00E17119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E1711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17119" w:rsidRPr="00E17119">
        <w:rPr>
          <w:rFonts w:ascii="Times New Roman" w:hAnsi="Times New Roman" w:cs="Times New Roman"/>
          <w:bCs/>
          <w:sz w:val="28"/>
          <w:szCs w:val="28"/>
        </w:rPr>
        <w:t>создать прототип конвертер единиц информации</w:t>
      </w:r>
    </w:p>
    <w:p w14:paraId="3B3278E0" w14:textId="15392268" w:rsidR="00E17119" w:rsidRPr="00561266" w:rsidRDefault="00E17119" w:rsidP="003D4F8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61266">
        <w:rPr>
          <w:rFonts w:ascii="Times New Roman" w:hAnsi="Times New Roman" w:cs="Times New Roman"/>
          <w:b/>
          <w:sz w:val="40"/>
          <w:szCs w:val="40"/>
          <w:lang w:val="en-US"/>
        </w:rPr>
        <w:t>1.</w:t>
      </w:r>
    </w:p>
    <w:p w14:paraId="1A11BB2C" w14:textId="75F2786E" w:rsidR="00BF5D1F" w:rsidRDefault="00E17119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119">
        <w:rPr>
          <w:rFonts w:ascii="Times New Roman" w:hAnsi="Times New Roman" w:cs="Times New Roman"/>
          <w:b/>
          <w:sz w:val="28"/>
          <w:szCs w:val="28"/>
        </w:rPr>
        <w:t>Первый</w:t>
      </w:r>
      <w:r w:rsidRPr="00E171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Frame 3</w:t>
      </w:r>
    </w:p>
    <w:p w14:paraId="7202F969" w14:textId="45CE8313" w:rsidR="00E17119" w:rsidRDefault="00E17119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11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A403022" wp14:editId="0B837A8C">
            <wp:extent cx="3515216" cy="597300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AE7" w14:textId="0A18B934" w:rsidR="00046DD2" w:rsidRPr="00046DD2" w:rsidRDefault="00046DD2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6DD2"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interactions – </w:t>
      </w:r>
      <w:proofErr w:type="gramStart"/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>click  -</w:t>
      </w:r>
      <w:proofErr w:type="gramEnd"/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first activity</w:t>
      </w:r>
    </w:p>
    <w:p w14:paraId="166E40D1" w14:textId="4BE9A0EF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Есть переход на следующий экран по клику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E171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activity</w:t>
      </w:r>
      <w:r w:rsidRPr="00E171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E171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E17119">
        <w:rPr>
          <w:rFonts w:ascii="Times New Roman" w:hAnsi="Times New Roman" w:cs="Times New Roman"/>
          <w:bCs/>
          <w:sz w:val="28"/>
          <w:szCs w:val="28"/>
        </w:rPr>
        <w:t xml:space="preserve"> 500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E1711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CCFD0A8" w14:textId="2B84A316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</w:p>
    <w:p w14:paraId="1A71459B" w14:textId="06881125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</w:p>
    <w:p w14:paraId="2D067702" w14:textId="6C1054E6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</w:p>
    <w:p w14:paraId="4995FF34" w14:textId="77777777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</w:p>
    <w:p w14:paraId="47DD5909" w14:textId="4984E942" w:rsidR="00E17119" w:rsidRPr="00561266" w:rsidRDefault="00E17119" w:rsidP="00004E0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61266">
        <w:rPr>
          <w:rFonts w:ascii="Times New Roman" w:hAnsi="Times New Roman" w:cs="Times New Roman"/>
          <w:b/>
          <w:sz w:val="40"/>
          <w:szCs w:val="40"/>
          <w:lang w:val="en-US"/>
        </w:rPr>
        <w:t>2.</w:t>
      </w:r>
    </w:p>
    <w:p w14:paraId="0E103FE5" w14:textId="1A6C4D47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7119">
        <w:rPr>
          <w:rFonts w:ascii="Times New Roman" w:hAnsi="Times New Roman" w:cs="Times New Roman"/>
          <w:b/>
          <w:sz w:val="28"/>
          <w:szCs w:val="28"/>
          <w:lang w:val="en-US"/>
        </w:rPr>
        <w:t>First activity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B59DA26" w14:textId="466F3E9B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711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08FAAD2" wp14:editId="02991961">
            <wp:extent cx="3334215" cy="597300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AC22" w14:textId="11B7B435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Тут уже 3 перехода </w:t>
      </w:r>
    </w:p>
    <w:p w14:paraId="7D1034C9" w14:textId="57F250C4" w:rsidR="00046DD2" w:rsidRPr="00046DD2" w:rsidRDefault="00E17119" w:rsidP="00046DD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1: </w:t>
      </w:r>
      <w:r>
        <w:rPr>
          <w:rFonts w:ascii="Times New Roman" w:hAnsi="Times New Roman" w:cs="Times New Roman"/>
          <w:bCs/>
          <w:sz w:val="28"/>
          <w:szCs w:val="28"/>
        </w:rPr>
        <w:t>это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>4 (</w:t>
      </w:r>
      <w:r>
        <w:rPr>
          <w:rFonts w:ascii="Times New Roman" w:hAnsi="Times New Roman" w:cs="Times New Roman"/>
          <w:bCs/>
          <w:sz w:val="28"/>
          <w:szCs w:val="28"/>
        </w:rPr>
        <w:t>флажок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>Нажимаем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interactions –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on </w:t>
      </w:r>
      <w:proofErr w:type="gramStart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click  -</w:t>
      </w:r>
      <w:proofErr w:type="gramEnd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>frame 3</w:t>
      </w:r>
    </w:p>
    <w:p w14:paraId="4F89128B" w14:textId="378AC2B0" w:rsidR="00E17119" w:rsidRP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она ведет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Pr="00E17119">
        <w:rPr>
          <w:rFonts w:ascii="Times New Roman" w:hAnsi="Times New Roman" w:cs="Times New Roman"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</w:rPr>
        <w:t xml:space="preserve"> (по клику,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E171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E17119">
        <w:rPr>
          <w:rFonts w:ascii="Times New Roman" w:hAnsi="Times New Roman" w:cs="Times New Roman"/>
          <w:bCs/>
          <w:sz w:val="28"/>
          <w:szCs w:val="28"/>
        </w:rPr>
        <w:t xml:space="preserve"> 1000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E1711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2D90171" w14:textId="6D5569ED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2: 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Rectangle 3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нажать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>Нажимаем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interactions – </w:t>
      </w:r>
      <w:proofErr w:type="gramStart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click  -</w:t>
      </w:r>
      <w:proofErr w:type="gramEnd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Second activity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клику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Move in 500ms)</w:t>
      </w:r>
    </w:p>
    <w:p w14:paraId="31B34F6A" w14:textId="36A54E41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3: GearSix (</w:t>
      </w:r>
      <w:r>
        <w:rPr>
          <w:rFonts w:ascii="Times New Roman" w:hAnsi="Times New Roman" w:cs="Times New Roman"/>
          <w:bCs/>
          <w:sz w:val="28"/>
          <w:szCs w:val="28"/>
        </w:rPr>
        <w:t>шестеренка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interactions –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on </w:t>
      </w:r>
      <w:proofErr w:type="gramStart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click  -</w:t>
      </w:r>
      <w:proofErr w:type="gramEnd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settings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in, Easy out 500ms)</w:t>
      </w:r>
    </w:p>
    <w:p w14:paraId="01F10835" w14:textId="08872D13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916A04" w14:textId="669D2279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406216" w14:textId="077DA9D8" w:rsidR="00E17119" w:rsidRPr="00561266" w:rsidRDefault="00E17119" w:rsidP="00004E0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61266">
        <w:rPr>
          <w:rFonts w:ascii="Times New Roman" w:hAnsi="Times New Roman" w:cs="Times New Roman"/>
          <w:b/>
          <w:sz w:val="40"/>
          <w:szCs w:val="40"/>
          <w:lang w:val="en-US"/>
        </w:rPr>
        <w:t>3.</w:t>
      </w:r>
    </w:p>
    <w:p w14:paraId="7AE97DC2" w14:textId="085B3F20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7119">
        <w:rPr>
          <w:rFonts w:ascii="Times New Roman" w:hAnsi="Times New Roman" w:cs="Times New Roman"/>
          <w:bCs/>
          <w:sz w:val="28"/>
          <w:szCs w:val="28"/>
          <w:lang w:val="en-US"/>
        </w:rPr>
        <w:t>Second activity</w:t>
      </w:r>
    </w:p>
    <w:p w14:paraId="2F915FEE" w14:textId="4AA2F7D7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711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009C887" wp14:editId="425ED1CA">
            <wp:extent cx="3372321" cy="57539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DB8E" w14:textId="5C0E12E8" w:rsidR="00E17119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Скролы: </w:t>
      </w:r>
    </w:p>
    <w:p w14:paraId="22F82C05" w14:textId="6064893C" w:rsidR="00E17119" w:rsidRPr="00046DD2" w:rsidRDefault="00561266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Pr="00046DD2">
        <w:rPr>
          <w:rFonts w:ascii="Times New Roman" w:hAnsi="Times New Roman" w:cs="Times New Roman"/>
          <w:bCs/>
          <w:sz w:val="28"/>
          <w:szCs w:val="28"/>
        </w:rPr>
        <w:t xml:space="preserve"> 1: </w:t>
      </w:r>
      <w:r>
        <w:rPr>
          <w:rFonts w:ascii="Times New Roman" w:hAnsi="Times New Roman" w:cs="Times New Roman"/>
          <w:bCs/>
          <w:sz w:val="28"/>
          <w:szCs w:val="28"/>
        </w:rPr>
        <w:t>Вертикальный</w:t>
      </w:r>
      <w:r w:rsidRPr="00046D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скрол</w:t>
      </w:r>
      <w:proofErr w:type="spellEnd"/>
      <w:r w:rsidRPr="00046DD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046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Кбайт</w:t>
      </w:r>
      <w:r w:rsidRPr="00046DD2">
        <w:rPr>
          <w:rFonts w:ascii="Times New Roman" w:hAnsi="Times New Roman" w:cs="Times New Roman"/>
          <w:bCs/>
          <w:sz w:val="28"/>
          <w:szCs w:val="28"/>
        </w:rPr>
        <w:t>)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( 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>overflow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DD2">
        <w:rPr>
          <w:rFonts w:ascii="Times New Roman" w:hAnsi="Times New Roman" w:cs="Times New Roman"/>
          <w:bCs/>
          <w:sz w:val="28"/>
          <w:szCs w:val="28"/>
        </w:rPr>
        <w:t>–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>vertical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>)</w:t>
      </w:r>
    </w:p>
    <w:p w14:paraId="4517EDCC" w14:textId="26482AB9" w:rsidR="00046DD2" w:rsidRPr="00046DD2" w:rsidRDefault="00561266" w:rsidP="00046D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Pr="00561266">
        <w:rPr>
          <w:rFonts w:ascii="Times New Roman" w:hAnsi="Times New Roman" w:cs="Times New Roman"/>
          <w:bCs/>
          <w:sz w:val="28"/>
          <w:szCs w:val="28"/>
        </w:rPr>
        <w:t xml:space="preserve"> 2: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Вертикальный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скрол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в Кбайт)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 )( 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>overflow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DD2">
        <w:rPr>
          <w:rFonts w:ascii="Times New Roman" w:hAnsi="Times New Roman" w:cs="Times New Roman"/>
          <w:bCs/>
          <w:sz w:val="28"/>
          <w:szCs w:val="28"/>
        </w:rPr>
        <w:t>–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>vertical</w:t>
      </w:r>
      <w:r w:rsidR="00046DD2" w:rsidRPr="00046DD2">
        <w:rPr>
          <w:rFonts w:ascii="Times New Roman" w:hAnsi="Times New Roman" w:cs="Times New Roman"/>
          <w:bCs/>
          <w:sz w:val="28"/>
          <w:szCs w:val="28"/>
        </w:rPr>
        <w:t>)</w:t>
      </w:r>
    </w:p>
    <w:p w14:paraId="7C120ED6" w14:textId="420A7570" w:rsidR="00561266" w:rsidRDefault="00561266" w:rsidP="00004E03">
      <w:pPr>
        <w:rPr>
          <w:rFonts w:ascii="Times New Roman" w:hAnsi="Times New Roman" w:cs="Times New Roman"/>
          <w:bCs/>
          <w:sz w:val="28"/>
          <w:szCs w:val="28"/>
        </w:rPr>
      </w:pPr>
    </w:p>
    <w:p w14:paraId="271C7DD6" w14:textId="0440524F" w:rsidR="00561266" w:rsidRPr="00046DD2" w:rsidRDefault="00561266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Переходы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C580B4D" w14:textId="150299CD" w:rsidR="00561266" w:rsidRDefault="00561266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>Share_perspective_matte</w:t>
      </w:r>
      <w:proofErr w:type="spellEnd"/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флажок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Переход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 activity (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клику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 out 700ms)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( Prototype</w:t>
      </w:r>
      <w:proofErr w:type="gramEnd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interactions – click  -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>First activity)</w:t>
      </w:r>
    </w:p>
    <w:p w14:paraId="0D265055" w14:textId="14C7CF98" w:rsidR="00046DD2" w:rsidRDefault="00561266" w:rsidP="00046DD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>Rectangle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4: (</w:t>
      </w:r>
      <w:r>
        <w:rPr>
          <w:rFonts w:ascii="Times New Roman" w:hAnsi="Times New Roman" w:cs="Times New Roman"/>
          <w:bCs/>
          <w:sz w:val="28"/>
          <w:szCs w:val="28"/>
        </w:rPr>
        <w:t>нажать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Переход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ссылке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сайт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https://clck.ru/384kLE (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клику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Prototype – interactions – click  -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open link - </w:t>
      </w:r>
      <w:r w:rsidR="00046DD2" w:rsidRPr="00046DD2">
        <w:rPr>
          <w:rFonts w:ascii="Times New Roman" w:hAnsi="Times New Roman" w:cs="Times New Roman"/>
          <w:bCs/>
          <w:sz w:val="28"/>
          <w:szCs w:val="28"/>
          <w:lang w:val="en-US"/>
        </w:rPr>
        <w:t>https://clck.ru/384kLE</w:t>
      </w:r>
      <w:r w:rsidR="00046DD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C747AD3" w14:textId="11E48DB2" w:rsidR="00561266" w:rsidRPr="00046DD2" w:rsidRDefault="00561266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4A1410" w14:textId="67036EC6" w:rsidR="00561266" w:rsidRDefault="00561266" w:rsidP="00004E03">
      <w:pPr>
        <w:rPr>
          <w:rFonts w:ascii="Times New Roman" w:hAnsi="Times New Roman" w:cs="Times New Roman"/>
          <w:b/>
          <w:sz w:val="40"/>
          <w:szCs w:val="40"/>
        </w:rPr>
      </w:pPr>
      <w:r w:rsidRPr="00561266">
        <w:rPr>
          <w:rFonts w:ascii="Times New Roman" w:hAnsi="Times New Roman" w:cs="Times New Roman"/>
          <w:b/>
          <w:sz w:val="40"/>
          <w:szCs w:val="40"/>
        </w:rPr>
        <w:t>4.</w:t>
      </w:r>
    </w:p>
    <w:p w14:paraId="09BD89DC" w14:textId="601DEA7E" w:rsidR="00561266" w:rsidRDefault="00561266" w:rsidP="00004E03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Cs/>
          <w:sz w:val="40"/>
          <w:szCs w:val="40"/>
          <w:lang w:val="en-US"/>
        </w:rPr>
        <w:t>Settings</w:t>
      </w:r>
    </w:p>
    <w:p w14:paraId="1E30D075" w14:textId="0B5B7B3A" w:rsidR="00561266" w:rsidRDefault="00561266" w:rsidP="00004E03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561266">
        <w:rPr>
          <w:rFonts w:ascii="Times New Roman" w:hAnsi="Times New Roman" w:cs="Times New Roman"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9DFC068" wp14:editId="57E51B77">
            <wp:extent cx="3629532" cy="637311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0F20" w14:textId="0FDF2432" w:rsidR="00561266" w:rsidRPr="00046DD2" w:rsidRDefault="00561266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61266">
        <w:rPr>
          <w:rFonts w:ascii="Times New Roman" w:hAnsi="Times New Roman" w:cs="Times New Roman"/>
          <w:bCs/>
          <w:sz w:val="28"/>
          <w:szCs w:val="28"/>
        </w:rPr>
        <w:t>Переходы</w:t>
      </w:r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E7C58E5" w14:textId="5073BA0F" w:rsidR="00561266" w:rsidRDefault="00561266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>Share_perspective_matte</w:t>
      </w:r>
      <w:proofErr w:type="spellEnd"/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флажок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клику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Second activity (Slide out 700ms)</w:t>
      </w:r>
    </w:p>
    <w:p w14:paraId="3BA9F4A9" w14:textId="6E3C7641" w:rsidR="00046DD2" w:rsidRDefault="00046DD2" w:rsidP="00046DD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>( Prototype</w:t>
      </w:r>
      <w:proofErr w:type="gramEnd"/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interactions – click 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Second activity )</w:t>
      </w:r>
    </w:p>
    <w:p w14:paraId="02B5A200" w14:textId="021BBA89" w:rsidR="00046DD2" w:rsidRDefault="00046DD2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2A6A52" w14:textId="5CDB8B5B" w:rsidR="00561266" w:rsidRDefault="00561266" w:rsidP="00004E03">
      <w:pPr>
        <w:rPr>
          <w:rFonts w:ascii="Times New Roman" w:hAnsi="Times New Roman" w:cs="Times New Roman"/>
          <w:bCs/>
          <w:sz w:val="28"/>
          <w:szCs w:val="28"/>
        </w:rPr>
      </w:pPr>
      <w:r w:rsidRPr="00561266">
        <w:rPr>
          <w:rFonts w:ascii="Times New Roman" w:hAnsi="Times New Roman" w:cs="Times New Roman"/>
          <w:bCs/>
          <w:sz w:val="28"/>
          <w:szCs w:val="28"/>
          <w:lang w:val="en-US"/>
        </w:rPr>
        <w:t>Rectangle</w:t>
      </w:r>
      <w:r w:rsidRPr="00561266">
        <w:rPr>
          <w:rFonts w:ascii="Times New Roman" w:hAnsi="Times New Roman" w:cs="Times New Roman"/>
          <w:bCs/>
          <w:sz w:val="28"/>
          <w:szCs w:val="28"/>
        </w:rPr>
        <w:t xml:space="preserve"> 9 (</w:t>
      </w:r>
      <w:r>
        <w:rPr>
          <w:rFonts w:ascii="Times New Roman" w:hAnsi="Times New Roman" w:cs="Times New Roman"/>
          <w:bCs/>
          <w:sz w:val="28"/>
          <w:szCs w:val="28"/>
        </w:rPr>
        <w:t>подробнее) по клику на сайт (</w:t>
      </w:r>
      <w:hyperlink r:id="rId12" w:history="1">
        <w:r w:rsidR="00046DD2" w:rsidRPr="00FD32D8">
          <w:rPr>
            <w:rStyle w:val="a5"/>
            <w:rFonts w:ascii="Times New Roman" w:hAnsi="Times New Roman" w:cs="Times New Roman"/>
            <w:bCs/>
            <w:sz w:val="28"/>
            <w:szCs w:val="28"/>
          </w:rPr>
          <w:t>https://clck.ru/384kaB</w:t>
        </w:r>
      </w:hyperlink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B1C693C" w14:textId="58E7DBC9" w:rsidR="00046DD2" w:rsidRPr="00046DD2" w:rsidRDefault="00046DD2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>( Prototype</w:t>
      </w:r>
      <w:proofErr w:type="gramEnd"/>
      <w:r w:rsidRPr="00046D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interactions – click 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open link -</w:t>
      </w:r>
      <w:hyperlink r:id="rId13" w:history="1">
        <w:r w:rsidRPr="00046DD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https://clck.ru/384kaB</w:t>
        </w:r>
      </w:hyperlink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FA568C2" w14:textId="75B25559" w:rsidR="007C796E" w:rsidRDefault="00783954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прототип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7184" w:rsidRPr="00A47184">
        <w:rPr>
          <w:rFonts w:ascii="Times New Roman" w:hAnsi="Times New Roman" w:cs="Times New Roman"/>
          <w:bCs/>
          <w:sz w:val="28"/>
          <w:szCs w:val="28"/>
        </w:rPr>
        <w:t>https://www.figma.com/proto/NhawoFWgaJVzHZfLTAOH0m/Untitled?type=desi</w:t>
      </w:r>
      <w:r w:rsidR="00A47184" w:rsidRPr="00A47184">
        <w:rPr>
          <w:rFonts w:ascii="Times New Roman" w:hAnsi="Times New Roman" w:cs="Times New Roman"/>
          <w:bCs/>
          <w:sz w:val="28"/>
          <w:szCs w:val="28"/>
        </w:rPr>
        <w:lastRenderedPageBreak/>
        <w:t>gn&amp;node-id=0-1&amp;t=X3DUbBJLSoSdkWFw-0&amp;scaling=scale-down&amp;page-id=0%3A1&amp;starting-point-node-id=1%3A2</w:t>
      </w:r>
    </w:p>
    <w:p w14:paraId="27416A38" w14:textId="2551FA0C" w:rsidR="00CD0AAA" w:rsidRPr="00783954" w:rsidRDefault="00CD0AAA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проект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7184" w:rsidRPr="00A47184">
        <w:rPr>
          <w:rFonts w:ascii="Times New Roman" w:hAnsi="Times New Roman" w:cs="Times New Roman"/>
          <w:bCs/>
          <w:sz w:val="28"/>
          <w:szCs w:val="28"/>
        </w:rPr>
        <w:t>https://www.figma.com/file/NhawoFWgaJVzHZfLTAOH0m/Untitled?type=design&amp;node-id=0%3A1&amp;mode=design&amp;t=6hpacmpyy57OUy7j-1</w:t>
      </w:r>
    </w:p>
    <w:p w14:paraId="22D96097" w14:textId="77777777" w:rsidR="00E17119" w:rsidRPr="00561266" w:rsidRDefault="00E17119" w:rsidP="00004E03">
      <w:pPr>
        <w:rPr>
          <w:rFonts w:ascii="Times New Roman" w:hAnsi="Times New Roman" w:cs="Times New Roman"/>
          <w:bCs/>
          <w:sz w:val="40"/>
          <w:szCs w:val="40"/>
        </w:rPr>
      </w:pPr>
    </w:p>
    <w:p w14:paraId="14BBEB5C" w14:textId="77777777" w:rsidR="00E17119" w:rsidRPr="00561266" w:rsidRDefault="00E17119" w:rsidP="00004E03">
      <w:pPr>
        <w:rPr>
          <w:rFonts w:ascii="Times New Roman" w:hAnsi="Times New Roman" w:cs="Times New Roman"/>
          <w:bCs/>
          <w:sz w:val="28"/>
          <w:szCs w:val="28"/>
        </w:rPr>
      </w:pPr>
    </w:p>
    <w:sectPr w:rsidR="00E17119" w:rsidRPr="0056126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4DAD" w14:textId="77777777" w:rsidR="00DB3279" w:rsidRDefault="00DB3279" w:rsidP="00046DD2">
      <w:pPr>
        <w:spacing w:after="0" w:line="240" w:lineRule="auto"/>
      </w:pPr>
      <w:r>
        <w:separator/>
      </w:r>
    </w:p>
  </w:endnote>
  <w:endnote w:type="continuationSeparator" w:id="0">
    <w:p w14:paraId="26D6419E" w14:textId="77777777" w:rsidR="00DB3279" w:rsidRDefault="00DB3279" w:rsidP="0004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5982" w14:textId="77777777" w:rsidR="00DB3279" w:rsidRDefault="00DB3279" w:rsidP="00046DD2">
      <w:pPr>
        <w:spacing w:after="0" w:line="240" w:lineRule="auto"/>
      </w:pPr>
      <w:r>
        <w:separator/>
      </w:r>
    </w:p>
  </w:footnote>
  <w:footnote w:type="continuationSeparator" w:id="0">
    <w:p w14:paraId="0FB776C2" w14:textId="77777777" w:rsidR="00DB3279" w:rsidRDefault="00DB3279" w:rsidP="00046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46DD2"/>
    <w:rsid w:val="000513C3"/>
    <w:rsid w:val="001D6E86"/>
    <w:rsid w:val="002502AF"/>
    <w:rsid w:val="002926CA"/>
    <w:rsid w:val="00350268"/>
    <w:rsid w:val="003D4F86"/>
    <w:rsid w:val="00405417"/>
    <w:rsid w:val="004628B5"/>
    <w:rsid w:val="00561266"/>
    <w:rsid w:val="00576916"/>
    <w:rsid w:val="005F4875"/>
    <w:rsid w:val="0075018D"/>
    <w:rsid w:val="00783954"/>
    <w:rsid w:val="007C796E"/>
    <w:rsid w:val="0090349B"/>
    <w:rsid w:val="009A1BEF"/>
    <w:rsid w:val="009B441E"/>
    <w:rsid w:val="00A47184"/>
    <w:rsid w:val="00A5574B"/>
    <w:rsid w:val="00A64B5A"/>
    <w:rsid w:val="00AA6BE1"/>
    <w:rsid w:val="00BF5D1F"/>
    <w:rsid w:val="00CD0AAA"/>
    <w:rsid w:val="00CD2316"/>
    <w:rsid w:val="00D149A8"/>
    <w:rsid w:val="00DA0919"/>
    <w:rsid w:val="00DB3279"/>
    <w:rsid w:val="00E17119"/>
    <w:rsid w:val="00F127D7"/>
    <w:rsid w:val="00F853F6"/>
    <w:rsid w:val="00FE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DD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a9">
    <w:name w:val="Unresolved Mention"/>
    <w:basedOn w:val="a0"/>
    <w:uiPriority w:val="99"/>
    <w:semiHidden/>
    <w:unhideWhenUsed/>
    <w:rsid w:val="00CD0AA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4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6DD2"/>
  </w:style>
  <w:style w:type="paragraph" w:styleId="ac">
    <w:name w:val="footer"/>
    <w:basedOn w:val="a"/>
    <w:link w:val="ad"/>
    <w:uiPriority w:val="99"/>
    <w:unhideWhenUsed/>
    <w:rsid w:val="0004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ck.ru/384k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clck.ru/384k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8</cp:revision>
  <dcterms:created xsi:type="dcterms:W3CDTF">2024-01-23T04:36:00Z</dcterms:created>
  <dcterms:modified xsi:type="dcterms:W3CDTF">2024-01-23T06:14:00Z</dcterms:modified>
</cp:coreProperties>
</file>