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A3820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 xml:space="preserve">Категория: </w:t>
      </w:r>
      <w:r w:rsidRPr="00C04D47">
        <w:rPr>
          <w:lang w:val="ru-RU"/>
        </w:rPr>
        <w:t>Фильмы, развлечения</w:t>
      </w:r>
    </w:p>
    <w:p w14:paraId="4867F572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>Краткое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 xml:space="preserve">Приложение для поиска фильмов на </w:t>
      </w:r>
      <w:r w:rsidRPr="00C04D47">
        <w:t>TV</w:t>
      </w:r>
      <w:r w:rsidRPr="00C04D47">
        <w:rPr>
          <w:lang w:val="ru-RU"/>
        </w:rPr>
        <w:t xml:space="preserve"> позволяет быстро и удобно находить актуальные фильмы, просматривать информацию о них и получать рекомендации. С его помощью пользователи могут легко ориентироваться в мире кино и находить интересные фильмы для просмотра.</w:t>
      </w:r>
    </w:p>
    <w:p w14:paraId="573FFDBD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Основное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Особенности и функции, которыми обладает приложение</w:t>
      </w:r>
      <w:r w:rsidRPr="00C04D47">
        <w:rPr>
          <w:b/>
          <w:bCs/>
          <w:lang w:val="ru-RU"/>
        </w:rPr>
        <w:t>:</w:t>
      </w:r>
    </w:p>
    <w:p w14:paraId="2B6C8A7F" w14:textId="77777777" w:rsidR="00FD1D9E" w:rsidRPr="00D81AC0" w:rsidRDefault="00C04D47" w:rsidP="00C04D47">
      <w:pPr>
        <w:rPr>
          <w:lang w:val="ru-RU"/>
        </w:rPr>
      </w:pPr>
      <w:r w:rsidRPr="00C04D47">
        <w:rPr>
          <w:lang w:val="ru-RU"/>
        </w:rPr>
        <w:t>Поиск фильмов: Быстрый и удобный поиск фильмов по названию, жанру, году выпуска и другим параметрам. Это позволяет пользователям легко находить нужные фильмы.</w:t>
      </w:r>
    </w:p>
    <w:p w14:paraId="1A69A13B" w14:textId="7E09F31D" w:rsidR="00C04D47" w:rsidRPr="00C04D47" w:rsidRDefault="00C04D47" w:rsidP="00C04D47">
      <w:pPr>
        <w:rPr>
          <w:lang w:val="ru-RU"/>
        </w:rPr>
      </w:pPr>
      <w:r w:rsidRPr="00C04D47">
        <w:rPr>
          <w:lang w:val="ru-RU"/>
        </w:rPr>
        <w:t>Информация о фильмах: Просматривайте подробные сведения о фильмах, включая описание, рейтинг, жанр, актерский состав и трейлеры. Это поможет пользователям принимать осознанные решения о выборе фильма.</w:t>
      </w:r>
    </w:p>
    <w:p w14:paraId="615B195E" w14:textId="1E442CD7" w:rsidR="00C04D47" w:rsidRPr="00C04D47" w:rsidRDefault="00C04D47" w:rsidP="00C04D47">
      <w:pPr>
        <w:rPr>
          <w:lang w:val="ru-RU"/>
        </w:rPr>
      </w:pPr>
      <w:r w:rsidRPr="00C04D47">
        <w:rPr>
          <w:lang w:val="ru-RU"/>
        </w:rPr>
        <w:t>Рекомендации: На основе пользовательских предпочтений и популярных фильмов приложение предлагает персонализированные рекомендации, помогая открывать новые интересные фильмы.</w:t>
      </w:r>
    </w:p>
    <w:p w14:paraId="7EE9092E" w14:textId="154443AB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lang w:val="ru-RU"/>
        </w:rPr>
        <w:t xml:space="preserve">Работа с </w:t>
      </w:r>
      <w:r w:rsidRPr="00C04D47">
        <w:t>API</w:t>
      </w:r>
      <w:r w:rsidRPr="00C04D47">
        <w:rPr>
          <w:lang w:val="ru-RU"/>
        </w:rPr>
        <w:t>: Актуальная база данных фильмов обновляется в режиме реального времени, обеспечивая доступ к самой свежей информации.</w:t>
      </w:r>
    </w:p>
    <w:p w14:paraId="4D122857" w14:textId="03CCFA0F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Управление: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Пользователь вводит название фильма, после чего получает список фильмов с подробной информацией.</w:t>
      </w:r>
    </w:p>
    <w:p w14:paraId="4CA26A8B" w14:textId="77777777" w:rsidR="00C04D47" w:rsidRPr="00C04D47" w:rsidRDefault="00C04D47" w:rsidP="00C04D47">
      <w:pPr>
        <w:rPr>
          <w:b/>
          <w:bCs/>
        </w:rPr>
      </w:pPr>
      <w:r w:rsidRPr="00C04D47">
        <w:rPr>
          <w:b/>
          <w:bCs/>
        </w:rPr>
        <w:t>Информация:</w:t>
      </w:r>
    </w:p>
    <w:p w14:paraId="0DDE47A4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Возрастной рейтинг: 0+</w:t>
      </w:r>
    </w:p>
    <w:p w14:paraId="236F1CB2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Платформы: Android (Android Studio)</w:t>
      </w:r>
    </w:p>
    <w:p w14:paraId="78ACA264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Поддержка авторизации: Нет</w:t>
      </w:r>
    </w:p>
    <w:p w14:paraId="2B5202BE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Ориентация экрана: Только книжная</w:t>
      </w:r>
    </w:p>
    <w:p w14:paraId="04400466" w14:textId="0B8A5416" w:rsidR="00C04D47" w:rsidRPr="00C04D47" w:rsidRDefault="00C04D47" w:rsidP="00C04D47">
      <w:pPr>
        <w:numPr>
          <w:ilvl w:val="0"/>
          <w:numId w:val="1"/>
        </w:numPr>
      </w:pPr>
      <w:r w:rsidRPr="00C04D47">
        <w:t xml:space="preserve">Дата выхода: </w:t>
      </w:r>
      <w:r w:rsidR="00FD1D9E">
        <w:t xml:space="preserve">1 </w:t>
      </w:r>
      <w:r w:rsidR="00FD1D9E">
        <w:rPr>
          <w:lang w:val="ru-RU"/>
        </w:rPr>
        <w:t>марта</w:t>
      </w:r>
      <w:r w:rsidRPr="00C04D47">
        <w:t>. 202</w:t>
      </w:r>
      <w:r w:rsidR="00FD1D9E">
        <w:t>5</w:t>
      </w:r>
      <w:r w:rsidRPr="00C04D47">
        <w:t xml:space="preserve"> г.</w:t>
      </w:r>
    </w:p>
    <w:p w14:paraId="26F57A93" w14:textId="77777777" w:rsidR="00C04D47" w:rsidRPr="00C04D47" w:rsidRDefault="00C04D47" w:rsidP="00C04D47">
      <w:pPr>
        <w:numPr>
          <w:ilvl w:val="0"/>
          <w:numId w:val="1"/>
        </w:numPr>
      </w:pPr>
      <w:r w:rsidRPr="00C04D47">
        <w:t>Облачные сохранения: Нет</w:t>
      </w:r>
    </w:p>
    <w:p w14:paraId="0F01BFF0" w14:textId="637C8F1D" w:rsidR="007A1D41" w:rsidRDefault="00C04D47" w:rsidP="00C04D47">
      <w:pPr>
        <w:rPr>
          <w:b/>
          <w:bCs/>
        </w:rPr>
      </w:pPr>
      <w:r w:rsidRPr="00C04D47">
        <w:rPr>
          <w:b/>
          <w:bCs/>
        </w:rPr>
        <w:t>Скрин-шоты экранов:</w:t>
      </w:r>
    </w:p>
    <w:p w14:paraId="1FD43841" w14:textId="12C1CE7A" w:rsidR="00C04D47" w:rsidRDefault="00D81AC0" w:rsidP="00C04D47">
      <w:pPr>
        <w:rPr>
          <w:b/>
          <w:bCs/>
        </w:rPr>
      </w:pPr>
      <w:r w:rsidRPr="00D81AC0">
        <w:rPr>
          <w:b/>
          <w:bCs/>
        </w:rPr>
        <w:lastRenderedPageBreak/>
        <w:drawing>
          <wp:inline distT="0" distB="0" distL="0" distR="0" wp14:anchorId="301AE2F5" wp14:editId="5173288A">
            <wp:extent cx="5943600" cy="2776220"/>
            <wp:effectExtent l="0" t="0" r="0" b="5080"/>
            <wp:docPr id="1805940535" name="Рисунок 1" descr="Изображение выглядит как текст, снимок экрана, Компьютерная игра, Цифровая сбор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40535" name="Рисунок 1" descr="Изображение выглядит как текст, снимок экрана, Компьютерная игра, Цифровая сборк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6EA" w14:textId="22ACD9AA" w:rsidR="00C04D47" w:rsidRPr="00C04D47" w:rsidRDefault="00D81AC0" w:rsidP="00C04D47">
      <w:pPr>
        <w:rPr>
          <w:b/>
          <w:bCs/>
        </w:rPr>
      </w:pPr>
      <w:r w:rsidRPr="00D81AC0">
        <w:rPr>
          <w:b/>
          <w:bCs/>
          <w:noProof/>
        </w:rPr>
        <w:drawing>
          <wp:inline distT="0" distB="0" distL="0" distR="0" wp14:anchorId="5C2725AC" wp14:editId="58D6B54C">
            <wp:extent cx="5943600" cy="2664460"/>
            <wp:effectExtent l="0" t="0" r="0" b="2540"/>
            <wp:docPr id="213280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09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D9E" w:rsidRPr="00FD1D9E">
        <w:rPr>
          <w:b/>
          <w:bCs/>
          <w:noProof/>
        </w:rPr>
        <w:drawing>
          <wp:inline distT="0" distB="0" distL="0" distR="0" wp14:anchorId="609C6260" wp14:editId="2C6D5FA3">
            <wp:extent cx="5943600" cy="2026285"/>
            <wp:effectExtent l="0" t="0" r="0" b="0"/>
            <wp:docPr id="13080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6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D47" w:rsidRPr="00C04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A7112F"/>
    <w:multiLevelType w:val="multilevel"/>
    <w:tmpl w:val="EAA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3502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D6"/>
    <w:rsid w:val="001A2F53"/>
    <w:rsid w:val="002C48D6"/>
    <w:rsid w:val="004B5FFA"/>
    <w:rsid w:val="006E221A"/>
    <w:rsid w:val="007A1D41"/>
    <w:rsid w:val="00C04D47"/>
    <w:rsid w:val="00D11739"/>
    <w:rsid w:val="00D81AC0"/>
    <w:rsid w:val="00FA7566"/>
    <w:rsid w:val="00FD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B3F00"/>
  <w15:chartTrackingRefBased/>
  <w15:docId w15:val="{42FB68AF-3D0E-4673-BFF9-47D6FFE9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8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8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8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4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48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48D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48D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48D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48D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48D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48D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48D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48D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48D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48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48D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48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Калинин</dc:creator>
  <cp:keywords/>
  <dc:description/>
  <cp:lastModifiedBy>Bikmacs .</cp:lastModifiedBy>
  <cp:revision>4</cp:revision>
  <dcterms:created xsi:type="dcterms:W3CDTF">2025-03-01T06:29:00Z</dcterms:created>
  <dcterms:modified xsi:type="dcterms:W3CDTF">2025-03-01T07:58:00Z</dcterms:modified>
</cp:coreProperties>
</file>