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62" w:type="dxa"/>
        <w:tblLook w:val="04A0"/>
      </w:tblPr>
      <w:tblGrid>
        <w:gridCol w:w="545"/>
        <w:gridCol w:w="2851"/>
        <w:gridCol w:w="1828"/>
        <w:gridCol w:w="1660"/>
      </w:tblGrid>
      <w:tr w:rsidR="00C04283" w:rsidTr="00C04283">
        <w:tc>
          <w:tcPr>
            <w:tcW w:w="545" w:type="dxa"/>
          </w:tcPr>
          <w:p w:rsidR="00C04283" w:rsidRDefault="00C04283">
            <w:r>
              <w:t>S/N</w:t>
            </w:r>
          </w:p>
        </w:tc>
        <w:tc>
          <w:tcPr>
            <w:tcW w:w="2851" w:type="dxa"/>
          </w:tcPr>
          <w:p w:rsidR="00C04283" w:rsidRDefault="00C04283">
            <w:r>
              <w:t>NAMES</w:t>
            </w:r>
          </w:p>
        </w:tc>
        <w:tc>
          <w:tcPr>
            <w:tcW w:w="1828" w:type="dxa"/>
          </w:tcPr>
          <w:p w:rsidR="00C04283" w:rsidRDefault="00C04283">
            <w:r>
              <w:t>AMOUNT</w:t>
            </w:r>
          </w:p>
        </w:tc>
        <w:tc>
          <w:tcPr>
            <w:tcW w:w="1660" w:type="dxa"/>
          </w:tcPr>
          <w:p w:rsidR="00C04283" w:rsidRDefault="00C04283">
            <w:r>
              <w:t>DATE</w:t>
            </w:r>
            <w:r w:rsidR="00FA6AFE">
              <w:t xml:space="preserve"> (D.</w:t>
            </w:r>
            <w:r w:rsidR="009D5621">
              <w:t xml:space="preserve"> </w:t>
            </w:r>
            <w:r w:rsidR="00FA6AFE">
              <w:t>line)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</w:t>
            </w:r>
          </w:p>
        </w:tc>
        <w:tc>
          <w:tcPr>
            <w:tcW w:w="2851" w:type="dxa"/>
          </w:tcPr>
          <w:p w:rsidR="00C04283" w:rsidRDefault="00C04283">
            <w:r>
              <w:t>HARUNA YUSUFU</w:t>
            </w:r>
          </w:p>
        </w:tc>
        <w:tc>
          <w:tcPr>
            <w:tcW w:w="1828" w:type="dxa"/>
          </w:tcPr>
          <w:p w:rsidR="00C04283" w:rsidRDefault="00C04283" w:rsidP="00542D86">
            <w:r>
              <w:t>200</w:t>
            </w:r>
            <w:r w:rsidR="008115DA">
              <w:t>(-2200)</w:t>
            </w:r>
          </w:p>
        </w:tc>
        <w:tc>
          <w:tcPr>
            <w:tcW w:w="1660" w:type="dxa"/>
          </w:tcPr>
          <w:p w:rsidR="00C04283" w:rsidRDefault="00C04283" w:rsidP="00400E9A">
            <w:r>
              <w:t>1/11/2019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</w:t>
            </w:r>
          </w:p>
        </w:tc>
        <w:tc>
          <w:tcPr>
            <w:tcW w:w="2851" w:type="dxa"/>
          </w:tcPr>
          <w:p w:rsidR="00C04283" w:rsidRDefault="00C04283">
            <w:r>
              <w:t>ABDALLAH</w:t>
            </w:r>
          </w:p>
        </w:tc>
        <w:tc>
          <w:tcPr>
            <w:tcW w:w="1828" w:type="dxa"/>
          </w:tcPr>
          <w:p w:rsidR="00C04283" w:rsidRDefault="00512B4E" w:rsidP="00542D86">
            <w:r>
              <w:t>4</w:t>
            </w:r>
            <w:r w:rsidR="00C04283">
              <w:t>00</w:t>
            </w:r>
          </w:p>
        </w:tc>
        <w:tc>
          <w:tcPr>
            <w:tcW w:w="1660" w:type="dxa"/>
          </w:tcPr>
          <w:p w:rsidR="00C04283" w:rsidRDefault="00C04283" w:rsidP="00400E9A">
            <w:r>
              <w:t>1</w:t>
            </w:r>
            <w:r w:rsidR="00FA6AFE">
              <w:t>5</w:t>
            </w:r>
            <w:r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</w:t>
            </w:r>
          </w:p>
        </w:tc>
        <w:tc>
          <w:tcPr>
            <w:tcW w:w="2851" w:type="dxa"/>
          </w:tcPr>
          <w:p w:rsidR="00C04283" w:rsidRDefault="00C04283">
            <w:r>
              <w:t>NUSRA</w:t>
            </w:r>
          </w:p>
        </w:tc>
        <w:tc>
          <w:tcPr>
            <w:tcW w:w="1828" w:type="dxa"/>
          </w:tcPr>
          <w:p w:rsidR="00C04283" w:rsidRDefault="00542D86" w:rsidP="00542D86">
            <w:r>
              <w:t>1</w:t>
            </w:r>
            <w:r w:rsidR="006B348B">
              <w:t>50</w:t>
            </w:r>
            <w:r w:rsidR="00C04283">
              <w:t>0</w:t>
            </w:r>
          </w:p>
        </w:tc>
        <w:tc>
          <w:tcPr>
            <w:tcW w:w="1660" w:type="dxa"/>
          </w:tcPr>
          <w:p w:rsidR="00C04283" w:rsidRDefault="00542D86" w:rsidP="00400E9A">
            <w:r>
              <w:t>31/0</w:t>
            </w:r>
            <w:r w:rsidR="00C04283">
              <w:t>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4</w:t>
            </w:r>
          </w:p>
        </w:tc>
        <w:tc>
          <w:tcPr>
            <w:tcW w:w="2851" w:type="dxa"/>
          </w:tcPr>
          <w:p w:rsidR="00C04283" w:rsidRDefault="00966F64">
            <w:r>
              <w:t>Maliki</w:t>
            </w:r>
          </w:p>
        </w:tc>
        <w:tc>
          <w:tcPr>
            <w:tcW w:w="1828" w:type="dxa"/>
          </w:tcPr>
          <w:p w:rsidR="00C04283" w:rsidRDefault="00966F64" w:rsidP="00542D86">
            <w:r>
              <w:t>100</w:t>
            </w:r>
          </w:p>
        </w:tc>
        <w:tc>
          <w:tcPr>
            <w:tcW w:w="1660" w:type="dxa"/>
          </w:tcPr>
          <w:p w:rsidR="00C04283" w:rsidRDefault="00443CB0" w:rsidP="00400E9A">
            <w:r>
              <w:t>15/11</w:t>
            </w:r>
            <w:r w:rsidR="00966F64">
              <w:t>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5</w:t>
            </w:r>
          </w:p>
        </w:tc>
        <w:tc>
          <w:tcPr>
            <w:tcW w:w="2851" w:type="dxa"/>
          </w:tcPr>
          <w:p w:rsidR="00C04283" w:rsidRDefault="00966F64">
            <w:r>
              <w:t>Salama</w:t>
            </w:r>
          </w:p>
        </w:tc>
        <w:tc>
          <w:tcPr>
            <w:tcW w:w="1828" w:type="dxa"/>
          </w:tcPr>
          <w:p w:rsidR="00C04283" w:rsidRDefault="00FA6AFE" w:rsidP="00542D86">
            <w:r>
              <w:t>9</w:t>
            </w:r>
            <w:r w:rsidR="00966F64">
              <w:t>00</w:t>
            </w:r>
          </w:p>
        </w:tc>
        <w:tc>
          <w:tcPr>
            <w:tcW w:w="1660" w:type="dxa"/>
          </w:tcPr>
          <w:p w:rsidR="00C04283" w:rsidRDefault="00FA6AFE">
            <w:r>
              <w:t>20/12</w:t>
            </w:r>
            <w:r w:rsidR="00966F64">
              <w:t>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6</w:t>
            </w:r>
          </w:p>
        </w:tc>
        <w:tc>
          <w:tcPr>
            <w:tcW w:w="2851" w:type="dxa"/>
          </w:tcPr>
          <w:p w:rsidR="00C04283" w:rsidRDefault="00966F64">
            <w:r>
              <w:t>Abdullah</w:t>
            </w:r>
          </w:p>
        </w:tc>
        <w:tc>
          <w:tcPr>
            <w:tcW w:w="1828" w:type="dxa"/>
          </w:tcPr>
          <w:p w:rsidR="00C04283" w:rsidRDefault="006B348B">
            <w:r>
              <w:t>2</w:t>
            </w:r>
            <w:r w:rsidR="00966F64">
              <w:t>00</w:t>
            </w:r>
          </w:p>
        </w:tc>
        <w:tc>
          <w:tcPr>
            <w:tcW w:w="1660" w:type="dxa"/>
          </w:tcPr>
          <w:p w:rsidR="00C04283" w:rsidRDefault="00FA6AFE">
            <w:r>
              <w:t>1</w:t>
            </w:r>
            <w:r w:rsidR="00966F64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7</w:t>
            </w:r>
          </w:p>
        </w:tc>
        <w:tc>
          <w:tcPr>
            <w:tcW w:w="2851" w:type="dxa"/>
          </w:tcPr>
          <w:p w:rsidR="00C04283" w:rsidRDefault="00512B4E">
            <w:r>
              <w:t>shaima</w:t>
            </w:r>
          </w:p>
        </w:tc>
        <w:tc>
          <w:tcPr>
            <w:tcW w:w="1828" w:type="dxa"/>
          </w:tcPr>
          <w:p w:rsidR="00C04283" w:rsidRDefault="00512B4E">
            <w:r>
              <w:t>400</w:t>
            </w:r>
          </w:p>
        </w:tc>
        <w:tc>
          <w:tcPr>
            <w:tcW w:w="1660" w:type="dxa"/>
          </w:tcPr>
          <w:p w:rsidR="00C04283" w:rsidRDefault="00FA6AFE">
            <w:r>
              <w:t>15</w:t>
            </w:r>
            <w:r w:rsidR="00512B4E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8</w:t>
            </w:r>
          </w:p>
        </w:tc>
        <w:tc>
          <w:tcPr>
            <w:tcW w:w="2851" w:type="dxa"/>
          </w:tcPr>
          <w:p w:rsidR="00C04283" w:rsidRDefault="00512B4E">
            <w:r>
              <w:t>Zainab</w:t>
            </w:r>
          </w:p>
        </w:tc>
        <w:tc>
          <w:tcPr>
            <w:tcW w:w="1828" w:type="dxa"/>
          </w:tcPr>
          <w:p w:rsidR="00C04283" w:rsidRDefault="00512B4E">
            <w:r>
              <w:t>400</w:t>
            </w:r>
          </w:p>
        </w:tc>
        <w:tc>
          <w:tcPr>
            <w:tcW w:w="1660" w:type="dxa"/>
          </w:tcPr>
          <w:p w:rsidR="00C04283" w:rsidRDefault="00FA6AFE">
            <w:r>
              <w:t>15</w:t>
            </w:r>
            <w:r w:rsidR="00512B4E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9</w:t>
            </w:r>
          </w:p>
        </w:tc>
        <w:tc>
          <w:tcPr>
            <w:tcW w:w="2851" w:type="dxa"/>
          </w:tcPr>
          <w:p w:rsidR="00C04283" w:rsidRDefault="006B348B">
            <w:r>
              <w:t>fatwima</w:t>
            </w:r>
          </w:p>
        </w:tc>
        <w:tc>
          <w:tcPr>
            <w:tcW w:w="1828" w:type="dxa"/>
          </w:tcPr>
          <w:p w:rsidR="00C04283" w:rsidRDefault="00FA6AFE" w:rsidP="00542D86">
            <w:r>
              <w:t>3</w:t>
            </w:r>
            <w:r w:rsidR="006B348B">
              <w:t>00</w:t>
            </w:r>
          </w:p>
        </w:tc>
        <w:tc>
          <w:tcPr>
            <w:tcW w:w="1660" w:type="dxa"/>
          </w:tcPr>
          <w:p w:rsidR="00C04283" w:rsidRDefault="00FA6AFE">
            <w:r>
              <w:t>8</w:t>
            </w:r>
            <w:r w:rsidR="006B348B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10</w:t>
            </w:r>
          </w:p>
        </w:tc>
        <w:tc>
          <w:tcPr>
            <w:tcW w:w="2851" w:type="dxa"/>
          </w:tcPr>
          <w:p w:rsidR="00C04283" w:rsidRDefault="006B348B">
            <w:r>
              <w:t>adam</w:t>
            </w:r>
          </w:p>
        </w:tc>
        <w:tc>
          <w:tcPr>
            <w:tcW w:w="1828" w:type="dxa"/>
          </w:tcPr>
          <w:p w:rsidR="00C04283" w:rsidRDefault="006B348B">
            <w:r>
              <w:t>400</w:t>
            </w:r>
          </w:p>
        </w:tc>
        <w:tc>
          <w:tcPr>
            <w:tcW w:w="1660" w:type="dxa"/>
          </w:tcPr>
          <w:p w:rsidR="00C04283" w:rsidRDefault="00FA6AFE">
            <w:r>
              <w:t>15</w:t>
            </w:r>
            <w:r w:rsidR="006B348B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11</w:t>
            </w:r>
          </w:p>
        </w:tc>
        <w:tc>
          <w:tcPr>
            <w:tcW w:w="2851" w:type="dxa"/>
          </w:tcPr>
          <w:p w:rsidR="00C04283" w:rsidRDefault="006B348B">
            <w:r>
              <w:t>rahma</w:t>
            </w:r>
          </w:p>
        </w:tc>
        <w:tc>
          <w:tcPr>
            <w:tcW w:w="1828" w:type="dxa"/>
          </w:tcPr>
          <w:p w:rsidR="00C04283" w:rsidRDefault="006B348B">
            <w:r>
              <w:t>400</w:t>
            </w:r>
          </w:p>
        </w:tc>
        <w:tc>
          <w:tcPr>
            <w:tcW w:w="1660" w:type="dxa"/>
          </w:tcPr>
          <w:p w:rsidR="00C04283" w:rsidRDefault="00FA6AFE">
            <w:r>
              <w:t>15</w:t>
            </w:r>
            <w:r w:rsidR="006B348B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12</w:t>
            </w:r>
          </w:p>
        </w:tc>
        <w:tc>
          <w:tcPr>
            <w:tcW w:w="2851" w:type="dxa"/>
          </w:tcPr>
          <w:p w:rsidR="00C04283" w:rsidRDefault="002836AF">
            <w:r>
              <w:t>amani</w:t>
            </w:r>
          </w:p>
        </w:tc>
        <w:tc>
          <w:tcPr>
            <w:tcW w:w="1828" w:type="dxa"/>
          </w:tcPr>
          <w:p w:rsidR="00C04283" w:rsidRDefault="006B348B">
            <w:r>
              <w:t>500</w:t>
            </w:r>
          </w:p>
        </w:tc>
        <w:tc>
          <w:tcPr>
            <w:tcW w:w="1660" w:type="dxa"/>
          </w:tcPr>
          <w:p w:rsidR="00C04283" w:rsidRDefault="00FA6AFE">
            <w:r>
              <w:t>22</w:t>
            </w:r>
            <w:r w:rsidR="006B348B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13</w:t>
            </w:r>
          </w:p>
        </w:tc>
        <w:tc>
          <w:tcPr>
            <w:tcW w:w="2851" w:type="dxa"/>
          </w:tcPr>
          <w:p w:rsidR="00C04283" w:rsidRDefault="006B348B">
            <w:r>
              <w:t>siradj</w:t>
            </w:r>
            <w:r w:rsidR="00FA6AFE">
              <w:t>i</w:t>
            </w:r>
          </w:p>
        </w:tc>
        <w:tc>
          <w:tcPr>
            <w:tcW w:w="1828" w:type="dxa"/>
          </w:tcPr>
          <w:p w:rsidR="00C04283" w:rsidRDefault="006B348B">
            <w:r>
              <w:t>500</w:t>
            </w:r>
          </w:p>
        </w:tc>
        <w:tc>
          <w:tcPr>
            <w:tcW w:w="1660" w:type="dxa"/>
          </w:tcPr>
          <w:p w:rsidR="00C04283" w:rsidRDefault="00FA6AFE">
            <w:r>
              <w:t>22</w:t>
            </w:r>
            <w:r w:rsidR="006B348B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14</w:t>
            </w:r>
          </w:p>
        </w:tc>
        <w:tc>
          <w:tcPr>
            <w:tcW w:w="2851" w:type="dxa"/>
          </w:tcPr>
          <w:p w:rsidR="00C04283" w:rsidRDefault="00FA6AFE">
            <w:r>
              <w:t>hanifa</w:t>
            </w:r>
          </w:p>
        </w:tc>
        <w:tc>
          <w:tcPr>
            <w:tcW w:w="1828" w:type="dxa"/>
          </w:tcPr>
          <w:p w:rsidR="00C04283" w:rsidRDefault="00FA6AFE">
            <w:r>
              <w:t>500</w:t>
            </w:r>
          </w:p>
        </w:tc>
        <w:tc>
          <w:tcPr>
            <w:tcW w:w="1660" w:type="dxa"/>
          </w:tcPr>
          <w:p w:rsidR="00C04283" w:rsidRDefault="00FA6AFE">
            <w:r>
              <w:t>22/11/2019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15</w:t>
            </w:r>
          </w:p>
        </w:tc>
        <w:tc>
          <w:tcPr>
            <w:tcW w:w="2851" w:type="dxa"/>
          </w:tcPr>
          <w:p w:rsidR="00C04283" w:rsidRDefault="000E2962">
            <w:r>
              <w:t>hassan</w:t>
            </w:r>
          </w:p>
        </w:tc>
        <w:tc>
          <w:tcPr>
            <w:tcW w:w="1828" w:type="dxa"/>
          </w:tcPr>
          <w:p w:rsidR="00C04283" w:rsidRDefault="000E2962">
            <w:r>
              <w:t>200</w:t>
            </w:r>
          </w:p>
        </w:tc>
        <w:tc>
          <w:tcPr>
            <w:tcW w:w="1660" w:type="dxa"/>
          </w:tcPr>
          <w:p w:rsidR="00C04283" w:rsidRDefault="000E2962">
            <w:r>
              <w:t>1/11/2019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16</w:t>
            </w:r>
          </w:p>
        </w:tc>
        <w:tc>
          <w:tcPr>
            <w:tcW w:w="2851" w:type="dxa"/>
          </w:tcPr>
          <w:p w:rsidR="00C04283" w:rsidRDefault="002F7017">
            <w:r>
              <w:t>bikman</w:t>
            </w:r>
          </w:p>
        </w:tc>
        <w:tc>
          <w:tcPr>
            <w:tcW w:w="1828" w:type="dxa"/>
          </w:tcPr>
          <w:p w:rsidR="00C04283" w:rsidRDefault="002F7017">
            <w:r>
              <w:t>250</w:t>
            </w:r>
            <w:r w:rsidR="000B6C60">
              <w:t xml:space="preserve">     </w:t>
            </w:r>
          </w:p>
        </w:tc>
        <w:tc>
          <w:tcPr>
            <w:tcW w:w="1660" w:type="dxa"/>
          </w:tcPr>
          <w:p w:rsidR="00C04283" w:rsidRDefault="009A7933">
            <w:r>
              <w:t>1</w:t>
            </w:r>
            <w:r w:rsidR="002F7017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17</w:t>
            </w:r>
          </w:p>
        </w:tc>
        <w:tc>
          <w:tcPr>
            <w:tcW w:w="2851" w:type="dxa"/>
          </w:tcPr>
          <w:p w:rsidR="00C04283" w:rsidRDefault="002F7017">
            <w:r>
              <w:t>Zamda</w:t>
            </w:r>
          </w:p>
        </w:tc>
        <w:tc>
          <w:tcPr>
            <w:tcW w:w="1828" w:type="dxa"/>
          </w:tcPr>
          <w:p w:rsidR="00C04283" w:rsidRDefault="002F7017">
            <w:r>
              <w:t>400</w:t>
            </w:r>
          </w:p>
        </w:tc>
        <w:tc>
          <w:tcPr>
            <w:tcW w:w="1660" w:type="dxa"/>
          </w:tcPr>
          <w:p w:rsidR="00C04283" w:rsidRDefault="009A7933">
            <w:r>
              <w:t>15</w:t>
            </w:r>
            <w:r w:rsidR="002F7017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18</w:t>
            </w:r>
          </w:p>
        </w:tc>
        <w:tc>
          <w:tcPr>
            <w:tcW w:w="2851" w:type="dxa"/>
          </w:tcPr>
          <w:p w:rsidR="00C04283" w:rsidRDefault="002F7017">
            <w:r>
              <w:t>hamza</w:t>
            </w:r>
          </w:p>
        </w:tc>
        <w:tc>
          <w:tcPr>
            <w:tcW w:w="1828" w:type="dxa"/>
          </w:tcPr>
          <w:p w:rsidR="00C04283" w:rsidRDefault="002F7017">
            <w:r>
              <w:t>500</w:t>
            </w:r>
          </w:p>
        </w:tc>
        <w:tc>
          <w:tcPr>
            <w:tcW w:w="1660" w:type="dxa"/>
          </w:tcPr>
          <w:p w:rsidR="00C04283" w:rsidRDefault="009A7933">
            <w:r>
              <w:t>22</w:t>
            </w:r>
            <w:r w:rsidR="002F7017">
              <w:t>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19</w:t>
            </w:r>
          </w:p>
        </w:tc>
        <w:tc>
          <w:tcPr>
            <w:tcW w:w="2851" w:type="dxa"/>
          </w:tcPr>
          <w:p w:rsidR="00C04283" w:rsidRDefault="009A7933">
            <w:r>
              <w:t>ussama</w:t>
            </w:r>
          </w:p>
        </w:tc>
        <w:tc>
          <w:tcPr>
            <w:tcW w:w="1828" w:type="dxa"/>
          </w:tcPr>
          <w:p w:rsidR="00C04283" w:rsidRDefault="009A7933">
            <w:r>
              <w:t>500</w:t>
            </w:r>
          </w:p>
        </w:tc>
        <w:tc>
          <w:tcPr>
            <w:tcW w:w="1660" w:type="dxa"/>
          </w:tcPr>
          <w:p w:rsidR="00C04283" w:rsidRDefault="009A7933">
            <w:r>
              <w:t>22/11/2019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20</w:t>
            </w:r>
          </w:p>
        </w:tc>
        <w:tc>
          <w:tcPr>
            <w:tcW w:w="2851" w:type="dxa"/>
          </w:tcPr>
          <w:p w:rsidR="00C04283" w:rsidRDefault="009A7933">
            <w:r>
              <w:t>abdullatif</w:t>
            </w:r>
          </w:p>
        </w:tc>
        <w:tc>
          <w:tcPr>
            <w:tcW w:w="1828" w:type="dxa"/>
          </w:tcPr>
          <w:p w:rsidR="00C04283" w:rsidRDefault="009A7933">
            <w:r>
              <w:t>1000</w:t>
            </w:r>
          </w:p>
        </w:tc>
        <w:tc>
          <w:tcPr>
            <w:tcW w:w="1660" w:type="dxa"/>
          </w:tcPr>
          <w:p w:rsidR="00C04283" w:rsidRDefault="00542D86">
            <w:r>
              <w:t>27/12</w:t>
            </w:r>
            <w:r w:rsidR="009A7933">
              <w:t>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21</w:t>
            </w:r>
          </w:p>
        </w:tc>
        <w:tc>
          <w:tcPr>
            <w:tcW w:w="2851" w:type="dxa"/>
          </w:tcPr>
          <w:p w:rsidR="00C04283" w:rsidRDefault="00542D86">
            <w:r>
              <w:t>mustafa</w:t>
            </w:r>
          </w:p>
        </w:tc>
        <w:tc>
          <w:tcPr>
            <w:tcW w:w="1828" w:type="dxa"/>
          </w:tcPr>
          <w:p w:rsidR="00C04283" w:rsidRDefault="00542D86">
            <w:r>
              <w:t>600</w:t>
            </w:r>
          </w:p>
        </w:tc>
        <w:tc>
          <w:tcPr>
            <w:tcW w:w="1660" w:type="dxa"/>
          </w:tcPr>
          <w:p w:rsidR="00C04283" w:rsidRDefault="00542D86" w:rsidP="00542D86">
            <w:r>
              <w:t>29/11/2019</w:t>
            </w:r>
          </w:p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22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23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24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25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26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27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28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29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30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31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32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33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34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35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36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37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38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39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40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41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  <w:tr w:rsidR="00C04283" w:rsidTr="00C04283">
        <w:tc>
          <w:tcPr>
            <w:tcW w:w="545" w:type="dxa"/>
          </w:tcPr>
          <w:p w:rsidR="00C04283" w:rsidRDefault="00C04283">
            <w:r>
              <w:t>42</w:t>
            </w:r>
          </w:p>
        </w:tc>
        <w:tc>
          <w:tcPr>
            <w:tcW w:w="2851" w:type="dxa"/>
          </w:tcPr>
          <w:p w:rsidR="00C04283" w:rsidRDefault="00C04283"/>
        </w:tc>
        <w:tc>
          <w:tcPr>
            <w:tcW w:w="1828" w:type="dxa"/>
          </w:tcPr>
          <w:p w:rsidR="00C04283" w:rsidRDefault="00C04283"/>
        </w:tc>
        <w:tc>
          <w:tcPr>
            <w:tcW w:w="1660" w:type="dxa"/>
          </w:tcPr>
          <w:p w:rsidR="00C04283" w:rsidRDefault="00C04283"/>
        </w:tc>
      </w:tr>
    </w:tbl>
    <w:p w:rsidR="000B6C60" w:rsidRPr="000B6C60" w:rsidRDefault="000B6C60">
      <w:pPr>
        <w:rPr>
          <w:b/>
          <w:sz w:val="32"/>
          <w:szCs w:val="32"/>
        </w:rPr>
      </w:pPr>
      <w:r w:rsidRPr="000B6C60">
        <w:rPr>
          <w:b/>
          <w:sz w:val="32"/>
          <w:szCs w:val="32"/>
        </w:rPr>
        <w:t>8300</w:t>
      </w:r>
    </w:p>
    <w:sectPr w:rsidR="000B6C60" w:rsidRPr="000B6C60" w:rsidSect="0099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04283"/>
    <w:rsid w:val="000B6C60"/>
    <w:rsid w:val="000E2962"/>
    <w:rsid w:val="00204A43"/>
    <w:rsid w:val="002454BA"/>
    <w:rsid w:val="002836AF"/>
    <w:rsid w:val="002F7017"/>
    <w:rsid w:val="0033719C"/>
    <w:rsid w:val="003E4AC3"/>
    <w:rsid w:val="004006E8"/>
    <w:rsid w:val="00443CB0"/>
    <w:rsid w:val="005028C1"/>
    <w:rsid w:val="00512B4E"/>
    <w:rsid w:val="00542D86"/>
    <w:rsid w:val="005A54CF"/>
    <w:rsid w:val="006B348B"/>
    <w:rsid w:val="008115DA"/>
    <w:rsid w:val="00942A7C"/>
    <w:rsid w:val="00966F64"/>
    <w:rsid w:val="00993F05"/>
    <w:rsid w:val="009A7933"/>
    <w:rsid w:val="009D5621"/>
    <w:rsid w:val="00A362B9"/>
    <w:rsid w:val="00B22617"/>
    <w:rsid w:val="00B81430"/>
    <w:rsid w:val="00C04283"/>
    <w:rsid w:val="00C559E4"/>
    <w:rsid w:val="00D35635"/>
    <w:rsid w:val="00FA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2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2019-11-03T10:08:00Z</dcterms:created>
  <dcterms:modified xsi:type="dcterms:W3CDTF">2020-03-25T17:40:00Z</dcterms:modified>
</cp:coreProperties>
</file>