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1D191B0" w:rsidP="31D191B0" w:rsidRDefault="31D191B0" w14:paraId="053E4BEA" w14:textId="55717D4C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:rsidR="31D191B0" w:rsidP="31D191B0" w:rsidRDefault="31D191B0" w14:paraId="656077B0" w14:textId="33DDBC33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«Казанский национальный исследовательский </w:t>
      </w:r>
    </w:p>
    <w:p w:rsidR="31D191B0" w:rsidP="31D191B0" w:rsidRDefault="31D191B0" w14:paraId="13F46340" w14:textId="25779F74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технический университет им. А.Н. Туполева-КАИ»</w:t>
      </w:r>
    </w:p>
    <w:p w:rsidR="31D191B0" w:rsidP="31D191B0" w:rsidRDefault="31D191B0" w14:paraId="1C29265F" w14:textId="33841711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(КНИТУ-КАИ)</w:t>
      </w:r>
    </w:p>
    <w:p w:rsidR="31D191B0" w:rsidP="31D191B0" w:rsidRDefault="31D191B0" w14:paraId="6BFBFF70" w14:textId="0416EAE7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компьютерных технологий и защиты информации</w:t>
      </w:r>
    </w:p>
    <w:p w:rsidR="31D191B0" w:rsidP="31D191B0" w:rsidRDefault="31D191B0" w14:paraId="7B76DEAF" w14:textId="72532D90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систем автоматизированного проектирования</w:t>
      </w:r>
    </w:p>
    <w:p w:rsidR="31D191B0" w:rsidP="31D191B0" w:rsidRDefault="31D191B0" w14:paraId="641B95D1" w14:textId="6695CC41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09.03.01. «Информатика и вычислительная техника»</w:t>
      </w:r>
    </w:p>
    <w:p w:rsidR="31D191B0" w:rsidP="31D191B0" w:rsidRDefault="31D191B0" w14:paraId="47A0D958" w14:textId="43E2C6AB">
      <w:pPr>
        <w:tabs>
          <w:tab w:val="left" w:leader="underscore" w:pos="6202"/>
          <w:tab w:val="left" w:leader="underscore" w:pos="7814"/>
          <w:tab w:val="left" w:leader="underscore" w:pos="8582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0045B77A" w14:textId="49ACFAAC">
      <w:pPr>
        <w:tabs>
          <w:tab w:val="left" w:leader="underscore" w:pos="6202"/>
          <w:tab w:val="left" w:leader="underscore" w:pos="7814"/>
          <w:tab w:val="left" w:leader="underscore" w:pos="8582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3650BF36" w14:textId="7B60EDFA">
      <w:pPr>
        <w:pStyle w:val="Normal"/>
        <w:tabs>
          <w:tab w:val="left" w:leader="underscore" w:pos="6202"/>
          <w:tab w:val="left" w:leader="underscore" w:pos="7814"/>
          <w:tab w:val="left" w:leader="underscore" w:pos="8582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7E801DD8" w14:textId="0709B4BD">
      <w:pPr>
        <w:tabs>
          <w:tab w:val="left" w:leader="underscore" w:pos="6202"/>
          <w:tab w:val="left" w:leader="underscore" w:pos="7814"/>
          <w:tab w:val="left" w:leader="underscore" w:pos="8582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0DE5F698" w14:textId="32A9D547">
      <w:pPr>
        <w:tabs>
          <w:tab w:val="left" w:leader="underscore" w:pos="6202"/>
          <w:tab w:val="left" w:leader="underscore" w:pos="7814"/>
          <w:tab w:val="left" w:leader="underscore" w:pos="8582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24380134" w14:textId="4F7F229B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noProof w:val="0"/>
          <w:color w:val="000000" w:themeColor="text1" w:themeTint="FF" w:themeShade="FF"/>
          <w:sz w:val="28"/>
          <w:szCs w:val="28"/>
          <w:lang w:val="ru-RU"/>
        </w:rPr>
        <w:t>КУРСОВАЯ РАБОТА</w:t>
      </w:r>
    </w:p>
    <w:p w:rsidR="31D191B0" w:rsidP="31D191B0" w:rsidRDefault="31D191B0" w14:paraId="0031DA3C" w14:textId="1665D1F8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7194CCB9" w:rsidRDefault="31D191B0" w14:paraId="37BA3207" w14:textId="699BEEA3">
      <w:pPr>
        <w:pStyle w:val="Normal"/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 дисциплине: «Методы программирования систем автоматизированного 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проектирования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»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7194CCB9" w:rsidRDefault="31D191B0" w14:paraId="1394EABA" w14:textId="7C4B9E22">
      <w:pPr>
        <w:pStyle w:val="Normal"/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 тему: «Трассировка 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межсоеденительных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элементов СБИС, на основе построения кратчайших покрывающих деревьев, с использованием первого алгоритма Штейнера»</w:t>
      </w:r>
    </w:p>
    <w:p w:rsidR="31D191B0" w:rsidP="31D191B0" w:rsidRDefault="31D191B0" w14:paraId="7886180B" w14:textId="4EF19360">
      <w:pPr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31D191B0" w:rsidRDefault="31D191B0" w14:paraId="0A67CEAF" w14:textId="6310C3D3">
      <w:pPr>
        <w:pStyle w:val="Normal"/>
        <w:spacing w:after="120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7194CCB9" w:rsidRDefault="31D191B0" w14:paraId="1A4882A7" w14:textId="120D98D9">
      <w:pPr>
        <w:tabs>
          <w:tab w:val="left" w:leader="none" w:pos="5812"/>
          <w:tab w:val="left" w:leader="none" w:pos="6804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Обучающийся  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       4314      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____________            </w:t>
      </w: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Бикмуллин А.Р.</w:t>
      </w:r>
    </w:p>
    <w:p w:rsidR="31D191B0" w:rsidP="31D191B0" w:rsidRDefault="31D191B0" w14:paraId="595B3CA4" w14:textId="5C7E8067">
      <w:pPr>
        <w:tabs>
          <w:tab w:val="left" w:leader="none" w:pos="5812"/>
          <w:tab w:val="left" w:leader="none" w:pos="6804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                (номер </w:t>
      </w:r>
      <w:proofErr w:type="gramStart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группы)   </w:t>
      </w:r>
      <w:proofErr w:type="gramEnd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</w:t>
      </w:r>
      <w:proofErr w:type="gramStart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(</w:t>
      </w:r>
      <w:proofErr w:type="gramEnd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подпись, </w:t>
      </w:r>
      <w:proofErr w:type="gramStart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дата)   </w:t>
      </w:r>
      <w:proofErr w:type="gramEnd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(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Ф.И.О.)</w:t>
      </w:r>
    </w:p>
    <w:p w:rsidR="31D191B0" w:rsidP="31D191B0" w:rsidRDefault="31D191B0" w14:paraId="2B9AB8BA" w14:textId="3CDD7312">
      <w:pPr>
        <w:tabs>
          <w:tab w:val="left" w:leader="none" w:pos="5812"/>
          <w:tab w:val="left" w:leader="none" w:pos="6804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Руководитель  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 xml:space="preserve">   старший преподаватель   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                  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Суздальцев И.В.</w:t>
      </w:r>
    </w:p>
    <w:p w:rsidR="31D191B0" w:rsidP="31D191B0" w:rsidRDefault="31D191B0" w14:paraId="06AF3682" w14:textId="59EA11A9">
      <w:pPr>
        <w:tabs>
          <w:tab w:val="left" w:leader="none" w:pos="5812"/>
          <w:tab w:val="left" w:leader="none" w:pos="6804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                         (</w:t>
      </w:r>
      <w:proofErr w:type="gramStart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должность)   </w:t>
      </w:r>
      <w:proofErr w:type="gramEnd"/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                                                  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(</w:t>
      </w: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Ф.И.О.)</w:t>
      </w:r>
    </w:p>
    <w:p w:rsidR="31D191B0" w:rsidP="31D191B0" w:rsidRDefault="31D191B0" w14:paraId="0EE5FED0" w14:textId="415A6241">
      <w:pPr>
        <w:tabs>
          <w:tab w:val="left" w:leader="none" w:pos="7088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31D191B0" w:rsidRDefault="31D191B0" w14:paraId="616EEBA8" w14:textId="18AD934D">
      <w:pPr>
        <w:tabs>
          <w:tab w:val="left" w:leader="none" w:pos="7088"/>
        </w:tabs>
        <w:spacing w:after="120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Курсовая работа (проект) зачтена (зачтен) с оценкой ______________________</w:t>
      </w:r>
    </w:p>
    <w:p w:rsidR="31D191B0" w:rsidP="31D191B0" w:rsidRDefault="31D191B0" w14:paraId="359F4DEB" w14:textId="2087E7FC">
      <w:pPr>
        <w:tabs>
          <w:tab w:val="left" w:leader="none" w:pos="6946"/>
          <w:tab w:val="left" w:leader="none" w:pos="7210"/>
        </w:tabs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</w:p>
    <w:p w:rsidR="31D191B0" w:rsidP="31D191B0" w:rsidRDefault="31D191B0" w14:paraId="12291C70" w14:textId="380CF48A">
      <w:pPr>
        <w:tabs>
          <w:tab w:val="left" w:leader="none" w:pos="6946"/>
          <w:tab w:val="left" w:leader="none" w:pos="7210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___________________</w:t>
      </w:r>
    </w:p>
    <w:p w:rsidR="31D191B0" w:rsidP="31D191B0" w:rsidRDefault="31D191B0" w14:paraId="2D59C212" w14:textId="77460FD7">
      <w:pPr>
        <w:tabs>
          <w:tab w:val="left" w:leader="none" w:pos="7230"/>
        </w:tabs>
        <w:spacing w:after="12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(подпись, дата)</w:t>
      </w:r>
    </w:p>
    <w:p w:rsidR="31D191B0" w:rsidP="5B6C0C70" w:rsidRDefault="31D191B0" w14:paraId="15A6D07C" w14:textId="7A97E7CC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7194CCB9" w:rsidRDefault="31D191B0" w14:paraId="3BB45732" w14:textId="4A45A4F4">
      <w:pPr>
        <w:pStyle w:val="Normal"/>
        <w:spacing w:after="12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194CCB9" w:rsidR="7194CCB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Казань 2023</w:t>
      </w:r>
    </w:p>
    <w:p w:rsidR="31D191B0" w:rsidP="31D191B0" w:rsidRDefault="31D191B0" w14:paraId="7FDD204C" w14:textId="5C281FB2">
      <w:pPr>
        <w:spacing w:after="0" w:afterAutospacing="off"/>
      </w:pPr>
      <w:r>
        <w:br w:type="page"/>
      </w:r>
    </w:p>
    <w:p w:rsidR="31D191B0" w:rsidP="31D191B0" w:rsidRDefault="31D191B0" w14:paraId="507342B8" w14:textId="208DBF05">
      <w:pPr>
        <w:pStyle w:val="Normal"/>
        <w:spacing w:after="120" w:line="240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D191B0" w:rsidR="31D191B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СОДЕРЖАНИЕ</w:t>
      </w:r>
    </w:p>
    <w:p w:rsidR="31D191B0" w:rsidP="1C25F8AE" w:rsidRDefault="31D191B0" w14:paraId="295D4CC4" w14:textId="07F7C13A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Введение.......................................................................................................3</w:t>
      </w:r>
    </w:p>
    <w:p w:rsidR="31D191B0" w:rsidP="1C25F8AE" w:rsidRDefault="31D191B0" w14:paraId="25127CA8" w14:textId="265C72D4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Содержательная постановка задачи...........................................................4</w:t>
      </w:r>
    </w:p>
    <w:p w:rsidR="31D191B0" w:rsidP="5B6C0C70" w:rsidRDefault="31D191B0" w14:paraId="5656BDB9" w14:textId="6C901378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Математическая постановка задачи...........................................................5</w:t>
      </w:r>
    </w:p>
    <w:p w:rsidR="31D191B0" w:rsidP="1C25F8AE" w:rsidRDefault="31D191B0" w14:paraId="122AF8F6" w14:textId="3F92A2C3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Описание алгоритма решения задачи........................................................7</w:t>
      </w:r>
    </w:p>
    <w:p w:rsidR="31D191B0" w:rsidP="1C25F8AE" w:rsidRDefault="31D191B0" w14:paraId="5EEF27C4" w14:textId="072CF2E2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Решение задачи на контрольном примере...............................................11</w:t>
      </w:r>
    </w:p>
    <w:p w:rsidR="31D191B0" w:rsidP="5B6C0C70" w:rsidRDefault="31D191B0" w14:paraId="3C9E328B" w14:textId="28E333BD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Описание программы.................................................................................15</w:t>
      </w:r>
    </w:p>
    <w:p w:rsidR="31D191B0" w:rsidP="5B6C0C70" w:rsidRDefault="31D191B0" w14:paraId="17F2CC99" w14:textId="22484A38">
      <w:pPr>
        <w:pStyle w:val="ListParagraph"/>
        <w:numPr>
          <w:ilvl w:val="0"/>
          <w:numId w:val="13"/>
        </w:numPr>
        <w:spacing w:after="120" w:line="360" w:lineRule="auto"/>
        <w:ind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Примеры решения задач о нахождении минимального остовного дерева с помощью нашей программы.................................................................17</w:t>
      </w:r>
    </w:p>
    <w:p w:rsidR="7194CCB9" w:rsidP="5B6C0C70" w:rsidRDefault="7194CCB9" w14:paraId="40259118" w14:textId="52A991CC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Оценка временной сложности алгоритма................................................24</w:t>
      </w:r>
    </w:p>
    <w:p w:rsidR="31D191B0" w:rsidP="5B6C0C70" w:rsidRDefault="31D191B0" w14:paraId="08CCB9A9" w14:textId="3A948CD8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Заключение.................................................................................................31</w:t>
      </w:r>
    </w:p>
    <w:p w:rsidR="31D191B0" w:rsidP="5B6C0C70" w:rsidRDefault="31D191B0" w14:paraId="0978471E" w14:textId="44DD22B8">
      <w:pPr>
        <w:pStyle w:val="ListParagraph"/>
        <w:numPr>
          <w:ilvl w:val="0"/>
          <w:numId w:val="13"/>
        </w:numPr>
        <w:spacing w:after="120" w:line="360" w:lineRule="auto"/>
        <w:ind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Источники...................................................................................................32</w:t>
      </w:r>
    </w:p>
    <w:p w:rsidR="1C25F8AE" w:rsidP="5B6C0C70" w:rsidRDefault="1C25F8AE" w14:paraId="7F0DD093" w14:textId="52167377">
      <w:pPr>
        <w:pStyle w:val="ListParagraph"/>
        <w:numPr>
          <w:ilvl w:val="0"/>
          <w:numId w:val="13"/>
        </w:numPr>
        <w:spacing w:after="12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Приложения................................................................................................34</w:t>
      </w:r>
    </w:p>
    <w:p w:rsidR="31D191B0" w:rsidP="31D191B0" w:rsidRDefault="31D191B0" w14:paraId="35D8ECD9" w14:textId="636B993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1D191B0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31D191B0" w:rsidP="31D191B0" w:rsidRDefault="31D191B0" w14:paraId="4B12674A" w14:textId="45F0A481">
      <w:pPr>
        <w:pStyle w:val="Normal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1D191B0" w:rsidR="31D191B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Введение</w:t>
      </w:r>
    </w:p>
    <w:p w:rsidR="31D191B0" w:rsidP="5B6C0C70" w:rsidRDefault="31D191B0" w14:paraId="073CFAE5" w14:textId="165D632E">
      <w:pPr>
        <w:pStyle w:val="Normal"/>
        <w:spacing w:after="0" w:afterAutospacing="off" w:line="360" w:lineRule="auto"/>
        <w:ind w:left="0" w:firstLine="708"/>
        <w:contextualSpacing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 данной курсовой работе проводится полный анализ реализации трассировки в СБИС с использованием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первого алгоритма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Штейнера для построения кратчайшего покрывающего дерева.</w:t>
      </w:r>
    </w:p>
    <w:p w:rsidR="31D191B0" w:rsidP="5B6C0C70" w:rsidRDefault="31D191B0" w14:paraId="6C6EBDA3" w14:textId="1897F9E0">
      <w:pPr>
        <w:pStyle w:val="Normal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Выполнена содержательная постановка задачи, математическая постановка задачи, произведено описание алгоритма решения задачи и решение задачи на контрольном примере, а также была проанализирована временная сложность алгоритма.</w:t>
      </w:r>
    </w:p>
    <w:p w:rsidR="31D191B0" w:rsidP="5B6C0C70" w:rsidRDefault="31D191B0" w14:paraId="542B926E" w14:textId="335F1EA3">
      <w:pPr>
        <w:pStyle w:val="Normal"/>
        <w:spacing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Также мы выяснили насколько алгоритм актуален в наши дни, и где он используется.</w:t>
      </w:r>
    </w:p>
    <w:p w:rsidR="31D191B0" w:rsidP="5B6C0C70" w:rsidRDefault="31D191B0" w14:paraId="4B7E4E69" w14:textId="0288A6A4">
      <w:pPr>
        <w:pStyle w:val="Normal"/>
        <w:spacing w:after="0" w:afterAutospacing="off"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Выполнена разработка программы, которая способна решать задачу (строить минимальное покрывающее дерево) используя в основе первый алгоритм Штейнера. Программа написана на языке разработки - С++</w:t>
      </w:r>
    </w:p>
    <w:p w:rsidR="31D191B0" w:rsidP="5B6C0C70" w:rsidRDefault="31D191B0" w14:paraId="5596856A" w14:textId="2FA0AA4C">
      <w:pPr>
        <w:rPr>
          <w:rFonts w:ascii="Times New Roman" w:hAnsi="Times New Roman" w:eastAsia="Times New Roman" w:cs="Times New Roman"/>
          <w:sz w:val="24"/>
          <w:szCs w:val="24"/>
        </w:rPr>
      </w:pPr>
      <w:r w:rsidRPr="5B6C0C70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31D191B0" w:rsidP="5B6C0C70" w:rsidRDefault="31D191B0" w14:paraId="112EAA12" w14:textId="508D60B9">
      <w:pPr>
        <w:pStyle w:val="Normal"/>
        <w:spacing w:after="0" w:afterAutospacing="off"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 Содержательная постановка задачи</w:t>
      </w:r>
    </w:p>
    <w:p w:rsidR="31D191B0" w:rsidP="5B6C0C70" w:rsidRDefault="31D191B0" w14:paraId="65F6AC1C" w14:textId="50D81080">
      <w:pPr>
        <w:spacing w:beforeAutospacing="on" w:afterAutospacing="on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Исходными данными решаемой задачи являются список цепей, параметры конструкции элементов и к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оммутационного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поля, размещение элементов на коммутационном поле.</w:t>
      </w:r>
    </w:p>
    <w:p w:rsidR="31D191B0" w:rsidP="5B6C0C70" w:rsidRDefault="31D191B0" w14:paraId="7A9C32C8" w14:textId="5BFF1C3F">
      <w:pPr>
        <w:spacing w:beforeAutospacing="on" w:afterAutospacing="on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Покрывающее дерево состоит из некоторого подмножества рёбер графа, таких, что из любой вершины графа можно попасть в любую другую вершину, двигаясь по этим рёбрам, и в нём нет циклов, то есть из любой вершины нельзя попасть в саму себя, не пройдя какое-то ребро дважды.</w:t>
      </w:r>
    </w:p>
    <w:p w:rsidR="31D191B0" w:rsidP="5B6C0C70" w:rsidRDefault="31D191B0" w14:paraId="5F422325" w14:textId="4D8C51DD">
      <w:pPr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неформальной форме задача о нахождении минимального покрывного дерева трактуется следующим образ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ом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Связа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ть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все существующие в данном графе вершины так, чтобы суммарный вес связывающих ребер был минимальным. Важные условия: в получившимся графе не должно быт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ь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цикл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ов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каждая вершина должна быть связана</w:t>
      </w:r>
    </w:p>
    <w:p w:rsidR="31D191B0" w:rsidP="5B6C0C70" w:rsidRDefault="31D191B0" w14:paraId="51A25488" w14:textId="422E1246">
      <w:pPr>
        <w:spacing w:beforeAutospacing="on" w:afterAutospacing="on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Области применения:</w:t>
      </w:r>
    </w:p>
    <w:p w:rsidR="31D191B0" w:rsidP="5B6C0C70" w:rsidRDefault="31D191B0" w14:paraId="1472EDF6" w14:textId="677CAA42">
      <w:pPr>
        <w:pStyle w:val="Normal"/>
        <w:spacing w:beforeAutospacing="on" w:afterAutospacing="on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Задача о нахождении минимального покрывного дерева используется в главной мере в решениях задач трассировки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межсоединительных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элементов СБИС.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Нахождение кратчайшего дерева это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очень важный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элемент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автоматизированного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проектирования СБИС: на этом этапе проводится планирование всех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межсоединительных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связей до определения и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х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кончательной  конкретн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ой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топологии.</w:t>
      </w:r>
    </w:p>
    <w:p w:rsidR="31D191B0" w:rsidP="5B6C0C70" w:rsidRDefault="31D191B0" w14:paraId="1165DC41" w14:textId="04466DA1">
      <w:pPr>
        <w:spacing w:beforeAutospacing="on" w:afterAutospacing="on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Также задача о нахождении кратчайшего покрывного дерева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часто  встречается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решении логистических задач по транспортировке: допустим, есть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n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городов, которые необходимо соединить дорогами, так, чтобы можно было добраться из любого города в любой другой (напрямую или через другие города). Разрешается строить дороги между заданными парами городов и известна стоимость строительства каждой такой дороги. Требуется решить, какие именно дороги нужно строить, чтобы минимизировать общую стоимость строительства.</w:t>
      </w:r>
    </w:p>
    <w:p w:rsidR="31D191B0" w:rsidP="5B6C0C70" w:rsidRDefault="31D191B0" w14:paraId="72047684" w14:textId="4960570F">
      <w:pPr>
        <w:pStyle w:val="Normal"/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 Математическая постановка задачи</w:t>
      </w:r>
    </w:p>
    <w:p w:rsidR="31D191B0" w:rsidP="5B6C0C70" w:rsidRDefault="31D191B0" w14:paraId="6869749F" w14:textId="7B73C63A">
      <w:pPr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Для математической (формальной) постановки задачи,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введём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следующие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представленные в таблице 1.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95"/>
        <w:gridCol w:w="3615"/>
        <w:gridCol w:w="3005"/>
      </w:tblGrid>
      <w:tr xmlns:wp14="http://schemas.microsoft.com/office/word/2010/wordml" w:rsidR="31D191B0" w:rsidTr="5B6C0C70" w14:paraId="384D2E6E" wp14:textId="77777777">
        <w:trPr>
          <w:trHeight w:val="85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79F00EA" w14:textId="11CF4531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  <w:t>Обозначения элементов в математической модели задачи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4E50B46A" w14:textId="40E0F328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  <w:t xml:space="preserve">Описание </w:t>
            </w:r>
            <w:r w:rsidRPr="5B6C0C70" w:rsidR="5B6C0C7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  <w:t>соответствующих  элементов</w:t>
            </w:r>
            <w:r w:rsidRPr="5B6C0C70" w:rsidR="5B6C0C7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  <w:t xml:space="preserve"> математической модели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F1509C4" w14:textId="6BEC748A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  <w:t>Примечание</w:t>
            </w:r>
          </w:p>
        </w:tc>
      </w:tr>
      <w:tr w:rsidR="1C25F8AE" w:rsidTr="5B6C0C70" w14:paraId="022339F4">
        <w:trPr>
          <w:trHeight w:val="85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1C25F8AE" w:rsidP="5B6C0C70" w:rsidRDefault="1C25F8AE" w14:paraId="138E4D21" w14:textId="22DBDD6E">
            <w:pPr>
              <w:pStyle w:val="Normal"/>
              <w:spacing w:line="360" w:lineRule="auto"/>
              <w:jc w:val="both"/>
            </w:pPr>
            <w:r>
              <w:drawing>
                <wp:inline wp14:editId="5B6C0C70" wp14:anchorId="56789B3B">
                  <wp:extent cx="1104900" cy="219075"/>
                  <wp:effectExtent l="0" t="0" r="0" b="0"/>
                  <wp:docPr id="13053678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27c8a40ddc4e0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1049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1C25F8AE" w:rsidP="5B6C0C70" w:rsidRDefault="1C25F8AE" w14:paraId="7BE24E27" w14:textId="58679933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Множество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точек на плоскости,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соответсвующих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выводам произвольной цепи.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1C25F8AE" w:rsidP="5B6C0C70" w:rsidRDefault="1C25F8AE" w14:paraId="4A05CACF" w14:textId="2D9CFA6C">
            <w:pPr>
              <w:pStyle w:val="Normal"/>
              <w:spacing w:line="360" w:lineRule="auto"/>
              <w:jc w:val="both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sz w:val="28"/>
                <w:szCs w:val="28"/>
                <w:lang w:val="ru-RU"/>
              </w:rPr>
            </w:pPr>
          </w:p>
        </w:tc>
      </w:tr>
      <w:tr xmlns:wp14="http://schemas.microsoft.com/office/word/2010/wordml" w:rsidR="31D191B0" w:rsidTr="5B6C0C70" w14:paraId="1B280A7A" wp14:textId="77777777">
        <w:trPr>
          <w:trHeight w:val="22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17A23E24" w14:textId="5692BEFF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G(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X,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U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)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70C6CBC" w14:textId="17C16EFE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Исходный граф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(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Все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элементы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расположенные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на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печатной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плат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е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)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40CB3FE2" w14:textId="6FD02CAF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xmlns:wp14="http://schemas.microsoft.com/office/word/2010/wordml" w:rsidR="31D191B0" w:rsidTr="5B6C0C70" w14:paraId="582623F6" wp14:textId="77777777">
        <w:trPr>
          <w:trHeight w:val="210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AFC39EF" w14:textId="76EAE202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X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C345062" w14:textId="5A530D45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Множество выводов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цепи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(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множество элементов СБИС)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1ACBF3BA" w14:textId="69416D6E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xmlns:wp14="http://schemas.microsoft.com/office/word/2010/wordml" w:rsidR="31D191B0" w:rsidTr="5B6C0C70" w14:paraId="40FB7408" wp14:textId="77777777">
        <w:trPr>
          <w:trHeight w:val="43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369874FE" w14:textId="58E121CE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U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176742E5" w14:textId="67C9124F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Множество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ребер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соединяющих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выводы 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x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(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межсоеденительн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ые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связи между элементами)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EE311D6" w14:textId="6695CEED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xmlns:wp14="http://schemas.microsoft.com/office/word/2010/wordml" w:rsidR="31D191B0" w:rsidTr="5B6C0C70" w14:paraId="47415CBF" wp14:textId="77777777">
        <w:trPr>
          <w:trHeight w:val="22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6FF61A9" w14:textId="73A3B720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n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2CE4BF3" w14:textId="608FC793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Количество вершин графа (количество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элементов С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БИС)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3D243C21" w14:textId="0F33546E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  <w:tr xmlns:wp14="http://schemas.microsoft.com/office/word/2010/wordml" w:rsidR="31D191B0" w:rsidTr="5B6C0C70" w14:paraId="455474C4" wp14:textId="77777777">
        <w:trPr>
          <w:trHeight w:val="88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4324885" w14:textId="53434228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>dij</w:t>
            </w:r>
          </w:p>
          <w:p w:rsidR="31D191B0" w:rsidP="5B6C0C70" w:rsidRDefault="31D191B0" w14:paraId="792D8A55" w14:textId="3E20DD4B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6F50206E" w14:textId="3286C79A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Вес ребра, инцидентного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-ой и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j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-ой вершинам графа (длина соединения между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-ым и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j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-ым элементами)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7252ADA3" w14:textId="466CB59F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=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>1..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 xml:space="preserve"> n;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 xml:space="preserve"> </w:t>
            </w:r>
          </w:p>
          <w:p w:rsidR="31D191B0" w:rsidP="5B6C0C70" w:rsidRDefault="31D191B0" w14:paraId="2048E192" w14:textId="4C2A4FA7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j =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1..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n;</w:t>
            </w:r>
          </w:p>
          <w:p w:rsidR="31D191B0" w:rsidP="5B6C0C70" w:rsidRDefault="31D191B0" w14:paraId="542EF1DE" w14:textId="71D00020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>≠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j</w:t>
            </w:r>
          </w:p>
        </w:tc>
      </w:tr>
      <w:tr xmlns:wp14="http://schemas.microsoft.com/office/word/2010/wordml" w:rsidR="31D191B0" w:rsidTr="5B6C0C70" w14:paraId="5A7CBF81" wp14:textId="77777777">
        <w:trPr>
          <w:trHeight w:val="88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4A9214D3" w14:textId="2BCE5D9A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>xij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39EEB6F0" w14:textId="6D5EA811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Элемент матрицы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X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191839F7" w14:textId="2A353678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= 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>1..</w:t>
            </w: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sz w:val="28"/>
                <w:szCs w:val="28"/>
                <w:u w:val="none"/>
              </w:rPr>
              <w:t xml:space="preserve"> n;</w:t>
            </w:r>
          </w:p>
          <w:p w:rsidR="31D191B0" w:rsidP="5B6C0C70" w:rsidRDefault="31D191B0" w14:paraId="07662852" w14:textId="0268CD80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</w:pP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j =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1..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n;</w:t>
            </w:r>
          </w:p>
          <w:p w:rsidR="31D191B0" w:rsidP="5B6C0C70" w:rsidRDefault="31D191B0" w14:paraId="0C8B9471" w14:textId="65456E63">
            <w:pPr>
              <w:spacing w:line="360" w:lineRule="auto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 xml:space="preserve"> 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i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  <w:t>≠</w:t>
            </w:r>
            <w:r w:rsidRPr="5B6C0C70" w:rsidR="5B6C0C70">
              <w:rPr>
                <w:rFonts w:ascii="Times New Roman" w:hAnsi="Times New Roman" w:eastAsia="Times New Roman" w:cs="Times New Roman"/>
                <w:sz w:val="28"/>
                <w:szCs w:val="28"/>
                <w:lang w:val="en-US"/>
              </w:rPr>
              <w:t>j</w:t>
            </w:r>
          </w:p>
        </w:tc>
      </w:tr>
      <w:tr xmlns:wp14="http://schemas.microsoft.com/office/word/2010/wordml" w:rsidR="31D191B0" w:rsidTr="5B6C0C70" w14:paraId="079FDE05" wp14:textId="77777777">
        <w:trPr>
          <w:trHeight w:val="885"/>
        </w:trPr>
        <w:tc>
          <w:tcPr>
            <w:tcW w:w="239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56A6D9D" w14:textId="276744A4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en-US"/>
              </w:rPr>
              <w:t>F</w:t>
            </w:r>
          </w:p>
        </w:tc>
        <w:tc>
          <w:tcPr>
            <w:tcW w:w="361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062486F" w14:textId="4E5C978F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5B6C0C70" w:rsidR="5B6C0C7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Целевая функция</w:t>
            </w:r>
          </w:p>
        </w:tc>
        <w:tc>
          <w:tcPr>
            <w:tcW w:w="300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top"/>
          </w:tcPr>
          <w:p w:rsidR="31D191B0" w:rsidP="5B6C0C70" w:rsidRDefault="31D191B0" w14:paraId="5681F4E3" w14:textId="5A744886">
            <w:pPr>
              <w:spacing w:after="200" w:line="360" w:lineRule="auto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</w:p>
        </w:tc>
      </w:tr>
    </w:tbl>
    <w:p w:rsidR="31D191B0" w:rsidP="5B6C0C70" w:rsidRDefault="31D191B0" w14:paraId="3DEB50C9" w14:textId="199DC5E9">
      <w:pPr>
        <w:pStyle w:val="Normal"/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Таб. 1. Перечень обозначений элементов в математической модели задачи.</w:t>
      </w:r>
    </w:p>
    <w:p w:rsidR="31D191B0" w:rsidP="5B6C0C70" w:rsidRDefault="31D191B0" w14:paraId="78943A6A" w14:textId="5263ABC2">
      <w:pPr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Тогда математическая постановка задачи о построении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покрывающего  дерева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минимальной длинны имеет следующий вид:</w:t>
      </w:r>
    </w:p>
    <w:p w:rsidR="31D191B0" w:rsidP="5B6C0C70" w:rsidRDefault="31D191B0" w14:paraId="53A3EA13" w14:textId="08895EDB">
      <w:pPr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Покрывающее дерево D* связного графа G называется кратчайшим, если его вес d(D*) является наименьшим среди весов всех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покрывающих  деревьев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графа G.</w:t>
      </w:r>
    </w:p>
    <w:p w:rsidR="31D191B0" w:rsidP="5B6C0C70" w:rsidRDefault="31D191B0" w14:paraId="1AF9AFB1" w14:textId="66C61463">
      <w:pPr>
        <w:spacing w:after="20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Алгоритм построения кратчайшего покрывающего дерева:</w:t>
      </w:r>
    </w:p>
    <w:p w:rsidR="31D191B0" w:rsidP="5B6C0C70" w:rsidRDefault="31D191B0" w14:paraId="522CFB72" w14:textId="0950FA5D">
      <w:pPr>
        <w:spacing w:after="20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Вход: связный граф G = (X, U), |X| = n, |U| = q,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5B6C0C70" w:rsidRDefault="31D191B0" w14:paraId="30FEAD12" w14:textId="7C3EECBF">
      <w:pPr>
        <w:spacing w:after="20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функция весов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d :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X → R+.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5B6C0C70" w:rsidRDefault="31D191B0" w14:paraId="3E861AEC" w14:textId="4423A674">
      <w:pPr>
        <w:spacing w:after="20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Выход: какое-то кратчайшее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остовное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дерево D* = (X, U*) графа G, U* ⊆ U</w:t>
      </w:r>
    </w:p>
    <w:p w:rsidR="31D191B0" w:rsidP="5B6C0C70" w:rsidRDefault="31D191B0" w14:paraId="7A03366C" w14:textId="23FF0C38">
      <w:pPr>
        <w:pStyle w:val="Normal"/>
        <w:spacing w:after="20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F=</w:t>
      </w:r>
      <m:oMathPara xmlns:m="http://schemas.openxmlformats.org/officeDocument/2006/math">
        <m:oMath xmlns:m="http://schemas.openxmlformats.org/officeDocument/2006/math">
          <m:nary xmlns:m="http://schemas.openxmlformats.org/officeDocument/2006/math">
            <m:naryPr>
              <m:chr m:val="∑"/>
              <m:ctrlPr/>
            </m:naryPr>
            <m:sub>
              <m:r>
                <m:t>𝑖</m:t>
              </m:r>
              <m:r>
                <m:t>=1</m:t>
              </m:r>
            </m:sub>
            <m:sup>
              <m:r>
                <m:t>𝑛</m:t>
              </m:r>
            </m:sup>
            <m:e>
              <m:nary>
                <m:naryPr>
                  <m:chr m:val="∑"/>
                  <m:ctrlPr/>
                </m:naryPr>
                <m:sub>
                  <m:r>
                    <m:t>𝑗</m:t>
                  </m:r>
                  <m:r>
                    <m:t>=1</m:t>
                  </m:r>
                </m:sub>
                <m:sup>
                  <m:r>
                    <m:t>𝑛</m:t>
                  </m:r>
                </m:sup>
                <m:e/>
              </m:nary>
            </m:e>
          </m:nary>
          <m:sSub xmlns:m="http://schemas.openxmlformats.org/officeDocument/2006/math">
            <m:sSubPr>
              <m:ctrlPr/>
            </m:sSubPr>
            <m:e>
              <m:r>
                <m:t> </m:t>
              </m:r>
            </m:e>
            <m:sub>
              <m:sSub>
                <m:sSubPr>
                  <m:ctrlPr/>
                </m:sSubPr>
                <m:e>
                  <m:r>
                    <m:t>𝑥</m:t>
                  </m:r>
                </m:e>
                <m:sub>
                  <m:r>
                    <m:t>𝑖𝑗</m:t>
                  </m:r>
                </m:sub>
              </m:sSub>
            </m:sub>
          </m:sSub>
          <m:sSub xmlns:m="http://schemas.openxmlformats.org/officeDocument/2006/math">
            <m:sSubPr>
              <m:ctrlPr/>
            </m:sSubPr>
            <m:e>
              <m:r>
                <m:t> </m:t>
              </m:r>
            </m:e>
            <m:sub>
              <m:sSub>
                <m:sSubPr>
                  <m:ctrlPr/>
                </m:sSubPr>
                <m:e>
                  <m:r>
                    <m:t>𝑑</m:t>
                  </m:r>
                </m:e>
                <m:sub>
                  <m:r>
                    <m:t>𝑖𝑗</m:t>
                  </m:r>
                </m:sub>
              </m:sSub>
            </m:sub>
          </m:sSub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→</m:t>
          </m:r>
          <m:func xmlns:m="http://schemas.openxmlformats.org/officeDocument/2006/math">
            <m:funcPr>
              <m:ctrlPr/>
            </m:funcPr>
            <m:fName>
              <m:r>
                <m:rPr>
                  <m:sty m:val="p"/>
                </m:rPr>
                <m:t>min</m:t>
              </m:r>
            </m:fName>
            <m:e/>
          </m:func>
        </m:oMath>
      </m:oMathPara>
    </w:p>
    <w:p w:rsidR="31D191B0" w:rsidP="31D191B0" w:rsidRDefault="31D191B0" w14:paraId="61C94464" w14:textId="7994309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B6C0C70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31D191B0" w:rsidP="5B6C0C70" w:rsidRDefault="31D191B0" w14:paraId="6CB71F8F" w14:textId="0E0DB244">
      <w:pPr>
        <w:spacing w:after="20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 Описание алгоритма решения задачи</w:t>
      </w:r>
    </w:p>
    <w:p w:rsidR="31D191B0" w:rsidP="5B6C0C70" w:rsidRDefault="31D191B0" w14:paraId="204DE663" w14:textId="2EA19C85">
      <w:pPr>
        <w:pStyle w:val="Heading3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1) Общее описание алгоритма</w:t>
      </w:r>
    </w:p>
    <w:p w:rsidR="31D191B0" w:rsidP="5B6C0C70" w:rsidRDefault="31D191B0" w14:paraId="28AD1D35" w14:textId="59969C92">
      <w:pPr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>Задача Ш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тейнера о минимальном </w:t>
      </w:r>
      <w:hyperlink r:id="R8163bae336ce40f3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дереве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 состоит в поиске кратчайшей сети, соединяющей заданный конечный набор точек плоскости. Задача получила своё название в честь </w:t>
      </w:r>
      <w:hyperlink r:id="R2a1e2fb2c9164a2a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Якоба Штейнера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 (1796—1863).</w:t>
      </w:r>
    </w:p>
    <w:p w:rsidR="31D191B0" w:rsidP="5B6C0C70" w:rsidRDefault="31D191B0" w14:paraId="73EF9A5B" w14:textId="298A7BFA">
      <w:pPr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>Альтернативное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 условие задачи заключается в поиске минимального подграфа, соединяющего конечное число заданных вершин (терминалов) и образующего таким образом сеть кратчайших путей между этими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>вершинами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. Задача является таким образом обобщением задачи поиска </w:t>
      </w:r>
      <w:hyperlink r:id="R6e292faf06464119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минимального остовного дерева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. </w:t>
      </w:r>
    </w:p>
    <w:p w:rsidR="31D191B0" w:rsidP="5B6C0C70" w:rsidRDefault="31D191B0" w14:paraId="2E92A52F" w14:textId="784B0463">
      <w:pPr>
        <w:pStyle w:val="Heading3"/>
        <w:spacing w:before="40" w:after="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2) Математическое описание алгоритма</w:t>
      </w:r>
    </w:p>
    <w:p w:rsidR="39D6D590" w:rsidP="5B6C0C70" w:rsidRDefault="39D6D590" w14:paraId="10B6ED95" w14:textId="2C1FDC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Сформируем первый алгоритм Штейнера в ортогональной метрике.</w:t>
      </w:r>
    </w:p>
    <w:p w:rsidR="39D6D590" w:rsidP="5B6C0C70" w:rsidRDefault="39D6D590" w14:paraId="20705F60" w14:textId="02BAB8D0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Пусть P = {p1, 2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p,…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 - выводы одной цепи. Построим базовую ортогональную сетку магистралей, проходящих через точки p с координатами (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</w:t>
      </w:r>
    </w:p>
    <w:p w:rsidR="39D6D590" w:rsidP="5B6C0C70" w:rsidRDefault="39D6D590" w14:paraId="64C1A96D" w14:textId="1444742E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Пронумеруем по часовой стрелке по спирали точки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из множества P, начиная с такой точки p1 для которой координата x=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xmin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y =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ymin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/</w:t>
      </w:r>
    </w:p>
    <w:p w:rsidR="39D6D590" w:rsidP="5B6C0C70" w:rsidRDefault="39D6D590" w14:paraId="5E1F665C" w14:textId="1A41F3DD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Присвоим каждой точке p один из двух признаков: 0- если трасса пройдет вдоль оси x и 1- если трасса пройдет вдоль оси y. Точка p1 получает признак 0. Далее признаки присваивают всем точками попеременно, причем точки одного участка, находящиеся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 одной горизонтали (вертикали)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получают один признак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9D6D590" w:rsidP="5B6C0C70" w:rsidRDefault="39D6D590" w14:paraId="7B744FD4" w14:textId="545A8772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точки p = p1 найдем такую точку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для которой будет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справедливо  r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 =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–x1| +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y1| стремится к минимуму. Строим фрагмент дерева, присваиваем наименьший из номеров концевых точек фрагмента.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9D6D590" w:rsidP="5B6C0C70" w:rsidRDefault="39D6D590" w14:paraId="2140ECDD" w14:textId="45B2517A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Всем вершинам ортогональной сетки, через которые прошел фрагмент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дерева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присваиваем наименьший из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концевых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точек фрагмента.</w:t>
      </w:r>
    </w:p>
    <w:p w:rsidR="39D6D590" w:rsidP="5B6C0C70" w:rsidRDefault="39D6D590" w14:paraId="2BF5043F" w14:textId="2AE16D98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Выполним третий и четвертый пункты для всех точек p принадлежащие P в порядке возрастания их номера</w:t>
      </w:r>
    </w:p>
    <w:p w:rsidR="39D6D590" w:rsidP="5B6C0C70" w:rsidRDefault="39D6D590" w14:paraId="0C941525" w14:textId="4932978B">
      <w:pPr>
        <w:pStyle w:val="ListParagraph"/>
        <w:numPr>
          <w:ilvl w:val="0"/>
          <w:numId w:val="1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Будем повторять с третьего по пятый пункты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 тех пор пока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все точки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pi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не получат номер, равный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единице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12C6AD97" w:rsidP="5B6C0C70" w:rsidRDefault="12C6AD97" w14:paraId="6F129D57" w14:textId="26624B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12C6AD97" w:rsidP="5B6C0C70" w:rsidRDefault="12C6AD97" w14:paraId="04B8808C" w14:textId="0B3D04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Важное замечание. Если же на плоскости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разрешается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размещение точек Штейнера, то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длинну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кратчайшего острова можно уменьшить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соответствующим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подбором таких точек.</w:t>
      </w:r>
    </w:p>
    <w:p w:rsidR="12C6AD97" w:rsidP="5B6C0C70" w:rsidRDefault="12C6AD97" w14:paraId="639E7887" w14:textId="2715C9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Рассмотрим наиболее важные свойства:</w:t>
      </w:r>
    </w:p>
    <w:p w:rsidR="12C6AD97" w:rsidP="5B6C0C70" w:rsidRDefault="12C6AD97" w14:paraId="4AB37643" w14:textId="1ECC1265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Точка Штейнера S имеет локальную степень P(S) = 3 </w:t>
      </w:r>
    </w:p>
    <w:p w:rsidR="12C6AD97" w:rsidP="5B6C0C70" w:rsidRDefault="12C6AD97" w14:paraId="021B85C3" w14:textId="68C6B7F5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вершины p1 принадлежащая P степень d(p1) &lt;=3</w:t>
      </w:r>
    </w:p>
    <w:p w:rsidR="12C6AD97" w:rsidP="5B6C0C70" w:rsidRDefault="12C6AD97" w14:paraId="0615B6AE" w14:textId="32F3D4E1">
      <w:pPr>
        <w:pStyle w:val="ListParagraph"/>
        <w:numPr>
          <w:ilvl w:val="0"/>
          <w:numId w:val="2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Число точек Штейнера в наикратчайшем дереве Штейнера ровно k: 0&lt;=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k&lt;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=n2,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где  n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= |P|</w:t>
      </w:r>
    </w:p>
    <w:p w:rsidR="77132CD5" w:rsidP="5B6C0C70" w:rsidRDefault="77132CD5" w14:paraId="6A4AE019" w14:textId="25889BAF">
      <w:pPr>
        <w:pStyle w:val="Normal"/>
        <w:spacing w:after="160" w:line="360" w:lineRule="auto"/>
        <w:ind w:firstLine="0"/>
        <w:jc w:val="center"/>
      </w:pPr>
    </w:p>
    <w:p w:rsidR="31D191B0" w:rsidP="5B6C0C70" w:rsidRDefault="31D191B0" w14:paraId="43886B0E" w14:textId="242C6835">
      <w:pPr>
        <w:pStyle w:val="Heading3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3) Доказательство.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1C25F8AE" w:rsidP="5B6C0C70" w:rsidRDefault="1C25F8AE" w14:paraId="47B71C36" w14:textId="6BC5A5E0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доказательства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того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что задача Штейнера на графах является NP-полной нам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следуе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т:</w:t>
      </w:r>
    </w:p>
    <w:p w:rsidR="1C25F8AE" w:rsidP="5B6C0C70" w:rsidRDefault="1C25F8AE" w14:paraId="5CA4A7F7" w14:textId="2E642249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Показать, что Р принадлежит классу NP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1C25F8AE" w:rsidP="5B6C0C70" w:rsidRDefault="1C25F8AE" w14:paraId="65CD1ECC" w14:textId="45DDD37D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Выбрать известную NP-полную задачу из Р’</w:t>
      </w:r>
    </w:p>
    <w:p w:rsidR="1C25F8AE" w:rsidP="5B6C0C70" w:rsidRDefault="1C25F8AE" w14:paraId="231FB992" w14:textId="3E077806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Построить преобразование f из P’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 P</w:t>
      </w:r>
    </w:p>
    <w:p w:rsidR="1C25F8AE" w:rsidP="5B6C0C70" w:rsidRDefault="1C25F8AE" w14:paraId="0348D10E" w14:textId="1E519D9F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4. Доказать, что f-полиномиальное преобразование</w:t>
      </w:r>
    </w:p>
    <w:p w:rsidR="31D191B0" w:rsidP="5B6C0C70" w:rsidRDefault="31D191B0" w14:paraId="10A9E0A2" w14:textId="01CAD357">
      <w:pPr>
        <w:pStyle w:val="Heading3"/>
        <w:spacing w:before="40"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4) Сложность алгоритма</w:t>
      </w:r>
    </w:p>
    <w:p w:rsidR="31D191B0" w:rsidP="5B6C0C70" w:rsidRDefault="31D191B0" w14:paraId="12DFE89E" w14:textId="56F40A2D">
      <w:pPr>
        <w:pStyle w:val="Normal"/>
        <w:spacing w:after="16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</w:pPr>
      <w:hyperlink r:id="R1c34c849b70e4bb5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Эффективного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 (сложность выражается функцией, ограниченной сверху некоторым полиномом от параметра задачи, в данном случае число вершин графа) алгоритма, дающего точное решение проблемы Штейнера, не существует при условии </w:t>
      </w:r>
      <w:hyperlink r:id="Re96c9bf4a38b4fd1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неравенства классов P и NP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, так как проблема является </w:t>
      </w:r>
      <w:hyperlink r:id="Rbaaa3c5654314724">
        <w:r w:rsidRPr="5B6C0C70" w:rsidR="5B6C0C7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color w:val="auto"/>
            <w:sz w:val="28"/>
            <w:szCs w:val="28"/>
            <w:u w:val="none"/>
            <w:lang w:val="ru-RU"/>
          </w:rPr>
          <w:t>NP-полной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>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</w:p>
    <w:p w:rsidR="31D191B0" w:rsidP="5B6C0C70" w:rsidRDefault="31D191B0" w14:paraId="78067748" w14:textId="4259FF97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Из этого следует, что при предположении о несовпадении классов Р и АР не существует полиномиального алгоритма решения исследуемой задачи.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0F5A3602" w14:textId="7FD10E6C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решения мощностной задачи Штейнера на ориентированном градуированном графе следует применять весь спектр методов, использующихся для исследования АР-трудных задач: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022DDAF9" w14:textId="6A989A40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1. Алгоритмы уменьшения размера задачи.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4289B377" w14:textId="2AC8C6F8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2. Точные алгоритмы решения задачи: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22744F4A" w14:textId="13F8371E">
      <w:pPr>
        <w:pStyle w:val="Normal"/>
        <w:spacing w:beforeAutospacing="on" w:after="160" w:afterAutospacing="on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а) метод ветвей и границ,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40F023D1" w14:textId="22A3CA14">
      <w:pPr>
        <w:pStyle w:val="Normal"/>
        <w:spacing w:beforeAutospacing="on" w:after="160" w:afterAutospacing="on" w:line="360" w:lineRule="auto"/>
        <w:ind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б) метод динамического программирования.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5BE60151" w14:textId="3DB60268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3. Поиск классов графов с полиномиальной разрешимостью задачи.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0F54686E" w14:textId="0F1CA330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4. Приближенные алгоритмы.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5B6C0C70" w:rsidRDefault="31D191B0" w14:paraId="21C0F62A" w14:textId="2577BEFA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Настоящая работа представляет собой обзор полученных при этом результатов.</w:t>
      </w:r>
    </w:p>
    <w:p w:rsidR="31D191B0" w:rsidP="5B6C0C70" w:rsidRDefault="31D191B0" w14:paraId="0CEF800F" w14:textId="49538EB3">
      <w:pPr>
        <w:pStyle w:val="Normal"/>
        <w:spacing w:beforeAutospacing="on" w:after="160" w:afterAutospacing="on" w:line="360" w:lineRule="auto"/>
        <w:ind w:firstLine="0"/>
        <w:jc w:val="center"/>
      </w:pPr>
    </w:p>
    <w:p w:rsidR="31D191B0" w:rsidP="5B6C0C70" w:rsidRDefault="31D191B0" w14:paraId="08FB7D98" w14:textId="7AD01C5B">
      <w:pPr>
        <w:pStyle w:val="Normal"/>
        <w:spacing w:beforeAutospacing="on" w:after="160" w:afterAutospacing="on" w:line="360" w:lineRule="auto"/>
        <w:ind w:firstLine="0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Блок-схема данного алгоритма показана на (рис. 1) ниже.</w:t>
      </w:r>
    </w:p>
    <w:p w:rsidR="31D191B0" w:rsidP="5B6C0C70" w:rsidRDefault="31D191B0" w14:paraId="7D45852D" w14:textId="1CCD8103">
      <w:pPr>
        <w:pStyle w:val="Normal"/>
        <w:spacing w:after="160" w:line="360" w:lineRule="auto"/>
        <w:jc w:val="center"/>
      </w:pPr>
      <w:r>
        <w:drawing>
          <wp:inline wp14:editId="1AEF320A" wp14:anchorId="7BDCF231">
            <wp:extent cx="5370770" cy="7024440"/>
            <wp:effectExtent l="0" t="0" r="0" b="0"/>
            <wp:docPr id="240814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61b72994cd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0770" cy="70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525622FE" w14:textId="6BDDF2A7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Рис.1. Блок-схема формирования деревьев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штейнера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в графе.</w:t>
      </w:r>
    </w:p>
    <w:p w:rsidR="31D191B0" w:rsidP="5B6C0C70" w:rsidRDefault="31D191B0" w14:paraId="6124D9BC" w14:textId="69F81FF2">
      <w:pPr/>
      <w:r>
        <w:br w:type="page"/>
      </w:r>
    </w:p>
    <w:p w:rsidR="31D191B0" w:rsidP="5B6C0C70" w:rsidRDefault="31D191B0" w14:paraId="5FC50C41" w14:textId="6C42B5D8">
      <w:pPr>
        <w:pStyle w:val="Normal"/>
        <w:spacing w:after="160" w:line="360" w:lineRule="auto"/>
        <w:ind w:firstLine="708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5 Решение задачи на контрольном примере</w:t>
      </w:r>
    </w:p>
    <w:p w:rsidR="31D191B0" w:rsidP="5B6C0C70" w:rsidRDefault="31D191B0" w14:paraId="7C30F4EA" w14:textId="00F799A7">
      <w:pPr>
        <w:pStyle w:val="Normal"/>
        <w:spacing w:after="160" w:afterAutospacing="off" w:line="360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Дается набор вершин (набор элементов СБИС)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(рис 2).</w:t>
      </w:r>
    </w:p>
    <w:p w:rsidR="31D191B0" w:rsidP="5B6C0C70" w:rsidRDefault="31D191B0" w14:paraId="4293EA7A" w14:textId="0D302D2E">
      <w:pPr>
        <w:pStyle w:val="Normal"/>
        <w:spacing w:after="160" w:afterAutospacing="off" w:line="360" w:lineRule="auto"/>
        <w:ind w:firstLine="708"/>
        <w:jc w:val="center"/>
      </w:pPr>
      <w:r>
        <w:drawing>
          <wp:inline wp14:editId="7F18ED6A" wp14:anchorId="197F27F3">
            <wp:extent cx="4572000" cy="3562350"/>
            <wp:effectExtent l="0" t="0" r="0" b="0"/>
            <wp:docPr id="82510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b6fab2073848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7229A135" w14:textId="19F98D0A">
      <w:pPr>
        <w:pStyle w:val="Normal"/>
        <w:spacing w:after="160" w:afterAutospacing="off" w:line="360" w:lineRule="auto"/>
        <w:ind w:left="708" w:firstLine="708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Рис. 2. Неориентированный несвязный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граф .</w:t>
      </w:r>
    </w:p>
    <w:p w:rsidR="31D191B0" w:rsidP="5B6C0C70" w:rsidRDefault="31D191B0" w14:paraId="725567B5" w14:textId="66BC6D4E">
      <w:pPr>
        <w:pStyle w:val="Normal"/>
        <w:spacing w:after="160" w:afterAutospacing="off" w:line="360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Решение:</w:t>
      </w:r>
    </w:p>
    <w:p w:rsidR="31D191B0" w:rsidP="5B6C0C70" w:rsidRDefault="31D191B0" w14:paraId="339B1EAE" w14:textId="5162D3D7">
      <w:pPr>
        <w:spacing w:after="16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Решаем контрольный пример с помощью первого алгоритма Штейнера о минимальном дереве.</w:t>
      </w:r>
    </w:p>
    <w:p w:rsidR="31D191B0" w:rsidP="5B6C0C70" w:rsidRDefault="31D191B0" w14:paraId="5668FB78" w14:textId="3B731A94">
      <w:pPr>
        <w:pStyle w:val="Normal"/>
        <w:spacing w:after="160" w:line="360" w:lineRule="auto"/>
        <w:ind w:left="34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Алгоритм состоит из нескольких шагов:</w:t>
      </w:r>
    </w:p>
    <w:p w:rsidR="31D191B0" w:rsidP="5B6C0C70" w:rsidRDefault="31D191B0" w14:paraId="301C65F6" w14:textId="0AC4C929">
      <w:pPr>
        <w:pStyle w:val="ListParagraph"/>
        <w:numPr>
          <w:ilvl w:val="0"/>
          <w:numId w:val="18"/>
        </w:numPr>
        <w:spacing w:after="160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Пронумеруем вершины по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часовой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стрелке по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спирали  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построим сетку </w:t>
      </w:r>
    </w:p>
    <w:p w:rsidR="12C6AD97" w:rsidP="5B6C0C70" w:rsidRDefault="12C6AD97" w14:paraId="7CC1732E" w14:textId="0B1E638E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Присваиваем каждой точке индексы 0 и 1 в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зависимости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от горизонтальности или вертикальности трассы.</w:t>
      </w:r>
    </w:p>
    <w:p w:rsidR="12C6AD97" w:rsidP="5B6C0C70" w:rsidRDefault="12C6AD97" w14:paraId="269B5B4D" w14:textId="77944F70">
      <w:pPr>
        <w:pStyle w:val="ListParagraph"/>
        <w:numPr>
          <w:ilvl w:val="0"/>
          <w:numId w:val="18"/>
        </w:numPr>
        <w:spacing w:after="160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Рекурсивно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находим и добавляем вершины в граф пока не обойдем все элементы платы, где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r1 =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–x1| +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y1| наименьшее. При необходимости добавляем точку Штейнера.</w:t>
      </w:r>
    </w:p>
    <w:p w:rsidR="12C6AD97" w:rsidP="5B6C0C70" w:rsidRDefault="12C6AD97" w14:paraId="6B858A81" w14:textId="2D6E5B70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Решение:</w:t>
      </w:r>
    </w:p>
    <w:p w:rsidR="31D191B0" w:rsidP="5B6C0C70" w:rsidRDefault="31D191B0" w14:paraId="234694E6" w14:textId="554BA110">
      <w:pPr>
        <w:pStyle w:val="ListParagraph"/>
        <w:numPr>
          <w:ilvl w:val="0"/>
          <w:numId w:val="19"/>
        </w:numPr>
        <w:spacing w:after="160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Присваиваем каждой точке индексы 0 и 1 в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зависимости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от горизонтальности или вертикальности трассы.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5B6C0C70" w:rsidRDefault="31D191B0" w14:paraId="7AD04449" w14:textId="5FDF6D7F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(рис 3)</w:t>
      </w:r>
    </w:p>
    <w:p w:rsidR="1C25F8AE" w:rsidP="5B6C0C70" w:rsidRDefault="1C25F8AE" w14:paraId="6B7C1F86" w14:textId="723422DC">
      <w:pPr>
        <w:pStyle w:val="Normal"/>
        <w:spacing w:after="160" w:line="360" w:lineRule="auto"/>
        <w:ind w:left="0"/>
        <w:jc w:val="center"/>
      </w:pPr>
      <w:r>
        <w:drawing>
          <wp:inline wp14:editId="0135C992" wp14:anchorId="0FA3C4F5">
            <wp:extent cx="4086225" cy="2945626"/>
            <wp:effectExtent l="0" t="0" r="0" b="0"/>
            <wp:docPr id="398241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a8aa1606548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86225" cy="29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5F8AE" w:rsidP="5B6C0C70" w:rsidRDefault="1C25F8AE" w14:paraId="610BE218" w14:textId="64263FB6">
      <w:pPr>
        <w:pStyle w:val="Normal"/>
        <w:spacing w:after="160" w:line="360" w:lineRule="auto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3. Проиндексированный граф</w:t>
      </w:r>
    </w:p>
    <w:p w:rsidR="1C25F8AE" w:rsidP="5B6C0C70" w:rsidRDefault="1C25F8AE" w14:paraId="0CDA4D83" w14:textId="3759304A">
      <w:pPr>
        <w:pStyle w:val="Normal"/>
        <w:spacing w:after="160" w:line="360" w:lineRule="auto"/>
        <w:ind w:left="0"/>
        <w:jc w:val="both"/>
      </w:pPr>
    </w:p>
    <w:p w:rsidR="31D191B0" w:rsidP="5B6C0C70" w:rsidRDefault="31D191B0" w14:paraId="2CC0E9F8" w14:textId="2FDDDFE5">
      <w:pPr>
        <w:pStyle w:val="Normal"/>
        <w:spacing w:after="16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2)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Рекурсивно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находим и добавляем вершины в граф, где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r1 =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–x1| +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y1| наименьшее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(рис.4)</w:t>
      </w:r>
    </w:p>
    <w:p w:rsidR="31D191B0" w:rsidP="5B6C0C70" w:rsidRDefault="31D191B0" w14:paraId="1682035D" w14:textId="7963EC5E">
      <w:pPr>
        <w:pStyle w:val="Normal"/>
        <w:spacing w:after="160" w:line="360" w:lineRule="auto"/>
        <w:ind w:firstLine="0"/>
        <w:jc w:val="center"/>
      </w:pPr>
      <w:r>
        <w:drawing>
          <wp:inline wp14:editId="468D32BB" wp14:anchorId="080C65E3">
            <wp:extent cx="4572000" cy="3333750"/>
            <wp:effectExtent l="0" t="0" r="0" b="0"/>
            <wp:docPr id="450009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481131b00348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19F84BE4" w14:textId="1A0382FC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4. Граф с соединениями</w:t>
      </w:r>
    </w:p>
    <w:p w:rsidR="12C6AD97" w:rsidP="5B6C0C70" w:rsidRDefault="12C6AD97" w14:paraId="58BC4D55" w14:textId="5275F8E6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3) Проверяем на обход всех элементов платы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12C6AD97" w:rsidP="5B6C0C70" w:rsidRDefault="12C6AD97" w14:paraId="0C549A93" w14:textId="0A770860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 как связаны не все элементы повторяем пункт 2,3</w:t>
      </w:r>
    </w:p>
    <w:p w:rsidR="31D191B0" w:rsidP="5B6C0C70" w:rsidRDefault="31D191B0" w14:paraId="763DDE05" w14:textId="65E896F3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4)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Присваиваем каждой точке индексы 0 и 1 в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зависимости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от горизонтальности или вертикальности трассы.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(рис.5)</w:t>
      </w:r>
    </w:p>
    <w:p w:rsidR="31D191B0" w:rsidP="5B6C0C70" w:rsidRDefault="31D191B0" w14:paraId="6076C9B0" w14:textId="0462174B">
      <w:pPr>
        <w:pStyle w:val="Normal"/>
        <w:spacing w:after="160" w:line="360" w:lineRule="auto"/>
        <w:ind w:left="0"/>
        <w:jc w:val="center"/>
      </w:pPr>
      <w:r>
        <w:drawing>
          <wp:inline wp14:editId="12137193" wp14:anchorId="5C672BC2">
            <wp:extent cx="4572000" cy="4048125"/>
            <wp:effectExtent l="0" t="0" r="0" b="0"/>
            <wp:docPr id="131813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3e1e92077043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36F38B8D" w14:textId="725165F6">
      <w:pPr>
        <w:pStyle w:val="Normal"/>
        <w:spacing w:after="160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5. Проиндексированный граф</w:t>
      </w:r>
    </w:p>
    <w:p w:rsidR="31D191B0" w:rsidP="5B6C0C70" w:rsidRDefault="31D191B0" w14:paraId="2C25B529" w14:textId="261338E2">
      <w:pPr>
        <w:pStyle w:val="Normal"/>
        <w:spacing w:after="160" w:line="360" w:lineRule="auto"/>
        <w:ind w:left="34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5)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>Рекурсивно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22222"/>
          <w:sz w:val="28"/>
          <w:szCs w:val="28"/>
          <w:lang w:val="ru-RU"/>
        </w:rPr>
        <w:t xml:space="preserve"> находим и добавляем вершины в граф, где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r1 =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xx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–x1| + |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yx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– y1| наименьшее (рис 6)</w:t>
      </w:r>
    </w:p>
    <w:p w:rsidR="31D191B0" w:rsidP="5B6C0C70" w:rsidRDefault="31D191B0" w14:paraId="5318494C" w14:textId="3D871E6D">
      <w:pPr>
        <w:pStyle w:val="Normal"/>
        <w:spacing w:after="160" w:line="360" w:lineRule="auto"/>
        <w:jc w:val="center"/>
      </w:pPr>
      <w:r>
        <w:drawing>
          <wp:inline wp14:editId="30987404" wp14:anchorId="131EB1B7">
            <wp:extent cx="4572000" cy="4076700"/>
            <wp:effectExtent l="0" t="0" r="0" b="0"/>
            <wp:docPr id="271802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8560f64e64d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0009DB22" w14:textId="2ED0FB30">
      <w:pPr>
        <w:pStyle w:val="Normal"/>
        <w:spacing w:after="160" w:line="36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6.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Полученный граф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1D191B0" w:rsidP="5B6C0C70" w:rsidRDefault="31D191B0" w14:paraId="42D6EC8D" w14:textId="1FBBF082">
      <w:pPr>
        <w:spacing w:after="16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6 )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Проверяем на полноту графа</w:t>
      </w:r>
    </w:p>
    <w:p w:rsidR="12C6AD97" w:rsidP="5B6C0C70" w:rsidRDefault="12C6AD97" w14:paraId="64653F33" w14:textId="19A9E233">
      <w:pPr>
        <w:pStyle w:val="Normal"/>
        <w:spacing w:after="160"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Граф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полный!</w:t>
      </w:r>
    </w:p>
    <w:p w:rsidR="12C6AD97" w:rsidP="5B6C0C70" w:rsidRDefault="12C6AD97" w14:paraId="47987FC4" w14:textId="7516B06A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7) Считаем вес полученного дерева</w:t>
      </w:r>
    </w:p>
    <w:p w:rsidR="12C6AD97" w:rsidP="5B6C0C70" w:rsidRDefault="12C6AD97" w14:paraId="6BC344C0" w14:textId="2F563F13">
      <w:pPr>
        <w:pStyle w:val="Normal"/>
        <w:spacing w:after="16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3+3+2+2+6 = 16</w:t>
      </w:r>
    </w:p>
    <w:p w:rsidR="31D191B0" w:rsidP="5B6C0C70" w:rsidRDefault="31D191B0" w14:paraId="5AB5BDC4" w14:textId="5604E4EC">
      <w:pPr>
        <w:pStyle w:val="Normal"/>
        <w:spacing w:after="16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5B6C0C70" w:rsidRDefault="31D191B0" w14:paraId="463D3BD3" w14:textId="36A11F5D">
      <w:pPr>
        <w:spacing w:after="16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Задача решена! Мы нашли минимальное покрывающее дерево и его вес с помощью первого алгоритма Штейнера на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графе .</w:t>
      </w:r>
    </w:p>
    <w:p w:rsidR="31D191B0" w:rsidRDefault="31D191B0" w14:paraId="2739D32B" w14:textId="7C4CE666">
      <w:r>
        <w:br w:type="page"/>
      </w:r>
    </w:p>
    <w:p w:rsidR="31D191B0" w:rsidP="5B6C0C70" w:rsidRDefault="31D191B0" w14:paraId="56BC3360" w14:textId="22C89880">
      <w:pPr>
        <w:pStyle w:val="Normal"/>
        <w:spacing w:after="160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 Описание работы программы.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5B6C0C70" w:rsidRDefault="31D191B0" w14:paraId="3062656C" w14:textId="2E8D5E5B">
      <w:pPr>
        <w:pStyle w:val="Heading2"/>
        <w:spacing w:beforeAutospacing="on" w:afterAutospacing="on" w:line="360" w:lineRule="auto"/>
        <w:ind w:firstLine="708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Представим описание работы программы для решения задачи о поиске минимального покрывного дерева в виде структуры программы (с помощью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UML-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диаграммы классов программы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).(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рис. 9)</w:t>
      </w:r>
    </w:p>
    <w:p w:rsidR="31D191B0" w:rsidP="5B6C0C70" w:rsidRDefault="31D191B0" w14:paraId="37408650" w14:textId="3613FCF2">
      <w:pPr>
        <w:pStyle w:val="Normal"/>
        <w:spacing w:after="160" w:line="360" w:lineRule="auto"/>
        <w:ind w:firstLine="708"/>
        <w:jc w:val="center"/>
      </w:pPr>
      <w:r>
        <w:drawing>
          <wp:inline wp14:editId="4F7358F4" wp14:anchorId="01E19BC1">
            <wp:extent cx="4572000" cy="2743200"/>
            <wp:effectExtent l="0" t="0" r="0" b="0"/>
            <wp:docPr id="938712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77e81f060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2976D547" w14:textId="3805289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Рис. 9. UML диаграмма</w:t>
      </w:r>
    </w:p>
    <w:p w:rsidR="31D191B0" w:rsidP="5B6C0C70" w:rsidRDefault="31D191B0" w14:paraId="6AC0359A" w14:textId="123528C7">
      <w:pPr>
        <w:pStyle w:val="Heading2"/>
        <w:bidi w:val="0"/>
        <w:spacing w:beforeAutospacing="on" w:afterAutospacing="on"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Программно-модифицированный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алгоритм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реализован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 виде консольного приложения на языке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C++.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Описание классов и методов представлено ниже в таблице 2.</w:t>
      </w:r>
    </w:p>
    <w:p w:rsidR="31D191B0" w:rsidP="31D191B0" w:rsidRDefault="31D191B0" w14:paraId="73F9A26F" w14:textId="6F7F76F3">
      <w:pPr>
        <w:pStyle w:val="Normal"/>
        <w:bidi w:val="0"/>
        <w:jc w:val="center"/>
      </w:pPr>
      <w:r>
        <w:drawing>
          <wp:inline wp14:editId="050AC99D" wp14:anchorId="7D7F5003">
            <wp:extent cx="4588272" cy="6402240"/>
            <wp:effectExtent l="0" t="0" r="0" b="0"/>
            <wp:docPr id="789112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29b352bc94b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272" cy="6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711C0556" w14:textId="7133DAED">
      <w:pPr>
        <w:pStyle w:val="Normal"/>
        <w:bidi w:val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Таб. 2. Полное описание используемых методов</w:t>
      </w:r>
    </w:p>
    <w:p w:rsidR="31D191B0" w:rsidRDefault="31D191B0" w14:paraId="24446B24" w14:textId="1805654C">
      <w:r>
        <w:br w:type="page"/>
      </w:r>
    </w:p>
    <w:p w:rsidR="31D191B0" w:rsidP="31D191B0" w:rsidRDefault="31D191B0" w14:paraId="0BEDFE08" w14:textId="3ADE29B1">
      <w:pPr>
        <w:pStyle w:val="Normal"/>
        <w:bidi w:val="0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7 Примеры решения задачи о поиске минимального </w:t>
      </w:r>
      <w:r w:rsidRPr="5B6C0C70" w:rsidR="5B6C0C7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остовного</w:t>
      </w:r>
      <w:r w:rsidRPr="5B6C0C70" w:rsidR="5B6C0C7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дерева.</w:t>
      </w:r>
    </w:p>
    <w:p w:rsidR="31D191B0" w:rsidP="31D191B0" w:rsidRDefault="31D191B0" w14:paraId="192281C5" w14:textId="2E4C312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Пример №1</w:t>
      </w:r>
    </w:p>
    <w:p w:rsidR="31D191B0" w:rsidP="31D191B0" w:rsidRDefault="31D191B0" w14:paraId="256B240B" w14:textId="6E03D5A9">
      <w:pPr>
        <w:pStyle w:val="Normal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Решение:</w:t>
      </w:r>
    </w:p>
    <w:p w:rsidR="31D191B0" w:rsidP="5B6C0C70" w:rsidRDefault="31D191B0" w14:paraId="6A9637C0" w14:textId="5767F1B9">
      <w:pPr>
        <w:pStyle w:val="Normal"/>
        <w:spacing w:before="0" w:beforeAutospacing="off" w:after="160" w:afterAutospacing="off" w:line="360" w:lineRule="auto"/>
        <w:ind w:left="0" w:right="0"/>
        <w:jc w:val="center"/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1) Подан файл с количеством вершин и набором координат </w:t>
      </w:r>
      <w:r>
        <w:drawing>
          <wp:inline wp14:editId="450837C9" wp14:anchorId="07DA3254">
            <wp:extent cx="1685925" cy="647700"/>
            <wp:effectExtent l="0" t="0" r="0" b="0"/>
            <wp:docPr id="965111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c7b1ff108c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6EBDBAA6" w14:textId="2F9CC416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10 Файл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</w:t>
      </w:r>
    </w:p>
    <w:p w:rsidR="31D191B0" w:rsidP="5B6C0C70" w:rsidRDefault="31D191B0" w14:paraId="22D9E93B" w14:textId="723CA054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2) Запускаем программу через команду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bash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start.sh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1D191B0" w:rsidP="5B6C0C70" w:rsidRDefault="31D191B0" w14:paraId="44412439" w14:textId="4E98023F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3) Результат выполнения программы (рис 12):</w:t>
      </w:r>
    </w:p>
    <w:p w:rsidR="31D191B0" w:rsidP="31D191B0" w:rsidRDefault="31D191B0" w14:paraId="1E4EDBC3" w14:textId="01C301F1">
      <w:pPr>
        <w:pStyle w:val="Normal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1F723A85" wp14:anchorId="1DF39D36">
            <wp:extent cx="3257550" cy="4572000"/>
            <wp:effectExtent l="0" t="0" r="0" b="0"/>
            <wp:docPr id="505830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54211fa185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083E1361" w14:textId="71980689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12.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Результат выполнения программы</w:t>
      </w:r>
    </w:p>
    <w:p w:rsidR="31D191B0" w:rsidP="5B6C0C70" w:rsidRDefault="31D191B0" w14:paraId="384A400C" w14:textId="1D35765D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4)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Матрица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построенная визуальной частью программы (рис 13):</w:t>
      </w:r>
    </w:p>
    <w:p w:rsidR="5B6C0C70" w:rsidP="5B6C0C70" w:rsidRDefault="5B6C0C70" w14:paraId="44996BA5" w14:textId="6CAE3BB8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Программа ставит на координатах i=j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единицу не потому что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там есть петли, а потому чтобы алгоритм работал быстрее и не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обработывал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лишние кустки кода.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31D191B0" w:rsidP="31D191B0" w:rsidRDefault="31D191B0" w14:paraId="5755A196" w14:textId="45E421A3">
      <w:pPr>
        <w:pStyle w:val="Normal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3CC08F3A" wp14:anchorId="295D46F2">
            <wp:extent cx="1733550" cy="2084471"/>
            <wp:effectExtent l="0" t="0" r="0" b="0"/>
            <wp:docPr id="148344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9ba11fe1a4f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089D66A3" w14:textId="511DDD04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13.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Визуализированное решение программы.</w:t>
      </w:r>
    </w:p>
    <w:p w:rsidR="31D191B0" w:rsidP="31D191B0" w:rsidRDefault="31D191B0" w14:paraId="0EE6A3C0" w14:textId="6DAD707F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Пример №2</w:t>
      </w:r>
    </w:p>
    <w:p w:rsidR="31D191B0" w:rsidP="31D191B0" w:rsidRDefault="31D191B0" w14:paraId="21DCB5E8" w14:textId="774B02BC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1) Подан файл с количеством вершин и набором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координат 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рис 14)</w:t>
      </w:r>
    </w:p>
    <w:p w:rsidR="31D191B0" w:rsidP="5B6C0C70" w:rsidRDefault="31D191B0" w14:paraId="4DA15831" w14:textId="7FDD0B92">
      <w:pPr>
        <w:pStyle w:val="Normal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79401F0C" wp14:anchorId="37DA4E74">
            <wp:extent cx="914400" cy="819150"/>
            <wp:effectExtent l="0" t="0" r="0" b="0"/>
            <wp:docPr id="1115831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cb41844b57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0CFA329D" w14:textId="3785C87D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14.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Файл</w:t>
      </w:r>
    </w:p>
    <w:p w:rsidR="31D191B0" w:rsidP="31D191B0" w:rsidRDefault="31D191B0" w14:paraId="083A8F44" w14:textId="7E340A6A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2) Запускаем программу через команду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bash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start.sh</w:t>
      </w:r>
    </w:p>
    <w:p w:rsidR="31D191B0" w:rsidP="31D191B0" w:rsidRDefault="31D191B0" w14:paraId="66E59011" w14:textId="537D1AE3">
      <w:pPr>
        <w:pStyle w:val="Normal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3) Результат выполнения программы (рис 15):</w:t>
      </w:r>
    </w:p>
    <w:p w:rsidR="31D191B0" w:rsidP="31D191B0" w:rsidRDefault="31D191B0" w14:paraId="49436C01" w14:textId="442EC6E0">
      <w:pPr>
        <w:pStyle w:val="Normal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42C14391" wp14:anchorId="78360D14">
            <wp:extent cx="2628900" cy="4572000"/>
            <wp:effectExtent l="0" t="0" r="0" b="0"/>
            <wp:docPr id="614571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cf0afbe9346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57B85CF5" w14:textId="6054AE3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15.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Результат выполнения программы</w:t>
      </w:r>
    </w:p>
    <w:p w:rsidR="5B6C0C70" w:rsidP="5B6C0C70" w:rsidRDefault="5B6C0C70" w14:paraId="11D95AD4" w14:textId="386AB3C9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4)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Матрица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построенная визуальной частью (рис 16):</w:t>
      </w:r>
    </w:p>
    <w:p w:rsidR="5B6C0C70" w:rsidP="5B6C0C70" w:rsidRDefault="5B6C0C70" w14:paraId="63248085" w14:textId="29A64AA5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Программа ставит на координатах i=j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единицу не потому что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там есть петли, а потому чтобы алгоритм работал быстрее и не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обработывал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лишние кустки кода.</w:t>
      </w:r>
    </w:p>
    <w:p w:rsidR="31D191B0" w:rsidP="31D191B0" w:rsidRDefault="31D191B0" w14:paraId="4CB56FC8" w14:textId="1C4C25D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594429C1" wp14:anchorId="6863A20B">
            <wp:extent cx="2542864" cy="2973622"/>
            <wp:effectExtent l="0" t="0" r="0" b="0"/>
            <wp:docPr id="195514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1f5b353b6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64" cy="29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48C57213" w14:textId="2EC263F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16.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Визуализированное решение программы.</w:t>
      </w:r>
    </w:p>
    <w:p w:rsidR="31D191B0" w:rsidP="31D191B0" w:rsidRDefault="31D191B0" w14:paraId="226C6AF0" w14:textId="6A6B63A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Пример №3</w:t>
      </w:r>
    </w:p>
    <w:p w:rsidR="31D191B0" w:rsidP="31D191B0" w:rsidRDefault="31D191B0" w14:paraId="1C57F604" w14:textId="13472FAE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1) Подан файл с количеством вершин и набором координат на рисунке 17.</w:t>
      </w:r>
    </w:p>
    <w:p w:rsidR="31D191B0" w:rsidP="31D191B0" w:rsidRDefault="31D191B0" w14:paraId="70175B3E" w14:textId="0BD472A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7DEFE7F7" wp14:anchorId="6916FE18">
            <wp:extent cx="962025" cy="1076325"/>
            <wp:effectExtent l="0" t="0" r="0" b="0"/>
            <wp:docPr id="204049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a6ef9d06b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729FD1B0" w14:textId="23338402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17.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Граф из варианта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1D191B0" w:rsidP="5B6C0C70" w:rsidRDefault="31D191B0" w14:paraId="68E83D06" w14:textId="5155C248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2) Запускаем программу через команду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bash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start.sh</w:t>
      </w:r>
    </w:p>
    <w:p w:rsidR="31D191B0" w:rsidP="31D191B0" w:rsidRDefault="31D191B0" w14:paraId="0A4F97DA" w14:textId="0847B8B4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3) Результат выполнения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программы(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рис 18):</w:t>
      </w:r>
    </w:p>
    <w:p w:rsidR="31D191B0" w:rsidP="31D191B0" w:rsidRDefault="31D191B0" w14:paraId="43F43B16" w14:textId="53AC7DD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24212DAA" wp14:anchorId="6E6B2CEC">
            <wp:extent cx="2266950" cy="4572000"/>
            <wp:effectExtent l="0" t="0" r="0" b="0"/>
            <wp:docPr id="1222234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d149fdff1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0CB331CA" w14:textId="11F6136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18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Результат выполнения программы</w:t>
      </w:r>
    </w:p>
    <w:p w:rsidR="31D191B0" w:rsidP="31D191B0" w:rsidRDefault="31D191B0" w14:paraId="49CF3981" w14:textId="09D6C006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4) Представим полученный результат (рис 19):</w:t>
      </w:r>
    </w:p>
    <w:p w:rsidR="31D191B0" w:rsidP="31D191B0" w:rsidRDefault="31D191B0" w14:paraId="0D16443B" w14:textId="3E1C538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6BA607C9" wp14:anchorId="0E82FBA1">
            <wp:extent cx="2959973" cy="3390900"/>
            <wp:effectExtent l="0" t="0" r="0" b="0"/>
            <wp:docPr id="118672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bb607d1f6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973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21CFF327" w14:textId="726341C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19.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Визуализированное решение программы.</w:t>
      </w:r>
    </w:p>
    <w:p w:rsidR="31D191B0" w:rsidP="5B6C0C70" w:rsidRDefault="31D191B0" w14:paraId="6FC9DEE8" w14:textId="0EF7170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31D191B0" w:rsidP="31D191B0" w:rsidRDefault="31D191B0" w14:paraId="62C14448" w14:textId="6F636D5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Пример №4</w:t>
      </w:r>
    </w:p>
    <w:p w:rsidR="31D191B0" w:rsidP="31D191B0" w:rsidRDefault="31D191B0" w14:paraId="1767BFF8" w14:textId="6E117CE5">
      <w:pPr>
        <w:pStyle w:val="Normal"/>
        <w:bidi w:val="0"/>
        <w:spacing w:before="0" w:beforeAutospacing="off" w:after="160" w:afterAutospacing="off" w:line="36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1) Подан файл с количеством вершин и набором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координа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 рисунке 20.</w:t>
      </w:r>
    </w:p>
    <w:p w:rsidR="31D191B0" w:rsidP="31D191B0" w:rsidRDefault="31D191B0" w14:paraId="78633D76" w14:textId="5B4FBF2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106EBB1E" wp14:anchorId="55D286CE">
            <wp:extent cx="962025" cy="1200150"/>
            <wp:effectExtent l="0" t="0" r="0" b="0"/>
            <wp:docPr id="1896939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9105cdeeb0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16133FD9" w14:textId="0D91FC82">
      <w:pPr>
        <w:pStyle w:val="Normal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20.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Граф из варианта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</w:p>
    <w:p w:rsidR="31D191B0" w:rsidP="5B6C0C70" w:rsidRDefault="31D191B0" w14:paraId="1B49972E" w14:textId="5A8BDE6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2) Запускаем программу через команду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bash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start.sh</w:t>
      </w:r>
    </w:p>
    <w:p w:rsidR="31D191B0" w:rsidP="5B6C0C70" w:rsidRDefault="31D191B0" w14:paraId="6E088ACC" w14:textId="6285AF5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3) Результат выполнения программы (рис 21):</w:t>
      </w:r>
    </w:p>
    <w:p w:rsidR="31D191B0" w:rsidP="31D191B0" w:rsidRDefault="31D191B0" w14:paraId="38998E22" w14:textId="79F2A44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345A40A8" wp14:anchorId="64478A57">
            <wp:extent cx="1828800" cy="4572000"/>
            <wp:effectExtent l="0" t="0" r="0" b="0"/>
            <wp:docPr id="610208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9c6da251e5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31D191B0" w:rsidRDefault="31D191B0" w14:paraId="55B138D2" w14:textId="464E389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Рис. 21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Результат выполнения программы</w:t>
      </w:r>
    </w:p>
    <w:p w:rsidR="31D191B0" w:rsidP="31D191B0" w:rsidRDefault="31D191B0" w14:paraId="1ACE84E7" w14:textId="7C54B92B">
      <w:pPr>
        <w:pStyle w:val="Normal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4) Полученный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результат  (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рис 22):</w:t>
      </w:r>
    </w:p>
    <w:p w:rsidR="31D191B0" w:rsidP="31D191B0" w:rsidRDefault="31D191B0" w14:paraId="6EB86CAF" w14:textId="1B682F2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>
        <w:drawing>
          <wp:inline wp14:editId="4ED6F067" wp14:anchorId="4868FD30">
            <wp:extent cx="3788635" cy="4032250"/>
            <wp:effectExtent l="0" t="0" r="0" b="0"/>
            <wp:docPr id="1227845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2143c15a24c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3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2817F275" w14:textId="1F3A3B4E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Рис. 22. 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Визуализированное решение программы.</w:t>
      </w: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31D191B0" w:rsidP="5B6C0C70" w:rsidRDefault="31D191B0" w14:paraId="71005D7B" w14:textId="051BC80A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5B6C0C70" w:rsidRDefault="31D191B0" w14:paraId="2EF6E4A7" w14:textId="1D59D61A">
      <w:pPr>
        <w:bidi w:val="0"/>
        <w:spacing w:before="0" w:beforeAutospacing="off" w:after="0" w:afterAutospacing="off" w:line="360" w:lineRule="auto"/>
        <w:ind/>
      </w:pPr>
      <w:r>
        <w:br w:type="page"/>
      </w:r>
    </w:p>
    <w:p w:rsidR="31D191B0" w:rsidP="5B6C0C70" w:rsidRDefault="31D191B0" w14:paraId="771CD841" w14:textId="49E16F50">
      <w:pPr>
        <w:pStyle w:val="Normal"/>
        <w:bidi w:val="0"/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6 Оценка временной сложности</w:t>
      </w:r>
    </w:p>
    <w:p w:rsidR="31D191B0" w:rsidP="1C25F8AE" w:rsidRDefault="31D191B0" w14:paraId="09968D11" w14:textId="534C7943">
      <w:pPr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1C25F8AE" w:rsidRDefault="31D191B0" w14:paraId="38D562BC" w14:textId="218DFD33">
      <w:pPr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Проведем оценку временной сложности алгоритма для задачи трассировки элементов СБИС на плоскости печатной платы.</w:t>
      </w:r>
    </w:p>
    <w:p w:rsidR="31D191B0" w:rsidP="1C25F8AE" w:rsidRDefault="31D191B0" w14:paraId="4279F2A3" w14:textId="32750524">
      <w:pPr>
        <w:pStyle w:val="ListParagraph"/>
        <w:numPr>
          <w:ilvl w:val="0"/>
          <w:numId w:val="16"/>
        </w:numPr>
        <w:bidi w:val="0"/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Проведем декомпозицию алгоритма решения задачи, представив его в виде линейной последовательности процедур. </w:t>
      </w:r>
    </w:p>
    <w:p w:rsidR="31D191B0" w:rsidP="1C25F8AE" w:rsidRDefault="31D191B0" w14:paraId="22BF075F" w14:textId="07EC74BF">
      <w:pPr>
        <w:pStyle w:val="ListParagraph"/>
        <w:numPr>
          <w:ilvl w:val="0"/>
          <w:numId w:val="16"/>
        </w:numPr>
        <w:bidi w:val="0"/>
        <w:spacing w:before="0" w:beforeAutospacing="off" w:after="0" w:afterAutospacing="off" w:line="360" w:lineRule="auto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Выполним оценку трудоемкости блока инициализации алгоритма в зависимости от параметра размерности исходных данных задачи. Количественная оценка операций представлена в таблице 3.</w:t>
      </w:r>
    </w:p>
    <w:p w:rsidR="31D191B0" w:rsidP="5B6C0C70" w:rsidRDefault="31D191B0" w14:paraId="250997B3" w14:textId="2ECE7030">
      <w:pPr>
        <w:bidi w:val="0"/>
        <w:spacing w:before="0" w:beforeAutospacing="off" w:after="0" w:afterAutospacing="off" w:line="360" w:lineRule="auto"/>
        <w:ind/>
        <w:jc w:val="center"/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Таблица 3. Оценка трудоемкости блока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main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>
        <w:drawing>
          <wp:inline wp14:editId="607FB0E3" wp14:anchorId="371EBC45">
            <wp:extent cx="5494950" cy="2540794"/>
            <wp:effectExtent l="0" t="0" r="0" b="0"/>
            <wp:docPr id="1494191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b811ec8c1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950" cy="25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2DCE2BE7" w14:textId="657418DC">
      <w:pPr>
        <w:pStyle w:val="Normal"/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Таким образом, функция трудоемкости для данной процедуры инициализации будет иметь следующий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вид :</w:t>
      </w:r>
    </w:p>
    <w:p w:rsidR="31D191B0" w:rsidP="5B6C0C70" w:rsidRDefault="31D191B0" w14:paraId="284BEA15" w14:textId="4607A904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T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1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=10</w:t>
      </w:r>
    </w:p>
    <w:p w:rsidR="31D191B0" w:rsidP="5B6C0C70" w:rsidRDefault="31D191B0" w14:paraId="6FB9EF5F" w14:textId="4FA2E61D">
      <w:pPr>
        <w:bidi w:val="0"/>
        <w:spacing w:before="0" w:beforeAutospacing="off" w:after="200" w:afterAutospacing="off" w:line="276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Выполним оценку трудоемкости для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readfile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Количественная оценка операций представлена в таблице 4.</w:t>
      </w:r>
    </w:p>
    <w:p w:rsidR="31D191B0" w:rsidP="5B6C0C70" w:rsidRDefault="31D191B0" w14:paraId="7F236EDE" w14:textId="21916CB6">
      <w:pPr>
        <w:bidi w:val="0"/>
        <w:spacing w:before="0" w:beforeAutospacing="off" w:after="0" w:afterAutospacing="off" w:line="360" w:lineRule="auto"/>
        <w:ind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Таблица 4. Оценка трудоемкости блока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filereader</w:t>
      </w:r>
    </w:p>
    <w:p w:rsidR="31D191B0" w:rsidP="5B6C0C70" w:rsidRDefault="31D191B0" w14:paraId="420A6CA9" w14:textId="2B65FE84">
      <w:pPr>
        <w:pStyle w:val="Normal"/>
        <w:bidi w:val="0"/>
        <w:spacing w:before="0" w:beforeAutospacing="off" w:after="200" w:afterAutospacing="off"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48FA752" wp14:anchorId="2D5ABB32">
            <wp:extent cx="3868702" cy="5515841"/>
            <wp:effectExtent l="0" t="0" r="0" b="0"/>
            <wp:docPr id="191916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5a3d297ec9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702" cy="55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3640F8C5" w14:textId="3256286E">
      <w:pPr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Таким образом, функция трудоемкости для данной процедуры будет иметь следующий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вид :</w:t>
      </w:r>
    </w:p>
    <w:p w:rsidR="31D191B0" w:rsidP="5B6C0C70" w:rsidRDefault="31D191B0" w14:paraId="3B2F2784" w14:textId="2394C5C2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T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2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=5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n+5</w:t>
      </w:r>
    </w:p>
    <w:p w:rsidR="31D191B0" w:rsidP="5B6C0C70" w:rsidRDefault="31D191B0" w14:paraId="018AEE30" w14:textId="41669E5D">
      <w:pPr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Проведем оценку трудоемкости блока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Shteiner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Количественная оценка представлена на таблице 5.</w:t>
      </w:r>
    </w:p>
    <w:p w:rsidR="31D191B0" w:rsidP="5B6C0C70" w:rsidRDefault="31D191B0" w14:paraId="2E492698" w14:textId="00295FDB">
      <w:pPr>
        <w:bidi w:val="0"/>
        <w:spacing w:before="0" w:beforeAutospacing="off" w:after="0" w:afterAutospacing="off" w:line="360" w:lineRule="auto"/>
        <w:ind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Таблица 5. Оценка трудоемкости блока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Shteiner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1D191B0" w:rsidP="5B6C0C70" w:rsidRDefault="31D191B0" w14:paraId="78E9E597" w14:textId="4993C53A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1E5D2DF" wp14:anchorId="2AE0E63F">
            <wp:extent cx="3852664" cy="5238750"/>
            <wp:effectExtent l="0" t="0" r="0" b="0"/>
            <wp:docPr id="1541404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8fd207c7de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664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7B56F23D" w14:textId="0FB762EB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801F124" wp14:anchorId="72912820">
            <wp:extent cx="3751695" cy="5490286"/>
            <wp:effectExtent l="0" t="0" r="0" b="0"/>
            <wp:docPr id="1329733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9258826ca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695" cy="54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1208A0F4" w14:textId="76B1B020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DE35FCB" wp14:anchorId="3CD2065E">
            <wp:extent cx="3752850" cy="3867150"/>
            <wp:effectExtent l="0" t="0" r="0" b="0"/>
            <wp:docPr id="91570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64ed7a4f7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0E7FB9A9" w14:textId="52FEFF43">
      <w:pPr>
        <w:pStyle w:val="Normal"/>
        <w:bidi w:val="0"/>
        <w:spacing w:before="0" w:beforeAutospacing="off" w:after="0" w:afterAutospacing="off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0965CE4" wp14:anchorId="56F8A0CF">
            <wp:extent cx="3799609" cy="5240840"/>
            <wp:effectExtent l="0" t="0" r="0" b="0"/>
            <wp:docPr id="1624823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83dd3d271f4b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609" cy="52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5C80C31F" w14:textId="5F90B936">
      <w:pPr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Таким образом, функция трудоемкости для данной процедуры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будет :</w:t>
      </w:r>
    </w:p>
    <w:p w:rsidR="31D191B0" w:rsidP="5B6C0C70" w:rsidRDefault="31D191B0" w14:paraId="49F58DA1" w14:textId="35B7D4D2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T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 11n^3+7n^2+12n+17</w:t>
      </w:r>
    </w:p>
    <w:p w:rsidR="31D191B0" w:rsidP="5B6C0C70" w:rsidRDefault="31D191B0" w14:paraId="66141A37" w14:textId="32A8703C">
      <w:pPr>
        <w:bidi w:val="0"/>
        <w:spacing w:before="0" w:beforeAutospacing="off" w:after="0" w:afterAutospacing="off" w:line="360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Проведем оценку трудоемкости для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fillfile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Количественная оценка представлена на таблице 6.</w:t>
      </w:r>
    </w:p>
    <w:p w:rsidR="31D191B0" w:rsidP="5B6C0C70" w:rsidRDefault="31D191B0" w14:paraId="35B311DF" w14:textId="161C8086">
      <w:pPr>
        <w:bidi w:val="0"/>
        <w:spacing w:before="0" w:beforeAutospacing="off" w:after="200" w:afterAutospacing="off"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31D191B0" w:rsidP="5B6C0C70" w:rsidRDefault="31D191B0" w14:paraId="4D4D08D5" w14:textId="4CD26334">
      <w:pPr>
        <w:bidi w:val="0"/>
        <w:spacing w:before="0" w:beforeAutospacing="off" w:after="0" w:afterAutospacing="off" w:line="360" w:lineRule="auto"/>
        <w:ind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Таблица 6. Оценка трудоемкости блока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fillfile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31D191B0" w:rsidP="5B6C0C70" w:rsidRDefault="31D191B0" w14:paraId="048421B0" w14:textId="04B0FFF4">
      <w:pPr>
        <w:pStyle w:val="Normal"/>
        <w:bidi w:val="0"/>
        <w:spacing w:before="0" w:beforeAutospacing="off" w:after="200" w:afterAutospacing="off" w:line="276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F42B6DB" wp14:anchorId="6F1CFF25">
            <wp:extent cx="4847621" cy="3807402"/>
            <wp:effectExtent l="0" t="0" r="0" b="0"/>
            <wp:docPr id="16659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116b18edd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21" cy="38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D191B0" w:rsidP="5B6C0C70" w:rsidRDefault="31D191B0" w14:paraId="13DC9375" w14:textId="50BDA4F2">
      <w:pPr>
        <w:bidi w:val="0"/>
        <w:spacing w:before="0" w:beforeAutospacing="off"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Таким образом, функция трудоемкости для данной процедуры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будет :</w:t>
      </w:r>
    </w:p>
    <w:p w:rsidR="31D191B0" w:rsidP="5B6C0C70" w:rsidRDefault="31D191B0" w14:paraId="4FF97E65" w14:textId="69BF8322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T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4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=2n^2+6</w:t>
      </w:r>
    </w:p>
    <w:p w:rsidR="31D191B0" w:rsidP="5B6C0C70" w:rsidRDefault="31D191B0" w14:paraId="16B14A52" w14:textId="576E8BF3">
      <w:pPr>
        <w:bidi w:val="0"/>
        <w:spacing w:before="0" w:beforeAutospacing="off" w:after="200" w:afterAutospacing="off" w:line="276" w:lineRule="auto"/>
        <w:ind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Выполним композицию трудоемкости для всех блоков рассматриваемого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алгоритма :</w:t>
      </w:r>
    </w:p>
    <w:p w:rsidR="31D191B0" w:rsidP="5B6C0C70" w:rsidRDefault="31D191B0" w14:paraId="782C0D53" w14:textId="46E62469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T=T1+T3+T4=</w:t>
      </w:r>
    </w:p>
    <w:p w:rsidR="31D191B0" w:rsidP="5B6C0C70" w:rsidRDefault="31D191B0" w14:paraId="2D6A177C" w14:textId="1E8D0097">
      <w:pPr>
        <w:pStyle w:val="Normal"/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=10+ 5n+5+11n^3+7n^2+12n+17+ 2n^2+6 =</w:t>
      </w:r>
    </w:p>
    <w:p w:rsidR="31D191B0" w:rsidP="5B6C0C70" w:rsidRDefault="31D191B0" w14:paraId="7B49FDC4" w14:textId="0F0A0E8B">
      <w:pPr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 11n^3+9n^2+17n+38</w:t>
      </w:r>
    </w:p>
    <w:p w:rsidR="31D191B0" w:rsidP="5B6C0C70" w:rsidRDefault="31D191B0" w14:paraId="6C75D9E6" w14:textId="40673A2E">
      <w:pPr>
        <w:pStyle w:val="ListParagraph"/>
        <w:numPr>
          <w:ilvl w:val="0"/>
          <w:numId w:val="22"/>
        </w:numPr>
        <w:bidi w:val="0"/>
        <w:spacing w:before="0" w:beforeAutospacing="off" w:after="200" w:afterAutospacing="off" w:line="276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Выполним асимптотическую оценку генетического алгоритма в виде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O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нотации:</w:t>
      </w:r>
    </w:p>
    <w:p w:rsidR="31D191B0" w:rsidP="5B6C0C70" w:rsidRDefault="31D191B0" w14:paraId="02B50D5E" w14:textId="09BD704F">
      <w:pPr>
        <w:pStyle w:val="Normal"/>
        <w:bidi w:val="0"/>
        <w:spacing w:before="0" w:beforeAutospacing="off" w:after="160" w:afterAutospacing="off" w:line="360" w:lineRule="auto"/>
        <w:ind/>
        <w:jc w:val="center"/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x-IV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O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11n^3+9n^2+17n+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38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)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=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O(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n^3)</w:t>
      </w:r>
    </w:p>
    <w:p w:rsidR="31D191B0" w:rsidP="5B6C0C70" w:rsidRDefault="31D191B0" w14:paraId="06525863" w14:textId="22755F52">
      <w:pPr>
        <w:pStyle w:val="Normal"/>
        <w:bidi w:val="0"/>
        <w:spacing w:before="0" w:beforeAutospacing="off" w:after="200" w:afterAutospacing="off" w:line="276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Таким образом, данный алгоритм имеет временную сложность пропорциональную O(n^3). Следовательно, наш алгоритм зависит от количества вершин графа.</w:t>
      </w:r>
    </w:p>
    <w:p w:rsidR="31D191B0" w:rsidP="31D191B0" w:rsidRDefault="31D191B0" w14:paraId="4C7C19FD" w14:textId="70CF9684">
      <w:pPr>
        <w:bidi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1D191B0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31D191B0" w:rsidP="31D191B0" w:rsidRDefault="31D191B0" w14:paraId="6C2B7002" w14:textId="1211665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1D191B0" w:rsidR="31D191B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ЗАКЛЮЧЕНИЕ</w:t>
      </w:r>
    </w:p>
    <w:p w:rsidR="31D191B0" w:rsidP="31D191B0" w:rsidRDefault="31D191B0" w14:paraId="3BE78482" w14:textId="3AD4C95C">
      <w:pPr>
        <w:pStyle w:val="Normal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 данной курсовой работе мной была изучена задача о поиске минимального покрывающего дерева на основе первого алгоритма Штейнера для графа.</w:t>
      </w:r>
    </w:p>
    <w:p w:rsidR="31D191B0" w:rsidP="31D191B0" w:rsidRDefault="31D191B0" w14:paraId="07A0A221" w14:textId="79594B8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Была сформулирована содержательная и математическая постановка задачи. </w:t>
      </w:r>
      <w:r>
        <w:tab/>
      </w:r>
      <w:r w:rsidRPr="31D191B0" w:rsidR="31D191B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Также мы произвели описание алгоритма решения задачи и решили задачу на контрольном примере.</w:t>
      </w:r>
    </w:p>
    <w:p w:rsidR="31D191B0" w:rsidP="31D191B0" w:rsidRDefault="31D191B0" w14:paraId="41F5098C" w14:textId="459E3657">
      <w:pPr>
        <w:pStyle w:val="Normal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Мы разработали программу на языке программирования С++, которая реализует поведение алгоритма и строит визуальную модель получившейся матрицы графа. С помощью этой программы мы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прорешали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4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примера  различных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задач трассировки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месоединительных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связей элементов СБИС.</w:t>
      </w:r>
    </w:p>
    <w:p w:rsidR="31D191B0" w:rsidP="31D191B0" w:rsidRDefault="31D191B0" w14:paraId="4E70C521" w14:textId="6E5FD6C0">
      <w:pPr>
        <w:pStyle w:val="Normal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C25F8AE" w:rsidR="1C25F8A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Мы доказали актуальность алгоритма Штейнера в наши дни.</w:t>
      </w:r>
    </w:p>
    <w:p w:rsidR="31D191B0" w:rsidP="31D191B0" w:rsidRDefault="31D191B0" w14:paraId="7476C739" w14:textId="4CDDCBB0">
      <w:pPr>
        <w:bidi w:val="0"/>
        <w:rPr>
          <w:rFonts w:ascii="Times New Roman" w:hAnsi="Times New Roman" w:eastAsia="Times New Roman" w:cs="Times New Roman"/>
          <w:sz w:val="28"/>
          <w:szCs w:val="28"/>
        </w:rPr>
      </w:pPr>
      <w:r w:rsidRPr="31D191B0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31D191B0" w:rsidP="31D191B0" w:rsidRDefault="31D191B0" w14:paraId="594FD1E8" w14:textId="47C2F677">
      <w:pPr>
        <w:pStyle w:val="Normal"/>
        <w:bidi w:val="0"/>
        <w:spacing w:before="0" w:beforeAutospacing="off" w:after="160" w:afterAutospacing="off" w:line="360" w:lineRule="auto"/>
        <w:ind w:left="0" w:right="0" w:firstLine="708"/>
        <w:jc w:val="both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СПИСОК ИСПОЛЬЗОВАННЫХ ИСТОЧНИКОВ</w:t>
      </w:r>
    </w:p>
    <w:p w:rsidR="5B6C0C70" w:rsidP="5B6C0C70" w:rsidRDefault="5B6C0C70" w14:paraId="2A0BB5F9" w14:textId="6481CED3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Воронова. В. В Информационные технологии проектирования электронных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средств[ Электронный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ресурс]: учеб-метод. пособие. Изд-во КГТУ им. А. Н. Туполева 2007 - 207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стр. </w:t>
      </w:r>
      <w:r w:rsidRPr="5B6C0C70" w:rsidR="5B6C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  <w:t>:URL</w:t>
      </w:r>
      <w:r w:rsidRPr="5B6C0C70" w:rsidR="5B6C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  <w:t>: https://elibs.kai.ru/_docs_file/795827/HTML/index.html</w:t>
      </w:r>
    </w:p>
    <w:p w:rsidR="31D191B0" w:rsidP="1C25F8AE" w:rsidRDefault="31D191B0" w14:paraId="34EEA824" w14:textId="208531F3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Гальперин Александр Леонидович. Комбинаторные алгоритмы. Минимальный остов. 2018. 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Стр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18.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Режим доступа: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(creewick.github.io)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 </w:t>
      </w:r>
    </w:p>
    <w:p w:rsidR="31D191B0" w:rsidP="1C25F8AE" w:rsidRDefault="31D191B0" w14:paraId="3D97911A" w14:textId="62F6147C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аглядин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Г.Г. Исследование реализации этапа декомпозиции при создании учебно-исследовательской САПР топологии СБИС. // Сб. науч. Трудов «Проектирование электронной компонентной базы и систем на кристалле» под ред. М.Г.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утри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М.: МИЭТ, 2007. с.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4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9-55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31D191B0" w:rsidP="1C25F8AE" w:rsidRDefault="31D191B0" w14:paraId="6B2A3345" w14:textId="448B8ED1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Заглядин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Г.Г, Разработка метода многокритериальной глобальной трассировки СБИС. // Микроэлектроника и информатика-2010, М.: МИЭТ, 2010. стр. 73. </w:t>
      </w:r>
    </w:p>
    <w:p w:rsidR="31D191B0" w:rsidP="1C25F8AE" w:rsidRDefault="31D191B0" w14:paraId="2B5FDC36" w14:textId="62AED94E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Заглядин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Г. Г., Сырцов И. А. Глобальная трассировка заказных СБИС с использованием множества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остовных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деревьев. // Естественные и технические науки. №4(48). М: «Спутник+», 2010. стр.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322-326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</w:p>
    <w:p w:rsidR="31D191B0" w:rsidP="1C25F8AE" w:rsidRDefault="31D191B0" w14:paraId="4D6D445A" w14:textId="3B417258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Заглядин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Г.Г. Метод глобальной трассировки цепей субмикронных СБИС с использованием семейства деревьев Штейнера. // Проектирование систем на кристалле: тенденции развития и проблемы, М.: МИЭТ, 2010. Стр.13 </w:t>
      </w:r>
    </w:p>
    <w:p w:rsidR="1C25F8AE" w:rsidP="1C25F8AE" w:rsidRDefault="1C25F8AE" w14:paraId="702BD968" w14:textId="642A4DD9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Заглядин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Глеб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Георгевич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Исследование и разработка метода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планироки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цепей СБИС с равномерным распределением области трассировки 2011.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Стр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5-17</w:t>
      </w:r>
    </w:p>
    <w:p w:rsidR="31D191B0" w:rsidP="1C25F8AE" w:rsidRDefault="31D191B0" w14:paraId="7460F6A9" w14:textId="15DFBA14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hyperlink r:id="Rb98d3a1f18c74194">
        <w:r w:rsidRPr="5B6C0C70" w:rsidR="5B6C0C70">
          <w:rPr>
            <w:rStyle w:val="Hyperlink"/>
            <w:rFonts w:ascii="Times New Roman" w:hAnsi="Times New Roman" w:eastAsia="Times New Roman" w:cs="Times New Roman"/>
            <w:noProof w:val="0"/>
            <w:color w:val="auto"/>
            <w:sz w:val="28"/>
            <w:szCs w:val="28"/>
            <w:u w:val="none"/>
            <w:lang w:val="ru-RU"/>
          </w:rPr>
          <w:t>Задача Штейнера о минимальном дереве</w:t>
        </w:r>
      </w:hyperlink>
      <w:r w:rsidRPr="5B6C0C70" w:rsidR="5B6C0C7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. Научно-образовательный портал Википедия (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остовное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дерево) [Электронный ресурс]:URL: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u w:val="none"/>
          <w:lang w:val="ru-RU"/>
        </w:rPr>
        <w:t xml:space="preserve"> </w:t>
      </w:r>
      <w:hyperlink r:id="R2c8edf963ebd44e3">
        <w:r w:rsidRPr="5B6C0C70" w:rsidR="5B6C0C70">
          <w:rPr>
            <w:rStyle w:val="Hyperlink"/>
            <w:rFonts w:ascii="Times New Roman" w:hAnsi="Times New Roman" w:eastAsia="Times New Roman" w:cs="Times New Roman"/>
            <w:noProof w:val="0"/>
            <w:color w:val="auto"/>
            <w:sz w:val="28"/>
            <w:szCs w:val="28"/>
            <w:u w:val="none"/>
            <w:lang w:val="ru-RU"/>
          </w:rPr>
          <w:t>Задача Штейнера о минимальном дереве — Википедия (wikipedia.org)</w:t>
        </w:r>
      </w:hyperlink>
    </w:p>
    <w:p w:rsidR="1C25F8AE" w:rsidP="1C25F8AE" w:rsidRDefault="1C25F8AE" w14:paraId="2978BE47" w14:textId="501E38D3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  <w:t>NP-полнота и сложность задачи Штейнера.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u w:val="none"/>
          <w:lang w:val="ru-RU"/>
        </w:rPr>
        <w:t xml:space="preserve"> [Электронный ресурс]:URL:</w:t>
      </w:r>
      <w:r w:rsidRPr="5B6C0C70" w:rsidR="5B6C0C70">
        <w:rPr>
          <w:rStyle w:val="Hyperlink"/>
          <w:rFonts w:ascii="Times New Roman" w:hAnsi="Times New Roman" w:eastAsia="Times New Roman" w:cs="Times New Roman"/>
          <w:noProof w:val="0"/>
          <w:color w:val="auto"/>
          <w:sz w:val="28"/>
          <w:szCs w:val="28"/>
          <w:u w:val="none"/>
          <w:lang w:val="ru-RU"/>
        </w:rPr>
        <w:t xml:space="preserve"> </w:t>
      </w:r>
      <w:hyperlink r:id="R227b211c284a49dd">
        <w:r w:rsidRPr="5B6C0C70" w:rsidR="5B6C0C70">
          <w:rPr>
            <w:rStyle w:val="Hyperlink"/>
            <w:rFonts w:ascii="Times New Roman" w:hAnsi="Times New Roman" w:eastAsia="Times New Roman" w:cs="Times New Roman"/>
            <w:noProof w:val="0"/>
            <w:color w:val="auto"/>
            <w:sz w:val="28"/>
            <w:szCs w:val="28"/>
            <w:u w:val="none"/>
            <w:lang w:val="ru-RU"/>
          </w:rPr>
          <w:t>NP-полнота и сложность Задачи Штейнера Нечаева Инна 7381 (present5.com)</w:t>
        </w:r>
      </w:hyperlink>
    </w:p>
    <w:p w:rsidR="1C25F8AE" w:rsidP="1C25F8AE" w:rsidRDefault="1C25F8AE" w14:paraId="517B1234" w14:textId="35173C25">
      <w:pPr>
        <w:pStyle w:val="ListParagraph"/>
        <w:numPr>
          <w:ilvl w:val="0"/>
          <w:numId w:val="10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В. А. Щербакова. Мощностная задача Штейнера на ориентированном градуированном графе.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Стр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128-144</w:t>
      </w: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1C25F8AE" w:rsidP="1C25F8AE" w:rsidRDefault="1C25F8AE" w14:paraId="31468C94" w14:textId="71B4208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noProof w:val="0"/>
          <w:color w:val="auto"/>
          <w:u w:val="none"/>
          <w:lang w:val="ru-RU"/>
        </w:rPr>
      </w:pPr>
    </w:p>
    <w:p w:rsidR="31D191B0" w:rsidRDefault="31D191B0" w14:paraId="637088FD" w14:textId="5C8579A5">
      <w:r>
        <w:br w:type="page"/>
      </w:r>
    </w:p>
    <w:p w:rsidR="31D191B0" w:rsidP="31D191B0" w:rsidRDefault="31D191B0" w14:paraId="0C3BE39A" w14:textId="55FC84D6">
      <w:pPr>
        <w:pStyle w:val="Heading2"/>
        <w:bidi w:val="0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1D191B0" w:rsidR="31D191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ПРИЛОЖЕНИЕ А</w:t>
      </w:r>
    </w:p>
    <w:p w:rsidR="31D191B0" w:rsidP="31D191B0" w:rsidRDefault="31D191B0" w14:paraId="644C0557" w14:textId="67412A2D">
      <w:pPr>
        <w:pStyle w:val="Heading2"/>
        <w:bidi w:val="0"/>
        <w:spacing w:beforeAutospacing="on" w:afterAutospacing="on"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Листинг программы.</w:t>
      </w:r>
    </w:p>
    <w:p w:rsidR="5B6C0C70" w:rsidP="5B6C0C70" w:rsidRDefault="5B6C0C70" w14:paraId="5CF4FE15" w14:textId="4E0C11CD">
      <w:pPr>
        <w:pStyle w:val="Heading2"/>
        <w:bidi w:val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  <w:t>Start.sh</w:t>
      </w:r>
    </w:p>
    <w:p w:rsidR="5B6C0C70" w:rsidP="5B6C0C70" w:rsidRDefault="5B6C0C70" w14:paraId="788D5C5B" w14:textId="7B0F6213">
      <w:pPr>
        <w:pStyle w:val="Normal"/>
        <w:bidi w:val="0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#!/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bin/bash</w:t>
      </w:r>
    </w:p>
    <w:p w:rsidR="5B6C0C70" w:rsidP="5B6C0C70" w:rsidRDefault="5B6C0C70" w14:paraId="7E78E6A2" w14:textId="3A392789">
      <w:pPr>
        <w:pStyle w:val="Normal"/>
        <w:bidi w:val="0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make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re</w:t>
      </w:r>
    </w:p>
    <w:p w:rsidR="5B6C0C70" w:rsidP="5B6C0C70" w:rsidRDefault="5B6C0C70" w14:paraId="4AD08082" w14:textId="6DA60487">
      <w:pPr>
        <w:pStyle w:val="Normal"/>
        <w:bidi w:val="0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./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Shteiner</w:t>
      </w:r>
    </w:p>
    <w:p w:rsidR="5B6C0C70" w:rsidP="5B6C0C70" w:rsidRDefault="5B6C0C70" w14:paraId="230E678D" w14:textId="2D65C99A">
      <w:pPr>
        <w:pStyle w:val="Normal"/>
        <w:bidi w:val="0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cd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visual</w:t>
      </w:r>
    </w:p>
    <w:p w:rsidR="5B6C0C70" w:rsidP="5B6C0C70" w:rsidRDefault="5B6C0C70" w14:paraId="1116E26E" w14:textId="5FAFAE7B">
      <w:pPr>
        <w:pStyle w:val="Normal"/>
        <w:bidi w:val="0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./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so_long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  <w:t>file.ber</w:t>
      </w:r>
    </w:p>
    <w:p w:rsidR="5B6C0C70" w:rsidP="5B6C0C70" w:rsidRDefault="5B6C0C70" w14:paraId="7F24C502" w14:textId="59AE7A37">
      <w:pPr>
        <w:pStyle w:val="Normal"/>
        <w:bidi w:val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B6C0C70" w:rsidR="5B6C0C7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Makefile</w:t>
      </w:r>
    </w:p>
    <w:p w:rsidR="31D191B0" w:rsidP="5B6C0C70" w:rsidRDefault="31D191B0" w14:paraId="7B2F135A" w14:textId="59C021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SRC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 main.cpp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Shteiner.cpp Filereader.cpp Fillfile.cpp</w:t>
      </w:r>
    </w:p>
    <w:p w:rsidR="31D191B0" w:rsidP="5B6C0C70" w:rsidRDefault="31D191B0" w14:paraId="2C7B8E4F" w14:textId="3CF0A7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OBJ = $(SRC:.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cpp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=.o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31D191B0" w:rsidP="5B6C0C70" w:rsidRDefault="31D191B0" w14:paraId="32739C6E" w14:textId="7D2932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NAME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</w:p>
    <w:p w:rsidR="31D191B0" w:rsidP="5B6C0C70" w:rsidRDefault="31D191B0" w14:paraId="5C7E9B49" w14:textId="46BB77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LIB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</w:t>
      </w:r>
    </w:p>
    <w:p w:rsidR="31D191B0" w:rsidP="5B6C0C70" w:rsidRDefault="31D191B0" w14:paraId="605BD160" w14:textId="17CA1F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CC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clang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</w:t>
      </w:r>
    </w:p>
    <w:p w:rsidR="31D191B0" w:rsidP="5B6C0C70" w:rsidRDefault="31D191B0" w14:paraId="1F0BFEFD" w14:textId="68259E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FLAGS = -Wall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Wextra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=c++98 -W</w:t>
      </w:r>
    </w:p>
    <w:p w:rsidR="31D191B0" w:rsidP="5B6C0C70" w:rsidRDefault="31D191B0" w14:paraId="3A76F095" w14:textId="1B8308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$(NAME)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</w:p>
    <w:p w:rsidR="31D191B0" w:rsidP="5B6C0C70" w:rsidRDefault="31D191B0" w14:paraId="26891759" w14:textId="526256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</w:p>
    <w:p w:rsidR="31D191B0" w:rsidP="5B6C0C70" w:rsidRDefault="31D191B0" w14:paraId="6455E005" w14:textId="2960DBC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@make -C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 </w:t>
      </w:r>
    </w:p>
    <w:p w:rsidR="31D191B0" w:rsidP="5B6C0C70" w:rsidRDefault="31D191B0" w14:paraId="5EE55E9D" w14:textId="44665F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$(NAME):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$(OBJ)</w:t>
      </w:r>
    </w:p>
    <w:p w:rsidR="31D191B0" w:rsidP="5B6C0C70" w:rsidRDefault="31D191B0" w14:paraId="43E0CFC4" w14:textId="562557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$(CC) $(FLAGS) $(OBJ) -o $(NAME)</w:t>
      </w:r>
    </w:p>
    <w:p w:rsidR="31D191B0" w:rsidP="5B6C0C70" w:rsidRDefault="31D191B0" w14:paraId="2F441E59" w14:textId="592BBA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@make -C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 </w:t>
      </w:r>
    </w:p>
    <w:p w:rsidR="31D191B0" w:rsidP="5B6C0C70" w:rsidRDefault="31D191B0" w14:paraId="344715E9" w14:textId="63A026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%.o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%.c </w:t>
      </w:r>
    </w:p>
    <w:p w:rsidR="31D191B0" w:rsidP="5B6C0C70" w:rsidRDefault="31D191B0" w14:paraId="0A42B910" w14:textId="1980C04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$(CC) $(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FLAGS) 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$&lt;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 $@ -I $(INCLUDE)</w:t>
      </w:r>
    </w:p>
    <w:p w:rsidR="31D191B0" w:rsidP="5B6C0C70" w:rsidRDefault="31D191B0" w14:paraId="16778FB0" w14:textId="4C468F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>
        <w:tab/>
      </w:r>
      <w:r>
        <w:tab/>
      </w:r>
    </w:p>
    <w:p w:rsidR="31D191B0" w:rsidP="5B6C0C70" w:rsidRDefault="31D191B0" w14:paraId="300FFD22" w14:textId="5126DB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@rm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$(OBJ) $(OBJ_B)</w:t>
      </w:r>
    </w:p>
    <w:p w:rsidR="31D191B0" w:rsidP="5B6C0C70" w:rsidRDefault="31D191B0" w14:paraId="1BB3E796" w14:textId="684F0F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make -C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</w:p>
    <w:p w:rsidR="31D191B0" w:rsidP="5B6C0C70" w:rsidRDefault="31D191B0" w14:paraId="7978F700" w14:textId="6064CD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</w:p>
    <w:p w:rsidR="31D191B0" w:rsidP="5B6C0C70" w:rsidRDefault="31D191B0" w14:paraId="7B76A6BD" w14:textId="6A821C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@make -C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fclean</w:t>
      </w:r>
    </w:p>
    <w:p w:rsidR="31D191B0" w:rsidP="5B6C0C70" w:rsidRDefault="31D191B0" w14:paraId="435DAA80" w14:textId="2C7437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rm -f $(NAME)</w:t>
      </w:r>
    </w:p>
    <w:p w:rsidR="31D191B0" w:rsidP="5B6C0C70" w:rsidRDefault="31D191B0" w14:paraId="555CEBF5" w14:textId="561783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all</w:t>
      </w:r>
    </w:p>
    <w:p w:rsidR="5B6C0C70" w:rsidP="5B6C0C70" w:rsidRDefault="5B6C0C70" w14:paraId="1381723B" w14:textId="20C6883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Main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.cpp</w:t>
      </w:r>
    </w:p>
    <w:p w:rsidR="5B6C0C70" w:rsidP="5B6C0C70" w:rsidRDefault="5B6C0C70" w14:paraId="3A3CC4AF" w14:textId="4A750E9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iostream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345093B5" w14:textId="16F21C3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"Filereader.hpp"</w:t>
      </w:r>
    </w:p>
    <w:p w:rsidR="5B6C0C70" w:rsidP="5B6C0C70" w:rsidRDefault="5B6C0C70" w14:paraId="5D3761D2" w14:textId="6CF615A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"Shteiner.hpp"</w:t>
      </w:r>
    </w:p>
    <w:p w:rsidR="5B6C0C70" w:rsidP="5B6C0C70" w:rsidRDefault="5B6C0C70" w14:paraId="7A933D06" w14:textId="0DAEF09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"Fillfile.hpp"</w:t>
      </w:r>
    </w:p>
    <w:p w:rsidR="5B6C0C70" w:rsidP="5B6C0C70" w:rsidRDefault="5B6C0C70" w14:paraId="5994B6C7" w14:textId="071412B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619B5CD" w14:textId="3498920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2910C7E9" w14:textId="7F367E8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ABCEB4F" w14:textId="30BDFF0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path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9B81027" w14:textId="359F72E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D71407C" w14:textId="42E3FC4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Введите название файла: ";</w:t>
      </w:r>
    </w:p>
    <w:p w:rsidR="5B6C0C70" w:rsidP="5B6C0C70" w:rsidRDefault="5B6C0C70" w14:paraId="6DBF9BCF" w14:textId="6C19EA4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&gt;&gt;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path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38E36EDC" w14:textId="1DE8413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path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16B46E51" w14:textId="02FFBE5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file.insert_v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55045C1C" w14:textId="52542AD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file.printer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0D08EC6A" w14:textId="7FC6576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file.get_v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(),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file.get_map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());</w:t>
      </w:r>
    </w:p>
    <w:p w:rsidR="5B6C0C70" w:rsidP="5B6C0C70" w:rsidRDefault="5B6C0C70" w14:paraId="4BAB3E5B" w14:textId="09397CEB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tree.printer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09821037" w14:textId="7B23123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tree.algoritm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3D5B37F1" w14:textId="5EB62D9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tree.dop_print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1425C58B" w14:textId="6A430BC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write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tree.getFlag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(),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tree.get_v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());</w:t>
      </w:r>
    </w:p>
    <w:p w:rsidR="5B6C0C70" w:rsidP="5B6C0C70" w:rsidRDefault="5B6C0C70" w14:paraId="60E43020" w14:textId="3D6B750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D8324B5" w14:textId="0982256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Название файла: 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path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6ADF637A" w14:textId="1150F741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2032D40" w14:textId="5A23B20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.hpp</w:t>
      </w:r>
    </w:p>
    <w:p w:rsidR="5B6C0C70" w:rsidP="5B6C0C70" w:rsidRDefault="5B6C0C70" w14:paraId="79ECB436" w14:textId="182ADF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#pragma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once</w:t>
      </w:r>
    </w:p>
    <w:p w:rsidR="5B6C0C70" w:rsidP="5B6C0C70" w:rsidRDefault="5B6C0C70" w14:paraId="1DE74647" w14:textId="1CAB66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iostream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58E4977A" w14:textId="4AF167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6279D6EC" w14:textId="26BE9D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"Filereader.hpp"</w:t>
      </w:r>
    </w:p>
    <w:p w:rsidR="5B6C0C70" w:rsidP="5B6C0C70" w:rsidRDefault="5B6C0C70" w14:paraId="14E67C35" w14:textId="6F4BAE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cmath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2E369886" w14:textId="588136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3A91875" w14:textId="77C8A9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class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</w:p>
    <w:p w:rsidR="5B6C0C70" w:rsidP="5B6C0C70" w:rsidRDefault="5B6C0C70" w14:paraId="76AF7139" w14:textId="370110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52538A85" w14:textId="15D0BE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private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495D7E42" w14:textId="56706E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arr_graph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C8CBB12" w14:textId="083554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v;</w:t>
      </w:r>
    </w:p>
    <w:p w:rsidR="5B6C0C70" w:rsidP="5B6C0C70" w:rsidRDefault="5B6C0C70" w14:paraId="655DB2C6" w14:textId="44117E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818AAD0" w14:textId="1E2F39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AC4C236" w14:textId="70C609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float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sum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32780145" w14:textId="63E081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public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143A8EBB" w14:textId="00F09A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6EE59D46" w14:textId="0CB79F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7DE9BF5A" w14:textId="0FC6DC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A2368B5" w14:textId="108208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49A54A34" w14:textId="43743D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init_flag_matrix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44CBA14D" w14:textId="3495EF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2F83E129" w14:textId="72A85D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dop_print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333695A2" w14:textId="23D42D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algoritm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2CBA229C" w14:textId="579816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()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const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DB80BDE" w14:textId="078690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()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const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786E237" w14:textId="5DAAA7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};</w:t>
      </w:r>
    </w:p>
    <w:p w:rsidR="5B6C0C70" w:rsidP="5B6C0C70" w:rsidRDefault="5B6C0C70" w14:paraId="2AF3D58C" w14:textId="1AB2457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.cpp</w:t>
      </w:r>
    </w:p>
    <w:p w:rsidR="5B6C0C70" w:rsidP="5B6C0C70" w:rsidRDefault="5B6C0C70" w14:paraId="51C21528" w14:textId="64E946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"Shteiner.hpp"</w:t>
      </w:r>
    </w:p>
    <w:p w:rsidR="5B6C0C70" w:rsidP="5B6C0C70" w:rsidRDefault="5B6C0C70" w14:paraId="059A16C3" w14:textId="181691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3401A55" w14:textId="16323A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2FF5DCC0" w14:textId="32C037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34B66E4" w14:textId="7EF20F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v;</w:t>
      </w:r>
    </w:p>
    <w:p w:rsidR="5B6C0C70" w:rsidP="5B6C0C70" w:rsidRDefault="5B6C0C70" w14:paraId="5CC2510E" w14:textId="1DF37A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arr_graph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274805A" w14:textId="243E5A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2DBFC4E5" w14:textId="256FD3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init_flag_matrix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3F32EF1D" w14:textId="5F1998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sum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0;</w:t>
      </w:r>
    </w:p>
    <w:p w:rsidR="5B6C0C70" w:rsidP="5B6C0C70" w:rsidRDefault="5B6C0C70" w14:paraId="40938DC1" w14:textId="4BD98F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B0EAD4F" w14:textId="6EAF47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9E8BC09" w14:textId="743E83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() </w:t>
      </w:r>
    </w:p>
    <w:p w:rsidR="5B6C0C70" w:rsidP="5B6C0C70" w:rsidRDefault="5B6C0C70" w14:paraId="0B633A3D" w14:textId="60ED12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714C6F4" w14:textId="1B8CF7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delete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[]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2B8B22A1" w14:textId="26FE91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delete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[]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8C61F07" w14:textId="23B182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arr_graph.clear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04F8D447" w14:textId="5A064C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731A6F9" w14:textId="513B41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F5671BE" w14:textId="7EDB92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55DE6097" w14:textId="00A5F7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06A521A" w14:textId="499B2D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m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2DE91026" w14:textId="091712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new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*[m];</w:t>
      </w:r>
    </w:p>
    <w:p w:rsidR="5B6C0C70" w:rsidP="5B6C0C70" w:rsidRDefault="5B6C0C70" w14:paraId="393447D0" w14:textId="0E7619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0AD80AB5" w14:textId="0B10BD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6DE75FE6" w14:textId="4592AE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[i]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new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[m];</w:t>
      </w:r>
    </w:p>
    <w:p w:rsidR="5B6C0C70" w:rsidP="5B6C0C70" w:rsidRDefault="5B6C0C70" w14:paraId="368449FC" w14:textId="138BC4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85EF22B" w14:textId="0C58F6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58066D32" w14:textId="007CFF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535F8B78" w14:textId="6F9264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0;j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m;j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4B9FB76D" w14:textId="67AD46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[i][j] = 0;</w:t>
      </w:r>
    </w:p>
    <w:p w:rsidR="5B6C0C70" w:rsidP="5B6C0C70" w:rsidRDefault="5B6C0C70" w14:paraId="4882451B" w14:textId="5B0763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59CE6F2F" w14:textId="7E220D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4F6FBE7" w14:textId="1917ED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4AF2C748" w14:textId="678984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573BF19" w14:textId="276FF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Shteiner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init_flag_matrix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362B14EC" w14:textId="6039C0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1FDADCF" w14:textId="08D193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f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31C439DD" w14:textId="776044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new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*[f];</w:t>
      </w:r>
    </w:p>
    <w:p w:rsidR="5B6C0C70" w:rsidP="5B6C0C70" w:rsidRDefault="5B6C0C70" w14:paraId="1B4C6729" w14:textId="351B25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326C083" w14:textId="541ECB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for(int i = 0;i &lt; f;i++)</w:t>
      </w:r>
    </w:p>
    <w:p w:rsidR="5B6C0C70" w:rsidP="5B6C0C70" w:rsidRDefault="5B6C0C70" w14:paraId="727AAA6F" w14:textId="13C182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flag[i] = new int [f];</w:t>
      </w:r>
    </w:p>
    <w:p w:rsidR="5B6C0C70" w:rsidP="5B6C0C70" w:rsidRDefault="5B6C0C70" w14:paraId="527F8D26" w14:textId="786E84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7D622CA" w14:textId="2320BF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26EF193D" w14:textId="00A2A7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4A032FDF" w14:textId="041897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for(int j = 0;j &lt; f;j++)</w:t>
      </w:r>
    </w:p>
    <w:p w:rsidR="5B6C0C70" w:rsidP="5B6C0C70" w:rsidRDefault="5B6C0C70" w14:paraId="6C802883" w14:textId="5AF929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2F818527" w14:textId="1F3F1A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if(i == j)</w:t>
      </w:r>
    </w:p>
    <w:p w:rsidR="5B6C0C70" w:rsidP="5B6C0C70" w:rsidRDefault="5B6C0C70" w14:paraId="73C4D119" w14:textId="75F1E2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[i][j] = 1;</w:t>
      </w:r>
    </w:p>
    <w:p w:rsidR="5B6C0C70" w:rsidP="5B6C0C70" w:rsidRDefault="5B6C0C70" w14:paraId="377CD143" w14:textId="65B6D4A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else</w:t>
      </w:r>
    </w:p>
    <w:p w:rsidR="5B6C0C70" w:rsidP="5B6C0C70" w:rsidRDefault="5B6C0C70" w14:paraId="2FB4157C" w14:textId="5674990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flag[i][j] = 0;</w:t>
      </w:r>
    </w:p>
    <w:p w:rsidR="5B6C0C70" w:rsidP="5B6C0C70" w:rsidRDefault="5B6C0C70" w14:paraId="22C14C75" w14:textId="44C943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</w:t>
      </w:r>
    </w:p>
    <w:p w:rsidR="5B6C0C70" w:rsidP="5B6C0C70" w:rsidRDefault="5B6C0C70" w14:paraId="0863BAE5" w14:textId="663B24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5DC2E846" w14:textId="34C8C5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return(flag);</w:t>
      </w:r>
    </w:p>
    <w:p w:rsidR="5B6C0C70" w:rsidP="5B6C0C70" w:rsidRDefault="5B6C0C70" w14:paraId="27A1B596" w14:textId="236795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131E0CBF" w14:textId="4CC282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B1BE5BD" w14:textId="6EBACB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 Shteiner::printer()</w:t>
      </w:r>
    </w:p>
    <w:p w:rsidR="5B6C0C70" w:rsidP="5B6C0C70" w:rsidRDefault="5B6C0C70" w14:paraId="6D06EEE9" w14:textId="445D96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1B67E838" w14:textId="34A705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 "Количество вершин графа = " &lt;&lt; this-&gt;v &lt;&lt; std::endl;</w:t>
      </w:r>
    </w:p>
    <w:p w:rsidR="5B6C0C70" w:rsidP="5B6C0C70" w:rsidRDefault="5B6C0C70" w14:paraId="60288EA1" w14:textId="115288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for(int i=0;i&lt; this-&gt;v;i++)</w:t>
      </w:r>
    </w:p>
    <w:p w:rsidR="5B6C0C70" w:rsidP="5B6C0C70" w:rsidRDefault="5B6C0C70" w14:paraId="4274B97E" w14:textId="42F2399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39DAB5D1" w14:textId="59087A3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&lt;&lt;"Вершина №" &lt;&lt; i &lt;&lt; std::endl;</w:t>
      </w:r>
    </w:p>
    <w:p w:rsidR="5B6C0C70" w:rsidP="5B6C0C70" w:rsidRDefault="5B6C0C70" w14:paraId="2B8B05BA" w14:textId="012C6C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&lt;&lt;"=============================================="&lt;&lt; std::endl;</w:t>
      </w:r>
    </w:p>
    <w:p w:rsidR="5B6C0C70" w:rsidP="5B6C0C70" w:rsidRDefault="5B6C0C70" w14:paraId="4CD83A52" w14:textId="443117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&lt;&lt;"Координата по X: " &lt;&lt; this-&gt;arr_graph[i]/10 &lt;&lt; std::endl;</w:t>
      </w:r>
    </w:p>
    <w:p w:rsidR="5B6C0C70" w:rsidP="5B6C0C70" w:rsidRDefault="5B6C0C70" w14:paraId="3B1FD15F" w14:textId="52020D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&lt;&lt;"Координата по Y: " &lt;&lt; this-&gt;arr_graph[i]%10 &lt;&lt; std::endl;</w:t>
      </w:r>
    </w:p>
    <w:p w:rsidR="5B6C0C70" w:rsidP="5B6C0C70" w:rsidRDefault="5B6C0C70" w14:paraId="0ABC5974" w14:textId="6840AA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&lt;&lt;"=============================================="&lt;&lt; std::endl;</w:t>
      </w:r>
    </w:p>
    <w:p w:rsidR="5B6C0C70" w:rsidP="5B6C0C70" w:rsidRDefault="5B6C0C70" w14:paraId="2D764238" w14:textId="41B091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2DEA5BAF" w14:textId="517B6E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 "Матрица смежности графа до начала вычислений: " &lt;&lt; std::endl;</w:t>
      </w:r>
    </w:p>
    <w:p w:rsidR="5B6C0C70" w:rsidP="5B6C0C70" w:rsidRDefault="5B6C0C70" w14:paraId="278EE4C1" w14:textId="05730D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1A290488" w14:textId="3297E8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for(int i = 0; i &lt; this-&gt;v; i++)</w:t>
      </w:r>
    </w:p>
    <w:p w:rsidR="5B6C0C70" w:rsidP="5B6C0C70" w:rsidRDefault="5B6C0C70" w14:paraId="54CDDD62" w14:textId="16B30D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294CD4F9" w14:textId="590529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for(int j = 0;j &lt; this-&gt;v; j++)</w:t>
      </w:r>
    </w:p>
    <w:p w:rsidR="5B6C0C70" w:rsidP="5B6C0C70" w:rsidRDefault="5B6C0C70" w14:paraId="3291A831" w14:textId="3DA4EC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std::cout &lt;&lt; matrix[i][j];</w:t>
      </w:r>
    </w:p>
    <w:p w:rsidR="5B6C0C70" w:rsidP="5B6C0C70" w:rsidRDefault="5B6C0C70" w14:paraId="54FD40D4" w14:textId="2739AF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 std::endl;</w:t>
      </w:r>
    </w:p>
    <w:p w:rsidR="5B6C0C70" w:rsidP="5B6C0C70" w:rsidRDefault="5B6C0C70" w14:paraId="525D5982" w14:textId="6D3790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1E6F364E" w14:textId="434C96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43702AD0" w14:textId="07AF80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 "Матрица флагов вершин до начала вычислений: " &lt;&lt; std::endl;</w:t>
      </w:r>
    </w:p>
    <w:p w:rsidR="5B6C0C70" w:rsidP="5B6C0C70" w:rsidRDefault="5B6C0C70" w14:paraId="78B653F2" w14:textId="5CCB45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239FCF1B" w14:textId="5D52B6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for(int i = 0; i &lt; this-&gt;v; i++)</w:t>
      </w:r>
    </w:p>
    <w:p w:rsidR="5B6C0C70" w:rsidP="5B6C0C70" w:rsidRDefault="5B6C0C70" w14:paraId="0C1F91E7" w14:textId="2A6892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2564D3F7" w14:textId="157615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for(int j = 0;j &lt; this-&gt;v; j++)</w:t>
      </w:r>
    </w:p>
    <w:p w:rsidR="5B6C0C70" w:rsidP="5B6C0C70" w:rsidRDefault="5B6C0C70" w14:paraId="6AC1E0CC" w14:textId="481826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std::cout &lt;&lt; flag[i][j];</w:t>
      </w:r>
    </w:p>
    <w:p w:rsidR="5B6C0C70" w:rsidP="5B6C0C70" w:rsidRDefault="5B6C0C70" w14:paraId="351635EB" w14:textId="5ACFC5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 std::endl;</w:t>
      </w:r>
    </w:p>
    <w:p w:rsidR="5B6C0C70" w:rsidP="5B6C0C70" w:rsidRDefault="5B6C0C70" w14:paraId="1F5F5AB1" w14:textId="30E68F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7529C8F3" w14:textId="680CCD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4D367705" w14:textId="11B2D8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8621D60" w14:textId="3678A6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D8DD4C8" w14:textId="690523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 Shteiner::dop_print()</w:t>
      </w:r>
    </w:p>
    <w:p w:rsidR="5B6C0C70" w:rsidP="5B6C0C70" w:rsidRDefault="5B6C0C70" w14:paraId="3DF85A57" w14:textId="09BDB7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CC740C7" w14:textId="1AD7277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 "Матрица смежности графа после вычислений: " &lt;&lt; std::endl;</w:t>
      </w:r>
    </w:p>
    <w:p w:rsidR="5B6C0C70" w:rsidP="5B6C0C70" w:rsidRDefault="5B6C0C70" w14:paraId="1E84B9A8" w14:textId="18617B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64B70B70" w14:textId="1465D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for(int i = 0; i &lt; this-&gt;v; i++)</w:t>
      </w:r>
    </w:p>
    <w:p w:rsidR="5B6C0C70" w:rsidP="5B6C0C70" w:rsidRDefault="5B6C0C70" w14:paraId="4F2D7B5F" w14:textId="4F896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7A173AF1" w14:textId="061048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for(int j = 0;j &lt; this-&gt;v; j++)</w:t>
      </w:r>
    </w:p>
    <w:p w:rsidR="5B6C0C70" w:rsidP="5B6C0C70" w:rsidRDefault="5B6C0C70" w14:paraId="28094B58" w14:textId="3B7BC1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std::cout &lt;&lt; matrix[i][j];</w:t>
      </w:r>
    </w:p>
    <w:p w:rsidR="5B6C0C70" w:rsidP="5B6C0C70" w:rsidRDefault="5B6C0C70" w14:paraId="0DC95D15" w14:textId="33F926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std::cout &lt;&lt; std::endl;</w:t>
      </w:r>
    </w:p>
    <w:p w:rsidR="5B6C0C70" w:rsidP="5B6C0C70" w:rsidRDefault="5B6C0C70" w14:paraId="1E44EF9E" w14:textId="31C366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69E64F4B" w14:textId="753B23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&lt;&lt;"=============================================="&lt;&lt; std::endl;</w:t>
      </w:r>
    </w:p>
    <w:p w:rsidR="5B6C0C70" w:rsidP="5B6C0C70" w:rsidRDefault="5B6C0C70" w14:paraId="3B2BC8F5" w14:textId="121BFF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std::cout &lt;&lt; "Матрица флагов вершин после вычислений: " &lt;&lt; std::endl;</w:t>
      </w:r>
    </w:p>
    <w:p w:rsidR="5B6C0C70" w:rsidP="5B6C0C70" w:rsidRDefault="5B6C0C70" w14:paraId="5CDED27E" w14:textId="52BCF0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std::cout &lt;&lt;"=============================================="&lt;&lt; std::endl;</w:t>
      </w:r>
    </w:p>
    <w:p w:rsidR="5B6C0C70" w:rsidP="5B6C0C70" w:rsidRDefault="5B6C0C70" w14:paraId="61FD7909" w14:textId="280580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for(int i = 0; i &lt; this-&gt;v; i++)</w:t>
      </w:r>
    </w:p>
    <w:p w:rsidR="5B6C0C70" w:rsidP="5B6C0C70" w:rsidRDefault="5B6C0C70" w14:paraId="61DB8C1A" w14:textId="02D31A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{</w:t>
      </w:r>
    </w:p>
    <w:p w:rsidR="5B6C0C70" w:rsidP="5B6C0C70" w:rsidRDefault="5B6C0C70" w14:paraId="3013E423" w14:textId="1A9979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    for(int j = 0;j &lt; this-&gt;v; j++)</w:t>
      </w:r>
    </w:p>
    <w:p w:rsidR="5B6C0C70" w:rsidP="5B6C0C70" w:rsidRDefault="5B6C0C70" w14:paraId="0AD6026D" w14:textId="575632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        std::cout &lt;&lt; flag[i][j];</w:t>
      </w:r>
    </w:p>
    <w:p w:rsidR="5B6C0C70" w:rsidP="5B6C0C70" w:rsidRDefault="5B6C0C70" w14:paraId="078E9AE0" w14:textId="7BF1BB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    std::cout &lt;&lt; std::endl;</w:t>
      </w:r>
    </w:p>
    <w:p w:rsidR="5B6C0C70" w:rsidP="5B6C0C70" w:rsidRDefault="5B6C0C70" w14:paraId="1210437F" w14:textId="273052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}</w:t>
      </w:r>
    </w:p>
    <w:p w:rsidR="5B6C0C70" w:rsidP="5B6C0C70" w:rsidRDefault="5B6C0C70" w14:paraId="08FBA4FB" w14:textId="5D86E7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// std::cout &lt;&lt;"=============================================="&lt;&lt; std::endl;</w:t>
      </w:r>
    </w:p>
    <w:p w:rsidR="5B6C0C70" w:rsidP="5B6C0C70" w:rsidRDefault="5B6C0C70" w14:paraId="0015A94F" w14:textId="0A29F3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std::cout &lt;&lt; "Вес покрывающего дерева: " &lt;&lt; this-&gt;sum &lt;&lt; std::endl;</w:t>
      </w:r>
    </w:p>
    <w:p w:rsidR="5B6C0C70" w:rsidP="5B6C0C70" w:rsidRDefault="5B6C0C70" w14:paraId="655847CC" w14:textId="7DA0E8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5A8D1B4" w14:textId="12158A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9BC38AB" w14:textId="675B9F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 Shteiner::algoritm()</w:t>
      </w:r>
    </w:p>
    <w:p w:rsidR="5B6C0C70" w:rsidP="5B6C0C70" w:rsidRDefault="5B6C0C70" w14:paraId="37C63E70" w14:textId="0943C0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315CF466" w14:textId="09E2EB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int v = 0;</w:t>
      </w:r>
    </w:p>
    <w:p w:rsidR="5B6C0C70" w:rsidP="5B6C0C70" w:rsidRDefault="5B6C0C70" w14:paraId="16D99B21" w14:textId="4EE71A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62E1E38" w14:textId="003D5B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while(v &lt; (this-&gt;v-1))</w:t>
      </w:r>
    </w:p>
    <w:p w:rsidR="5B6C0C70" w:rsidP="5B6C0C70" w:rsidRDefault="5B6C0C70" w14:paraId="6D879A79" w14:textId="15A95B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6BD6183E" w14:textId="3EC6CE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int x = 0;</w:t>
      </w:r>
    </w:p>
    <w:p w:rsidR="5B6C0C70" w:rsidP="5B6C0C70" w:rsidRDefault="5B6C0C70" w14:paraId="22BEFE3C" w14:textId="71DC5A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int y = 0;</w:t>
      </w:r>
    </w:p>
    <w:p w:rsidR="5B6C0C70" w:rsidP="5B6C0C70" w:rsidRDefault="5B6C0C70" w14:paraId="6997DF27" w14:textId="3D113A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int min = 9999;</w:t>
      </w:r>
    </w:p>
    <w:p w:rsidR="5B6C0C70" w:rsidP="5B6C0C70" w:rsidRDefault="5B6C0C70" w14:paraId="34C90CB2" w14:textId="697B1B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float d = 0;</w:t>
      </w:r>
    </w:p>
    <w:p w:rsidR="5B6C0C70" w:rsidP="5B6C0C70" w:rsidRDefault="5B6C0C70" w14:paraId="39623A26" w14:textId="31B8F8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for(int i = 0; i &lt; this-&gt;v; i++)</w:t>
      </w:r>
    </w:p>
    <w:p w:rsidR="5B6C0C70" w:rsidP="5B6C0C70" w:rsidRDefault="5B6C0C70" w14:paraId="51FA6B1B" w14:textId="434E81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73E8FEA9" w14:textId="075846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for(int j = 0; j &lt; this-&gt;v;j++)</w:t>
      </w:r>
    </w:p>
    <w:p w:rsidR="5B6C0C70" w:rsidP="5B6C0C70" w:rsidRDefault="5B6C0C70" w14:paraId="1014D385" w14:textId="5DA135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{</w:t>
      </w:r>
    </w:p>
    <w:p w:rsidR="5B6C0C70" w:rsidP="5B6C0C70" w:rsidRDefault="5B6C0C70" w14:paraId="4C5DA478" w14:textId="3E9314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if(this-&gt;flag[i][j] != 1)</w:t>
      </w:r>
    </w:p>
    <w:p w:rsidR="5B6C0C70" w:rsidP="5B6C0C70" w:rsidRDefault="5B6C0C70" w14:paraId="3A8304A6" w14:textId="7DB703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{</w:t>
      </w:r>
    </w:p>
    <w:p w:rsidR="5B6C0C70" w:rsidP="5B6C0C70" w:rsidRDefault="5B6C0C70" w14:paraId="779D39D5" w14:textId="3D07DF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if(min &gt; (abs((this-&gt;arr_graph[i]/10)-(this-&gt;arr_graph[j]/10)) + abs((this-&gt;arr_graph[i]%10)-(this-&gt;arr_graph[j]%10))))</w:t>
      </w:r>
    </w:p>
    <w:p w:rsidR="5B6C0C70" w:rsidP="5B6C0C70" w:rsidRDefault="5B6C0C70" w14:paraId="33086BCB" w14:textId="45DBCE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{</w:t>
      </w:r>
    </w:p>
    <w:p w:rsidR="5B6C0C70" w:rsidP="5B6C0C70" w:rsidRDefault="5B6C0C70" w14:paraId="0C01FA06" w14:textId="4BC0C9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    min = abs((this-&gt;arr_graph[i]/10)-(this-&gt;arr_graph[j]/10)) + abs((this-&gt;arr_graph[i]%10)-(this-&gt;arr_graph[j]%10));</w:t>
      </w:r>
    </w:p>
    <w:p w:rsidR="5B6C0C70" w:rsidP="5B6C0C70" w:rsidRDefault="5B6C0C70" w14:paraId="51A8EA0F" w14:textId="38A804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    x = i;</w:t>
      </w:r>
    </w:p>
    <w:p w:rsidR="5B6C0C70" w:rsidP="5B6C0C70" w:rsidRDefault="5B6C0C70" w14:paraId="55EE4FEF" w14:textId="4DC31E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    y = j;</w:t>
      </w:r>
    </w:p>
    <w:p w:rsidR="5B6C0C70" w:rsidP="5B6C0C70" w:rsidRDefault="5B6C0C70" w14:paraId="7AC00C01" w14:textId="5DB804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    }</w:t>
      </w:r>
    </w:p>
    <w:p w:rsidR="5B6C0C70" w:rsidP="5B6C0C70" w:rsidRDefault="5B6C0C70" w14:paraId="06EE456F" w14:textId="00F663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}</w:t>
      </w:r>
    </w:p>
    <w:p w:rsidR="5B6C0C70" w:rsidP="5B6C0C70" w:rsidRDefault="5B6C0C70" w14:paraId="3F354A2F" w14:textId="4AC6EC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}</w:t>
      </w:r>
    </w:p>
    <w:p w:rsidR="5B6C0C70" w:rsidP="5B6C0C70" w:rsidRDefault="5B6C0C70" w14:paraId="3F8C0C19" w14:textId="4EEF3F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</w:t>
      </w:r>
    </w:p>
    <w:p w:rsidR="5B6C0C70" w:rsidP="5B6C0C70" w:rsidRDefault="5B6C0C70" w14:paraId="2E598312" w14:textId="0404F4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if (min &lt; 1000)</w:t>
      </w:r>
    </w:p>
    <w:p w:rsidR="5B6C0C70" w:rsidP="5B6C0C70" w:rsidRDefault="5B6C0C70" w14:paraId="5365089E" w14:textId="113501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2609D1A5" w14:textId="04B7AB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this-&gt;matrix[x][y] = this-&gt;matrix[y][x] = min;</w:t>
      </w:r>
    </w:p>
    <w:p w:rsidR="5B6C0C70" w:rsidP="5B6C0C70" w:rsidRDefault="5B6C0C70" w14:paraId="03BACA90" w14:textId="2B4DD6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this-&gt;flag[x][y] = this-&gt;flag[y][x] = 1;</w:t>
      </w:r>
    </w:p>
    <w:p w:rsidR="5B6C0C70" w:rsidP="5B6C0C70" w:rsidRDefault="5B6C0C70" w14:paraId="2C6ABD3D" w14:textId="1670FD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d = sqrt(pow((abs((this-&gt;arr_graph[x]/10)-(this-&gt;arr_graph[y]/10))),2) + pow((abs((this-&gt;arr_graph[x]%10)-(this-&gt;arr_graph[y]%10))),2));</w:t>
      </w:r>
    </w:p>
    <w:p w:rsidR="5B6C0C70" w:rsidP="5B6C0C70" w:rsidRDefault="5B6C0C70" w14:paraId="287E371C" w14:textId="53193C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this-&gt;sum = this-&gt;sum + d;</w:t>
      </w:r>
    </w:p>
    <w:p w:rsidR="5B6C0C70" w:rsidP="5B6C0C70" w:rsidRDefault="5B6C0C70" w14:paraId="65C3BD43" w14:textId="4681BF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v++;</w:t>
      </w:r>
    </w:p>
    <w:p w:rsidR="5B6C0C70" w:rsidP="5B6C0C70" w:rsidRDefault="5B6C0C70" w14:paraId="3116F203" w14:textId="4485EF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   </w:t>
      </w:r>
    </w:p>
    <w:p w:rsidR="5B6C0C70" w:rsidP="5B6C0C70" w:rsidRDefault="5B6C0C70" w14:paraId="3FE11F6E" w14:textId="30B77E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605D7E83" w14:textId="66EEB6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344E59F" w14:textId="531A6D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632B3FE" w14:textId="68D744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 **Shteiner::getFlag() const</w:t>
      </w:r>
    </w:p>
    <w:p w:rsidR="5B6C0C70" w:rsidP="5B6C0C70" w:rsidRDefault="5B6C0C70" w14:paraId="426E39C7" w14:textId="6DF989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2E64640" w14:textId="1ABE27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return(this-&gt;flag);</w:t>
      </w:r>
    </w:p>
    <w:p w:rsidR="5B6C0C70" w:rsidP="5B6C0C70" w:rsidRDefault="5B6C0C70" w14:paraId="7C1AADA9" w14:textId="3A099C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0034204" w14:textId="4AB735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8BEC4D2" w14:textId="229F6B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 Shteiner::get_v() const</w:t>
      </w:r>
    </w:p>
    <w:p w:rsidR="5B6C0C70" w:rsidP="5B6C0C70" w:rsidRDefault="5B6C0C70" w14:paraId="0AD316FC" w14:textId="01E892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5C10715F" w14:textId="10F3C5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return(this-&gt;v);</w:t>
      </w:r>
    </w:p>
    <w:p w:rsidR="5B6C0C70" w:rsidP="5B6C0C70" w:rsidRDefault="5B6C0C70" w14:paraId="2F2B8550" w14:textId="2E27D0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0673C953" w14:textId="4A5EED3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.hpp</w:t>
      </w:r>
    </w:p>
    <w:p w:rsidR="5B6C0C70" w:rsidP="5B6C0C70" w:rsidRDefault="5B6C0C70" w14:paraId="1E1BF2D3" w14:textId="64F9EB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#pragma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once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9AD0878" w14:textId="6E800C9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B983F45" w14:textId="108CF0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"Shteiner.hpp"</w:t>
      </w:r>
    </w:p>
    <w:p w:rsidR="5B6C0C70" w:rsidP="5B6C0C70" w:rsidRDefault="5B6C0C70" w14:paraId="62AE3ACF" w14:textId="69F982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06E68F58" w14:textId="746C6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91318A0" w14:textId="749C07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class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</w:p>
    <w:p w:rsidR="5B6C0C70" w:rsidP="5B6C0C70" w:rsidRDefault="5B6C0C70" w14:paraId="6842A266" w14:textId="50F07A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D535BA3" w14:textId="23991A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public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0A17CEF7" w14:textId="1DE57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v);</w:t>
      </w:r>
    </w:p>
    <w:p w:rsidR="5B6C0C70" w:rsidP="5B6C0C70" w:rsidRDefault="5B6C0C70" w14:paraId="0221D8A1" w14:textId="6D0829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56840DA7" w14:textId="588696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29F9B77" w14:textId="7E7A94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v);</w:t>
      </w:r>
    </w:p>
    <w:p w:rsidR="5B6C0C70" w:rsidP="5B6C0C70" w:rsidRDefault="5B6C0C70" w14:paraId="3FBFBCB2" w14:textId="631AAC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v);</w:t>
      </w:r>
    </w:p>
    <w:p w:rsidR="5B6C0C70" w:rsidP="5B6C0C70" w:rsidRDefault="5B6C0C70" w14:paraId="6307469E" w14:textId="45BB78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};</w:t>
      </w:r>
    </w:p>
    <w:p w:rsidR="5B6C0C70" w:rsidP="5B6C0C70" w:rsidRDefault="5B6C0C70" w14:paraId="3A44BF9D" w14:textId="36F00A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.cpp</w:t>
      </w:r>
    </w:p>
    <w:p w:rsidR="5B6C0C70" w:rsidP="5B6C0C70" w:rsidRDefault="5B6C0C70" w14:paraId="4F7E3E32" w14:textId="7EF1D3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"Fillfile.hpp"</w:t>
      </w:r>
    </w:p>
    <w:p w:rsidR="5B6C0C70" w:rsidP="5B6C0C70" w:rsidRDefault="5B6C0C70" w14:paraId="5CDD2AD4" w14:textId="4DDAE4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84FA6C0" w14:textId="3A0893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v)</w:t>
      </w:r>
    </w:p>
    <w:p w:rsidR="5B6C0C70" w:rsidP="5B6C0C70" w:rsidRDefault="5B6C0C70" w14:paraId="6FB434A5" w14:textId="69F5D6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A8EC4D5" w14:textId="3B5599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arr,v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58581BC" w14:textId="01F200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05F7D489" w14:textId="16F5DA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0DA3033" w14:textId="6DCA21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0803F73E" w14:textId="3DB59A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3DB7AF2D" w14:textId="734DF4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333A907E" w14:textId="066D63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6448F0E" w14:textId="47DBE0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0EDCFFDF" w14:textId="58BAED7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v)</w:t>
      </w:r>
    </w:p>
    <w:p w:rsidR="5B6C0C70" w:rsidP="5B6C0C70" w:rsidRDefault="5B6C0C70" w14:paraId="487361B8" w14:textId="761A27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52C860F6" w14:textId="0FB3A0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ofstream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37D770E" w14:textId="65C68F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("/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Users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dtwanda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/Desktop/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курсач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visual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file.ber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");</w:t>
      </w:r>
    </w:p>
    <w:p w:rsidR="5B6C0C70" w:rsidP="5B6C0C70" w:rsidRDefault="5B6C0C70" w14:paraId="0910A36C" w14:textId="7786C1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file.is_open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())</w:t>
      </w:r>
    </w:p>
    <w:p w:rsidR="5B6C0C70" w:rsidP="5B6C0C70" w:rsidRDefault="5B6C0C70" w14:paraId="7A0DB346" w14:textId="0B0981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Ошибка записи в файл"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70FD482" w14:textId="145FC5F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else</w:t>
      </w:r>
    </w:p>
    <w:p w:rsidR="5B6C0C70" w:rsidP="5B6C0C70" w:rsidRDefault="5B6C0C70" w14:paraId="3F832928" w14:textId="1314AA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47729001" w14:textId="5A46B6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 = 0; i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4BF61352" w14:textId="196AEB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3E424930" w14:textId="6F96B8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0;j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v;j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4E967A8D" w14:textId="6F9F68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[i][j];</w:t>
      </w:r>
    </w:p>
    <w:p w:rsidR="5B6C0C70" w:rsidP="5B6C0C70" w:rsidRDefault="5B6C0C70" w14:paraId="72A9B8F3" w14:textId="2204E6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v-1)</w:t>
      </w:r>
    </w:p>
    <w:p w:rsidR="5B6C0C70" w:rsidP="5B6C0C70" w:rsidRDefault="5B6C0C70" w14:paraId="28B54223" w14:textId="085B7A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213B479C" w14:textId="1E41D9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</w:t>
      </w:r>
    </w:p>
    <w:p w:rsidR="5B6C0C70" w:rsidP="5B6C0C70" w:rsidRDefault="5B6C0C70" w14:paraId="04847E11" w14:textId="1272C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Файл создан 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; </w:t>
      </w:r>
    </w:p>
    <w:p w:rsidR="5B6C0C70" w:rsidP="5B6C0C70" w:rsidRDefault="5B6C0C70" w14:paraId="6D595DB9" w14:textId="5CF5A9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51B9631B" w14:textId="7F6380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file.close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01F2D1B9" w14:textId="1D7FAD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3877ABE" w14:textId="281DC02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.hpp</w:t>
      </w:r>
    </w:p>
    <w:p w:rsidR="5B6C0C70" w:rsidP="5B6C0C70" w:rsidRDefault="5B6C0C70" w14:paraId="20B955E5" w14:textId="754BFA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#pragma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once</w:t>
      </w:r>
    </w:p>
    <w:p w:rsidR="5B6C0C70" w:rsidP="5B6C0C70" w:rsidRDefault="5B6C0C70" w14:paraId="07474A03" w14:textId="3440A0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iostream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0298253E" w14:textId="535261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401C7920" w14:textId="6D383E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580B78AF" w14:textId="1C09E7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2F468D4" w14:textId="5D5BE8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class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</w:p>
    <w:p w:rsidR="5B6C0C70" w:rsidP="5B6C0C70" w:rsidRDefault="5B6C0C70" w14:paraId="1D7545F5" w14:textId="4162A9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DE36E31" w14:textId="07BD89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private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44CE1464" w14:textId="1F4445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74D0154E" w14:textId="2F723B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v;</w:t>
      </w:r>
    </w:p>
    <w:p w:rsidR="5B6C0C70" w:rsidP="5B6C0C70" w:rsidRDefault="5B6C0C70" w14:paraId="55CBB12D" w14:textId="3702E8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2CC11B46" w14:textId="562A54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public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42B1982B" w14:textId="7A483F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210751FC" w14:textId="7595C5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78B91E5C" w14:textId="50742A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00224AF8" w14:textId="751B1C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1A98ED73" w14:textId="0FEB57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041FEE35" w14:textId="154891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0EF499E" w14:textId="468F57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insert_v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668CB28C" w14:textId="37D4D4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2C8436FB" w14:textId="06A02C9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};</w:t>
      </w:r>
    </w:p>
    <w:p w:rsidR="5B6C0C70" w:rsidP="5B6C0C70" w:rsidRDefault="5B6C0C70" w14:paraId="4A58E368" w14:textId="589D705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Filereader.cpp</w:t>
      </w:r>
    </w:p>
    <w:p w:rsidR="5B6C0C70" w:rsidP="5B6C0C70" w:rsidRDefault="5B6C0C70" w14:paraId="34A9EE6F" w14:textId="6F2E20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"Filereader.hpp"</w:t>
      </w:r>
    </w:p>
    <w:p w:rsidR="5B6C0C70" w:rsidP="5B6C0C70" w:rsidRDefault="5B6C0C70" w14:paraId="6BF0FF99" w14:textId="3E9CDE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4A7C0C2" w14:textId="2ED1A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4EDB0130" w14:textId="21FC18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E95FC92" w14:textId="21AFD5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C980835" w14:textId="2E8967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48218E37" w14:textId="0E336D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AEEFCB1" w14:textId="28E54A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insert_v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0536EE3F" w14:textId="04F294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0DB9D68A" w14:textId="60D4B2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ifstream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71C32E48" w14:textId="7AA380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877FF37" w14:textId="1E57EB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14CCEE55" w14:textId="4B9008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file.is_open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())</w:t>
      </w:r>
    </w:p>
    <w:p w:rsidR="5B6C0C70" w:rsidP="5B6C0C70" w:rsidRDefault="5B6C0C70" w14:paraId="4B9F61F0" w14:textId="781DF2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Файл не открыт"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26283123" w14:textId="3451B0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else</w:t>
      </w:r>
    </w:p>
    <w:p w:rsidR="5B6C0C70" w:rsidP="5B6C0C70" w:rsidRDefault="5B6C0C70" w14:paraId="0911869D" w14:textId="64C460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2C7CE0CC" w14:textId="6D5D91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Файл открыт"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E78C3D0" w14:textId="61470F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file.eof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())</w:t>
      </w:r>
    </w:p>
    <w:p w:rsidR="5B6C0C70" w:rsidP="5B6C0C70" w:rsidRDefault="5B6C0C70" w14:paraId="697AB9A7" w14:textId="32FE9F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07D57F11" w14:textId="4A0A3C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&gt;&gt;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76A96C7D" w14:textId="628471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776C717B" w14:textId="175BF6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</w:t>
      </w:r>
    </w:p>
    <w:p w:rsidR="5B6C0C70" w:rsidP="5B6C0C70" w:rsidRDefault="5B6C0C70" w14:paraId="2475D0E4" w14:textId="1A9595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else</w:t>
      </w:r>
    </w:p>
    <w:p w:rsidR="5B6C0C70" w:rsidP="5B6C0C70" w:rsidRDefault="5B6C0C70" w14:paraId="1A2BC199" w14:textId="32DB89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Файл пустой"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8C2157F" w14:textId="2A4B4D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i=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4F09FECF" w14:textId="7BD6A6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{</w:t>
      </w:r>
    </w:p>
    <w:p w:rsidR="5B6C0C70" w:rsidP="5B6C0C70" w:rsidRDefault="5B6C0C70" w14:paraId="402FA90A" w14:textId="0516D7E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&gt;&gt;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65AAA5C" w14:textId="35D1C2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graph.insert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make_pair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i,line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));   </w:t>
      </w:r>
    </w:p>
    <w:p w:rsidR="5B6C0C70" w:rsidP="5B6C0C70" w:rsidRDefault="5B6C0C70" w14:paraId="1D0AC017" w14:textId="5EF0DD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}</w:t>
      </w:r>
    </w:p>
    <w:p w:rsidR="5B6C0C70" w:rsidP="5B6C0C70" w:rsidRDefault="5B6C0C70" w14:paraId="19F58D5F" w14:textId="31ADCB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file.close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47A3F34B" w14:textId="5FF1B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4FF1F745" w14:textId="53947A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3C88923" w14:textId="04BE25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D17F4A9" w14:textId="418E3C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2904BAA3" w14:textId="425508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1EE78CCE" w14:textId="2C3216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Количество вершин графа = 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63F932A0" w14:textId="2A474B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i=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0;i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v;i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++)</w:t>
      </w:r>
    </w:p>
    <w:p w:rsidR="5B6C0C70" w:rsidP="5B6C0C70" w:rsidRDefault="5B6C0C70" w14:paraId="5A33C2AE" w14:textId="6E6D2B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{</w:t>
      </w:r>
    </w:p>
    <w:p w:rsidR="5B6C0C70" w:rsidP="5B6C0C70" w:rsidRDefault="5B6C0C70" w14:paraId="09AF63D8" w14:textId="0DBE0C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&lt;&lt;"================================"&lt;&lt;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7BE9BED" w14:textId="29602B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&lt;&lt;"Координата вершины "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по X: 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[i]/10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68AFE82A" w14:textId="77825B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&lt;&lt;"Координата вершины "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по Y: "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[i]%10 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612A98E" w14:textId="6E11E7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&lt;&lt;"================================"&lt;&lt;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endl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DCA65D5" w14:textId="47F15A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}</w:t>
      </w:r>
    </w:p>
    <w:p w:rsidR="5B6C0C70" w:rsidP="5B6C0C70" w:rsidRDefault="5B6C0C70" w14:paraId="12E63EAF" w14:textId="4408AF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AF0CDBF" w14:textId="472B43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2551645" w14:textId="7F911E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5C295B9D" w14:textId="4A6F8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6FAFDBD" w14:textId="584E02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-&gt;v);</w:t>
      </w:r>
    </w:p>
    <w:p w:rsidR="5B6C0C70" w:rsidP="5B6C0C70" w:rsidRDefault="5B6C0C70" w14:paraId="0046D44E" w14:textId="272301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3FD55361" w14:textId="031546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31421B21" w14:textId="7B00AA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&gt;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19C0EB0C" w14:textId="10C575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116D5B5" w14:textId="7AB2FF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876398E" w14:textId="67B4C7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3E540702" w14:textId="0E3910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FA885CE" w14:textId="40B83C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::~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Filereader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</w:t>
      </w:r>
    </w:p>
    <w:p w:rsidR="5B6C0C70" w:rsidP="5B6C0C70" w:rsidRDefault="5B6C0C70" w14:paraId="53782948" w14:textId="0455CA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18B946FA" w14:textId="2CEEB1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this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graph.clear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5ABECBFB" w14:textId="1D18DD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417E6653" w14:textId="502FF2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Приложение B</w:t>
      </w:r>
    </w:p>
    <w:p w:rsidR="5B6C0C70" w:rsidP="5B6C0C70" w:rsidRDefault="5B6C0C70" w14:paraId="2E33F48C" w14:textId="2A36852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Makefile</w:t>
      </w: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5B6C0C70" w:rsidP="5B6C0C70" w:rsidRDefault="5B6C0C70" w14:paraId="46F30074" w14:textId="64EB98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NAME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</w:t>
      </w:r>
    </w:p>
    <w:p w:rsidR="5B6C0C70" w:rsidP="5B6C0C70" w:rsidRDefault="5B6C0C70" w14:paraId="76F73DF2" w14:textId="1CD7F5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CFLAGS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-Wall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Wextra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Werror</w:t>
      </w:r>
    </w:p>
    <w:p w:rsidR="5B6C0C70" w:rsidP="5B6C0C70" w:rsidRDefault="5B6C0C70" w14:paraId="6C29E3FD" w14:textId="6577A7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CC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gcc</w:t>
      </w:r>
    </w:p>
    <w:p w:rsidR="5B6C0C70" w:rsidP="5B6C0C70" w:rsidRDefault="5B6C0C70" w14:paraId="3A71908F" w14:textId="5972B1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MLX_PATH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./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minilibx</w:t>
      </w:r>
    </w:p>
    <w:p w:rsidR="5B6C0C70" w:rsidP="5B6C0C70" w:rsidRDefault="5B6C0C70" w14:paraId="52680328" w14:textId="31EC2E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HEADER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so_long.h</w:t>
      </w:r>
    </w:p>
    <w:p w:rsidR="5B6C0C70" w:rsidP="5B6C0C70" w:rsidRDefault="5B6C0C70" w14:paraId="614D4C46" w14:textId="44C214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RM</w:t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rm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-f</w:t>
      </w:r>
    </w:p>
    <w:p w:rsidR="5B6C0C70" w:rsidP="5B6C0C70" w:rsidRDefault="5B6C0C70" w14:paraId="1A7B8D15" w14:textId="41FD83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SRCS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main.c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image.c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map.c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mem.c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</w:t>
      </w:r>
    </w:p>
    <w:p w:rsidR="5B6C0C70" w:rsidP="5B6C0C70" w:rsidRDefault="5B6C0C70" w14:paraId="60E93F7A" w14:textId="2B0C17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get_next_line.c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</w:t>
      </w:r>
    </w:p>
    <w:p w:rsidR="5B6C0C70" w:rsidP="5B6C0C70" w:rsidRDefault="5B6C0C70" w14:paraId="5D834218" w14:textId="1AD61F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get_next_line_utils.c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</w:t>
      </w:r>
    </w:p>
    <w:p w:rsidR="5B6C0C70" w:rsidP="5B6C0C70" w:rsidRDefault="5B6C0C70" w14:paraId="33720A53" w14:textId="15B5BF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OBJS 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${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SRCS:.c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=.o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F6B2DF6" w14:textId="752309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${NAME}</w:t>
      </w:r>
    </w:p>
    <w:p w:rsidR="5B6C0C70" w:rsidP="5B6C0C70" w:rsidRDefault="5B6C0C70" w14:paraId="26C98897" w14:textId="5FD8BF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.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c.o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0D77B203" w14:textId="1CEC4B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${CC} ${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CFLAGS} 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$&lt;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 ${&lt;:.c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=.o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16D6D19" w14:textId="4ADA12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$(NAME): 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$(OBJS) $(HEADER)</w:t>
      </w:r>
    </w:p>
    <w:p w:rsidR="5B6C0C70" w:rsidP="5B6C0C70" w:rsidRDefault="5B6C0C70" w14:paraId="6095F952" w14:textId="3F64FA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$(MAKE) --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directory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minilibx</w:t>
      </w:r>
    </w:p>
    <w:p w:rsidR="5B6C0C70" w:rsidP="5B6C0C70" w:rsidRDefault="5B6C0C70" w14:paraId="5720134B" w14:textId="7CE2AA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$(CC) $(OBJS) $(CFLAGS)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Lminilibx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framework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OpenGL -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framework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AppKit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-o $(NAME)</w:t>
      </w:r>
    </w:p>
    <w:p w:rsidR="5B6C0C70" w:rsidP="5B6C0C70" w:rsidRDefault="5B6C0C70" w14:paraId="4BF8FDBA" w14:textId="209F9D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bonus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all</w:t>
      </w:r>
    </w:p>
    <w:p w:rsidR="5B6C0C70" w:rsidP="5B6C0C70" w:rsidRDefault="5B6C0C70" w14:paraId="2D22ECE6" w14:textId="3091812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108CE773" w14:textId="11425F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${RM} ${OBJS}</w:t>
      </w:r>
    </w:p>
    <w:p w:rsidR="5B6C0C70" w:rsidP="5B6C0C70" w:rsidRDefault="5B6C0C70" w14:paraId="1CD1C616" w14:textId="493942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</w:p>
    <w:p w:rsidR="5B6C0C70" w:rsidP="5B6C0C70" w:rsidRDefault="5B6C0C70" w14:paraId="353AF418" w14:textId="2FC83F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${RM} ${NAME}</w:t>
      </w:r>
    </w:p>
    <w:p w:rsidR="5B6C0C70" w:rsidP="5B6C0C70" w:rsidRDefault="5B6C0C70" w14:paraId="480B0CD6" w14:textId="4E1DC6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make -C $(MLX_PATH)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</w:p>
    <w:p w:rsidR="5B6C0C70" w:rsidP="5B6C0C70" w:rsidRDefault="5B6C0C70" w14:paraId="62A693D0" w14:textId="249C28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mlx_re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</w:p>
    <w:p w:rsidR="5B6C0C70" w:rsidP="5B6C0C70" w:rsidRDefault="5B6C0C70" w14:paraId="5269C93E" w14:textId="2FE6D9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make -C $(MLX_PATH)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</w:t>
      </w:r>
    </w:p>
    <w:p w:rsidR="5B6C0C70" w:rsidP="5B6C0C70" w:rsidRDefault="5B6C0C70" w14:paraId="7CC87311" w14:textId="727456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fclean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all</w:t>
      </w:r>
    </w:p>
    <w:p w:rsidR="5B6C0C70" w:rsidP="5B6C0C70" w:rsidRDefault="5B6C0C70" w14:paraId="03327084" w14:textId="2C1542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.PHONY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: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all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fclean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bonus</w:t>
      </w:r>
    </w:p>
    <w:p w:rsidR="5B6C0C70" w:rsidP="5B6C0C70" w:rsidRDefault="5B6C0C70" w14:paraId="2847C0AB" w14:textId="2199915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So_long.h</w:t>
      </w:r>
    </w:p>
    <w:p w:rsidR="5B6C0C70" w:rsidP="5B6C0C70" w:rsidRDefault="5B6C0C70" w14:paraId="296FFB2D" w14:textId="5B7C40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#pragma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once</w:t>
      </w:r>
    </w:p>
    <w:p w:rsidR="5B6C0C70" w:rsidP="5B6C0C70" w:rsidRDefault="5B6C0C70" w14:paraId="10D51384" w14:textId="2B32C1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6F1BE5D" w14:textId="4F42C7C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include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2D458B6C" w14:textId="0225C4D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include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stdio.h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1D8FE0BF" w14:textId="258921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include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minilibx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16AD2459" w14:textId="5498B5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include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&lt;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&gt;</w:t>
      </w:r>
    </w:p>
    <w:p w:rsidR="5B6C0C70" w:rsidP="5B6C0C70" w:rsidRDefault="5B6C0C70" w14:paraId="502F1836" w14:textId="3AA153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BF54F79" w14:textId="66A64C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#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define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PIXEL 64</w:t>
      </w:r>
    </w:p>
    <w:p w:rsidR="5B6C0C70" w:rsidP="5B6C0C70" w:rsidRDefault="5B6C0C70" w14:paraId="6DFD68ED" w14:textId="32D366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8484A46" w14:textId="7DC8DE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typedef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struct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s_coord</w:t>
      </w:r>
    </w:p>
    <w:p w:rsidR="5B6C0C70" w:rsidP="5B6C0C70" w:rsidRDefault="5B6C0C70" w14:paraId="5CBA263A" w14:textId="5389DC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29C2665" w14:textId="424AFD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x;</w:t>
      </w:r>
    </w:p>
    <w:p w:rsidR="5B6C0C70" w:rsidP="5B6C0C70" w:rsidRDefault="5B6C0C70" w14:paraId="160F073C" w14:textId="13F841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y;</w:t>
      </w:r>
      <w:r>
        <w:tab/>
      </w:r>
    </w:p>
    <w:p w:rsidR="5B6C0C70" w:rsidP="5B6C0C70" w:rsidRDefault="5B6C0C70" w14:paraId="6AA3F0E6" w14:textId="48DD6E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t_coord;</w:t>
      </w:r>
    </w:p>
    <w:p w:rsidR="5B6C0C70" w:rsidP="5B6C0C70" w:rsidRDefault="5B6C0C70" w14:paraId="481D5FC0" w14:textId="5726DC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144AA91" w14:textId="3CAFB3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typedef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struct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s_image</w:t>
      </w:r>
    </w:p>
    <w:p w:rsidR="5B6C0C70" w:rsidP="5B6C0C70" w:rsidRDefault="5B6C0C70" w14:paraId="3E885779" w14:textId="1E9D95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3B25AE95" w14:textId="37D08B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image_wall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76A80E99" w14:textId="5D4DF2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image_floor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F455908" w14:textId="0D5D8B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t_image;</w:t>
      </w:r>
    </w:p>
    <w:p w:rsidR="5B6C0C70" w:rsidP="5B6C0C70" w:rsidRDefault="5B6C0C70" w14:paraId="51EAF080" w14:textId="59FC1C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25ECCE3" w14:textId="15C6A9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typedef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struct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s_vars</w:t>
      </w:r>
    </w:p>
    <w:p w:rsidR="5B6C0C70" w:rsidP="5B6C0C70" w:rsidRDefault="5B6C0C70" w14:paraId="626B0645" w14:textId="5C37ED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0462FEE" w14:textId="5B830D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091B45B4" w14:textId="54F121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F033AD6" w14:textId="124CEA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55E6FEE8" w14:textId="7901EE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length;</w:t>
      </w:r>
    </w:p>
    <w:p w:rsidR="5B6C0C70" w:rsidP="5B6C0C70" w:rsidRDefault="5B6C0C70" w14:paraId="5144E2E1" w14:textId="6F4031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count;</w:t>
      </w:r>
    </w:p>
    <w:p w:rsidR="5B6C0C70" w:rsidP="5B6C0C70" w:rsidRDefault="5B6C0C70" w14:paraId="3E5260A2" w14:textId="3EEA80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fd;</w:t>
      </w:r>
    </w:p>
    <w:p w:rsidR="5B6C0C70" w:rsidP="5B6C0C70" w:rsidRDefault="5B6C0C70" w14:paraId="48E5B4B0" w14:textId="0ACE2B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flag_dir;</w:t>
      </w:r>
    </w:p>
    <w:p w:rsidR="5B6C0C70" w:rsidP="5B6C0C70" w:rsidRDefault="5B6C0C70" w14:paraId="2823735D" w14:textId="4FDC4D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t_image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image;</w:t>
      </w:r>
    </w:p>
    <w:p w:rsidR="5B6C0C70" w:rsidP="5B6C0C70" w:rsidRDefault="5B6C0C70" w14:paraId="4A513349" w14:textId="406A0A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93D8A74" w14:textId="44CA1B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*c;</w:t>
      </w:r>
    </w:p>
    <w:p w:rsidR="5B6C0C70" w:rsidP="5B6C0C70" w:rsidRDefault="5B6C0C70" w14:paraId="0CE8966C" w14:textId="6CA81F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  <w:r>
        <w:tab/>
      </w:r>
      <w:r>
        <w:tab/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t_vars;</w:t>
      </w:r>
    </w:p>
    <w:p w:rsidR="5B6C0C70" w:rsidP="5B6C0C70" w:rsidRDefault="5B6C0C70" w14:paraId="4A78AA43" w14:textId="3BDA09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F20FBDB" w14:textId="1CCD6B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n);</w:t>
      </w:r>
    </w:p>
    <w:p w:rsidR="5B6C0C70" w:rsidP="5B6C0C70" w:rsidRDefault="5B6C0C70" w14:paraId="36A1DC17" w14:textId="7E172A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E1A5164" w14:textId="357E87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memory(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3613C0AA" w14:textId="1E9275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21D6EDED" w14:textId="70F800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0CB097DE" w14:textId="3C4454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map_check2(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5FCD7401" w14:textId="18AC44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check_symbols(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123F13ED" w14:textId="0E0838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0DD2B93" w14:textId="02F384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h,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w);</w:t>
      </w:r>
    </w:p>
    <w:p w:rsidR="5B6C0C70" w:rsidP="5B6C0C70" w:rsidRDefault="5B6C0C70" w14:paraId="298D2CFF" w14:textId="3A8203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draw_map(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0B38F18B" w14:textId="1700F4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c,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j);</w:t>
      </w:r>
    </w:p>
    <w:p w:rsidR="5B6C0C70" w:rsidP="5B6C0C70" w:rsidRDefault="5B6C0C70" w14:paraId="5BD1AEBF" w14:textId="2D74E1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draw_images_e_c_v(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c,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j);</w:t>
      </w:r>
    </w:p>
    <w:p w:rsidR="5B6C0C70" w:rsidP="5B6C0C70" w:rsidRDefault="5B6C0C70" w14:paraId="2575641C" w14:textId="4706EC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close_window(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56C27A5E" w14:textId="589F5C2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Main.c</w:t>
      </w:r>
    </w:p>
    <w:p w:rsidR="5B6C0C70" w:rsidP="5B6C0C70" w:rsidRDefault="5B6C0C70" w14:paraId="1FDCDA99" w14:textId="2A9416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</w:p>
    <w:p w:rsidR="5B6C0C70" w:rsidP="5B6C0C70" w:rsidRDefault="5B6C0C70" w14:paraId="22DFEE0C" w14:textId="16FF1F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n)</w:t>
      </w:r>
    </w:p>
    <w:p w:rsidR="5B6C0C70" w:rsidP="5B6C0C70" w:rsidRDefault="5B6C0C70" w14:paraId="557B68C8" w14:textId="065371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570CFF5" w14:textId="2CC7C4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(n == 1)</w:t>
      </w:r>
    </w:p>
    <w:p w:rsidR="5B6C0C70" w:rsidP="5B6C0C70" w:rsidRDefault="5B6C0C70" w14:paraId="00C22480" w14:textId="3F2C41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printf("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wrong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number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arguments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\n");</w:t>
      </w:r>
    </w:p>
    <w:p w:rsidR="5B6C0C70" w:rsidP="5B6C0C70" w:rsidRDefault="5B6C0C70" w14:paraId="6A3AE516" w14:textId="526DB2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else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(n == 2)</w:t>
      </w:r>
    </w:p>
    <w:p w:rsidR="5B6C0C70" w:rsidP="5B6C0C70" w:rsidRDefault="5B6C0C70" w14:paraId="54C7C08E" w14:textId="626F70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printf("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read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\n");</w:t>
      </w:r>
    </w:p>
    <w:p w:rsidR="5B6C0C70" w:rsidP="5B6C0C70" w:rsidRDefault="5B6C0C70" w14:paraId="3D0A952B" w14:textId="0C700D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else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(n == 3)</w:t>
      </w:r>
    </w:p>
    <w:p w:rsidR="5B6C0C70" w:rsidP="5B6C0C70" w:rsidRDefault="5B6C0C70" w14:paraId="552F3270" w14:textId="5AE1F6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printf("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invalid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string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\n");</w:t>
      </w:r>
    </w:p>
    <w:p w:rsidR="5B6C0C70" w:rsidP="5B6C0C70" w:rsidRDefault="5B6C0C70" w14:paraId="0908B999" w14:textId="04C9C1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else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(n == 5)</w:t>
      </w:r>
    </w:p>
    <w:p w:rsidR="5B6C0C70" w:rsidP="5B6C0C70" w:rsidRDefault="5B6C0C70" w14:paraId="1C4FEF66" w14:textId="0C948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printf("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invalid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symbols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the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\n");</w:t>
      </w:r>
    </w:p>
    <w:p w:rsidR="5B6C0C70" w:rsidP="5B6C0C70" w:rsidRDefault="5B6C0C70" w14:paraId="0EC2155C" w14:textId="425F1B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else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(n == 6)</w:t>
      </w:r>
    </w:p>
    <w:p w:rsidR="5B6C0C70" w:rsidP="5B6C0C70" w:rsidRDefault="5B6C0C70" w14:paraId="241DAABB" w14:textId="6902F4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printf("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: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empty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\n");</w:t>
      </w:r>
    </w:p>
    <w:p w:rsidR="5B6C0C70" w:rsidP="5B6C0C70" w:rsidRDefault="5B6C0C70" w14:paraId="14459A11" w14:textId="4EF6B6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exit(1);</w:t>
      </w:r>
    </w:p>
    <w:p w:rsidR="5B6C0C70" w:rsidP="5B6C0C70" w:rsidRDefault="5B6C0C70" w14:paraId="0F655580" w14:textId="6557B6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17A23E39" w14:textId="370B9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5F2988B" w14:textId="5A414F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100CC1A7" w14:textId="79BDF7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3737202B" w14:textId="067E23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flag_dir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0;</w:t>
      </w:r>
    </w:p>
    <w:p w:rsidR="5B6C0C70" w:rsidP="5B6C0C70" w:rsidRDefault="5B6C0C70" w14:paraId="3E216844" w14:textId="44F6D4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NULL;</w:t>
      </w:r>
    </w:p>
    <w:p w:rsidR="5B6C0C70" w:rsidP="5B6C0C70" w:rsidRDefault="5B6C0C70" w14:paraId="313103D5" w14:textId="257BD2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NULL;</w:t>
      </w:r>
    </w:p>
    <w:p w:rsidR="5B6C0C70" w:rsidP="5B6C0C70" w:rsidRDefault="5B6C0C70" w14:paraId="1D43A4A2" w14:textId="20E988D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NULL;</w:t>
      </w:r>
    </w:p>
    <w:p w:rsidR="5B6C0C70" w:rsidP="5B6C0C70" w:rsidRDefault="5B6C0C70" w14:paraId="1CB6C0BD" w14:textId="31FFB5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vars-&gt;c = "1";</w:t>
      </w:r>
    </w:p>
    <w:p w:rsidR="5B6C0C70" w:rsidP="5B6C0C70" w:rsidRDefault="5B6C0C70" w14:paraId="152844E2" w14:textId="44D6E4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952BACA" w14:textId="20BAC7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347110FE" w14:textId="01ECD4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close_window(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78E5AA0" w14:textId="16EC91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5998B9B9" w14:textId="7F334C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mlx_destroy_window(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02543FCB" w14:textId="1DCCE4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NULL;</w:t>
      </w:r>
    </w:p>
    <w:p w:rsidR="5B6C0C70" w:rsidP="5B6C0C70" w:rsidRDefault="5B6C0C70" w14:paraId="6AD6C51B" w14:textId="5F4C7C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exit (0);</w:t>
      </w:r>
    </w:p>
    <w:p w:rsidR="5B6C0C70" w:rsidP="5B6C0C70" w:rsidRDefault="5B6C0C70" w14:paraId="045BD27E" w14:textId="477640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48088B53" w14:textId="6CE61F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650967F" w14:textId="2AE2E0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main(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8E384D4" w14:textId="253746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06DC9E9A" w14:textId="04BADD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vars;</w:t>
      </w:r>
    </w:p>
    <w:p w:rsidR="5B6C0C70" w:rsidP="5B6C0C70" w:rsidRDefault="5B6C0C70" w14:paraId="6FF534EB" w14:textId="21396C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61D939DA" w14:textId="46D2F4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!= 2)</w:t>
      </w:r>
    </w:p>
    <w:p w:rsidR="5B6C0C70" w:rsidP="5B6C0C70" w:rsidRDefault="5B6C0C70" w14:paraId="2340F94C" w14:textId="1DBC8D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028FF984" w14:textId="75712C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 (1);</w:t>
      </w:r>
    </w:p>
    <w:p w:rsidR="5B6C0C70" w:rsidP="5B6C0C70" w:rsidRDefault="5B6C0C70" w14:paraId="7C9750F3" w14:textId="5104C2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exit (1);</w:t>
      </w:r>
    </w:p>
    <w:p w:rsidR="5B6C0C70" w:rsidP="5B6C0C70" w:rsidRDefault="5B6C0C70" w14:paraId="3743462A" w14:textId="0A367C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55E70FA" w14:textId="793E3C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init(&amp;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68B670B8" w14:textId="233E5C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map(&amp;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[1]);</w:t>
      </w:r>
    </w:p>
    <w:p w:rsidR="5B6C0C70" w:rsidP="5B6C0C70" w:rsidRDefault="5B6C0C70" w14:paraId="2C7F8348" w14:textId="44CBC7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memory(&amp;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5FA97090" w14:textId="68EA86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fill(&amp;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[1]);</w:t>
      </w:r>
    </w:p>
    <w:p w:rsidR="5B6C0C70" w:rsidP="5B6C0C70" w:rsidRDefault="5B6C0C70" w14:paraId="283DBEB9" w14:textId="109997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vars.mlx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mlx_init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();</w:t>
      </w:r>
    </w:p>
    <w:p w:rsidR="5B6C0C70" w:rsidP="5B6C0C70" w:rsidRDefault="5B6C0C70" w14:paraId="36AC0064" w14:textId="7F6BBD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image(&amp;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0, 0);</w:t>
      </w:r>
    </w:p>
    <w:p w:rsidR="5B6C0C70" w:rsidP="5B6C0C70" w:rsidRDefault="5B6C0C70" w14:paraId="3EBB489E" w14:textId="2F649CA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vars.win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mlx_new_window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PIXEL 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</w:t>
      </w:r>
    </w:p>
    <w:p w:rsidR="5B6C0C70" w:rsidP="5B6C0C70" w:rsidRDefault="5B6C0C70" w14:paraId="253A822D" w14:textId="2B1C1D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PIXEL 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"Matrix");</w:t>
      </w:r>
    </w:p>
    <w:p w:rsidR="5B6C0C70" w:rsidP="5B6C0C70" w:rsidRDefault="5B6C0C70" w14:paraId="4D3256CB" w14:textId="06BB3D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mlx_hook(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17, 1L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&lt;&lt; 5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close_window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2675CDE4" w14:textId="439276E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mlx_loop_hook(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draw_map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748A769" w14:textId="57721B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mlx_loop(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vars.mlx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65DCDC82" w14:textId="0EA8BA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 (0);</w:t>
      </w:r>
    </w:p>
    <w:p w:rsidR="5B6C0C70" w:rsidP="5B6C0C70" w:rsidRDefault="5B6C0C70" w14:paraId="406003D4" w14:textId="1294A4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3BF48E3B" w14:textId="2CB391A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Mem.c</w:t>
      </w:r>
    </w:p>
    <w:p w:rsidR="5B6C0C70" w:rsidP="5B6C0C70" w:rsidRDefault="5B6C0C70" w14:paraId="5B32597E" w14:textId="666EA5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77AC4336" w14:textId="61625B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A621E50" w14:textId="22DAA63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memory(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15026D13" w14:textId="1BB1A2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3BD1E67" w14:textId="3A904B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i;</w:t>
      </w:r>
    </w:p>
    <w:p w:rsidR="5B6C0C70" w:rsidP="5B6C0C70" w:rsidRDefault="5B6C0C70" w14:paraId="0EE223D7" w14:textId="744A41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k;</w:t>
      </w:r>
    </w:p>
    <w:p w:rsidR="5B6C0C70" w:rsidP="5B6C0C70" w:rsidRDefault="5B6C0C70" w14:paraId="416F2E6C" w14:textId="68AAA1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01A8F9E" w14:textId="49FBFB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- 1;</w:t>
      </w:r>
    </w:p>
    <w:p w:rsidR="5B6C0C70" w:rsidP="5B6C0C70" w:rsidRDefault="5B6C0C70" w14:paraId="7BC8D3E9" w14:textId="687773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**)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malloc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sizeof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*));</w:t>
      </w:r>
    </w:p>
    <w:p w:rsidR="5B6C0C70" w:rsidP="5B6C0C70" w:rsidRDefault="5B6C0C70" w14:paraId="3A12B12B" w14:textId="4F5980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26DA0103" w14:textId="3FB01E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A13176F" w14:textId="09A1E7A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perror(NULL);</w:t>
      </w:r>
    </w:p>
    <w:p w:rsidR="5B6C0C70" w:rsidP="5B6C0C70" w:rsidRDefault="5B6C0C70" w14:paraId="31880128" w14:textId="5F8A15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exit (1);</w:t>
      </w:r>
    </w:p>
    <w:p w:rsidR="5B6C0C70" w:rsidP="5B6C0C70" w:rsidRDefault="5B6C0C70" w14:paraId="429BE6B8" w14:textId="4B2925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1FE5518B" w14:textId="04CAD3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 = 0;</w:t>
      </w:r>
    </w:p>
    <w:p w:rsidR="5B6C0C70" w:rsidP="5B6C0C70" w:rsidRDefault="5B6C0C70" w14:paraId="1274A8B3" w14:textId="03C64F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while (i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343A2A42" w14:textId="7502AC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1151789" w14:textId="3F7F3F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[i]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malloc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) 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sizeof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));</w:t>
      </w:r>
    </w:p>
    <w:p w:rsidR="5B6C0C70" w:rsidP="5B6C0C70" w:rsidRDefault="5B6C0C70" w14:paraId="7A565B30" w14:textId="51DC8F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[i])</w:t>
      </w:r>
    </w:p>
    <w:p w:rsidR="5B6C0C70" w:rsidP="5B6C0C70" w:rsidRDefault="5B6C0C70" w14:paraId="6CF6C6E6" w14:textId="534901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36E0258C" w14:textId="304BFB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perror(NULL);</w:t>
      </w:r>
    </w:p>
    <w:p w:rsidR="5B6C0C70" w:rsidP="5B6C0C70" w:rsidRDefault="5B6C0C70" w14:paraId="3B558705" w14:textId="23F379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k = 0;</w:t>
      </w:r>
    </w:p>
    <w:p w:rsidR="5B6C0C70" w:rsidP="5B6C0C70" w:rsidRDefault="5B6C0C70" w14:paraId="04736BFD" w14:textId="0D52C9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while (k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 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35F9232F" w14:textId="758A2D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free(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[k++]);</w:t>
      </w:r>
    </w:p>
    <w:p w:rsidR="5B6C0C70" w:rsidP="5B6C0C70" w:rsidRDefault="5B6C0C70" w14:paraId="091A4F6D" w14:textId="2940C5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free(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185F02E1" w14:textId="3672201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exit (1);</w:t>
      </w:r>
    </w:p>
    <w:p w:rsidR="5B6C0C70" w:rsidP="5B6C0C70" w:rsidRDefault="5B6C0C70" w14:paraId="1C2DDD8B" w14:textId="234F8C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5A5EDADC" w14:textId="74A2D86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i++;</w:t>
      </w:r>
    </w:p>
    <w:p w:rsidR="5B6C0C70" w:rsidP="5B6C0C70" w:rsidRDefault="5B6C0C70" w14:paraId="727271AD" w14:textId="1679C3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58A62B50" w14:textId="7AE3DC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0D7B47A7" w14:textId="7E6F24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0E50882A" w14:textId="7ABF57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fill(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78461CC" w14:textId="544FE3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34FCE6C" w14:textId="7EB565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i;</w:t>
      </w:r>
    </w:p>
    <w:p w:rsidR="5B6C0C70" w:rsidP="5B6C0C70" w:rsidRDefault="5B6C0C70" w14:paraId="1FCF228C" w14:textId="4CFBB1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j;</w:t>
      </w:r>
    </w:p>
    <w:p w:rsidR="5B6C0C70" w:rsidP="5B6C0C70" w:rsidRDefault="5B6C0C70" w14:paraId="4E2DF452" w14:textId="2A2358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7F6FA38" w14:textId="004CE1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8C1A8BF" w14:textId="6E12BE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O_RDONLY);</w:t>
      </w:r>
    </w:p>
    <w:p w:rsidR="5B6C0C70" w:rsidP="5B6C0C70" w:rsidRDefault="5B6C0C70" w14:paraId="6CB02820" w14:textId="40E225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 0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984357D" w14:textId="2C2D3E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error(2);</w:t>
      </w:r>
    </w:p>
    <w:p w:rsidR="5B6C0C70" w:rsidP="5B6C0C70" w:rsidRDefault="5B6C0C70" w14:paraId="60724569" w14:textId="2CE850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line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5CDBD3F6" w14:textId="1BDCD2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 = 0;</w:t>
      </w:r>
    </w:p>
    <w:p w:rsidR="5B6C0C70" w:rsidP="5B6C0C70" w:rsidRDefault="5B6C0C70" w14:paraId="73CBBAAE" w14:textId="1EFE95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while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F0DE7AC" w14:textId="3F4323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A549903" w14:textId="459334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j = 0;</w:t>
      </w:r>
    </w:p>
    <w:p w:rsidR="5B6C0C70" w:rsidP="5B6C0C70" w:rsidRDefault="5B6C0C70" w14:paraId="0B221B99" w14:textId="4B3C5B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while (j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636C165" w14:textId="097815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725A657" w14:textId="5A6EB21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[i][j]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[j];</w:t>
      </w:r>
    </w:p>
    <w:p w:rsidR="5B6C0C70" w:rsidP="5B6C0C70" w:rsidRDefault="5B6C0C70" w14:paraId="56C06EDB" w14:textId="776626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j++;</w:t>
      </w:r>
    </w:p>
    <w:p w:rsidR="5B6C0C70" w:rsidP="5B6C0C70" w:rsidRDefault="5B6C0C70" w14:paraId="2F842EE0" w14:textId="15FF006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C513B88" w14:textId="7DB973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i++;</w:t>
      </w:r>
    </w:p>
    <w:p w:rsidR="5B6C0C70" w:rsidP="5B6C0C70" w:rsidRDefault="5B6C0C70" w14:paraId="0D4E2250" w14:textId="319404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free(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5F0CB316" w14:textId="2ED173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line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0B776FFF" w14:textId="25EC1E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DCF5B51" w14:textId="4BF9829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close(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82E4BAB" w14:textId="4FD7AB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DDF9BF2" w14:textId="7B572CC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Map.c</w:t>
      </w:r>
    </w:p>
    <w:p w:rsidR="5B6C0C70" w:rsidP="5B6C0C70" w:rsidRDefault="5B6C0C70" w14:paraId="2B5D2394" w14:textId="709B84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5C3FBF09" w14:textId="539D65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C40E0EF" w14:textId="739CF8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0BEEC19B" w14:textId="601D23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13E4D1B6" w14:textId="646B13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35FB1D1" w14:textId="24EEDF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flag_n;</w:t>
      </w:r>
    </w:p>
    <w:p w:rsidR="5B6C0C70" w:rsidP="5B6C0C70" w:rsidRDefault="5B6C0C70" w14:paraId="4E4BB45D" w14:textId="051A69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0830BF85" w14:textId="75AC31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open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argv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O_RDONLY);</w:t>
      </w:r>
    </w:p>
    <w:p w:rsidR="5B6C0C70" w:rsidP="5B6C0C70" w:rsidRDefault="5B6C0C70" w14:paraId="592DA30E" w14:textId="3C5775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&lt; 0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6F7AD0CB" w14:textId="2D54C5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error(2);</w:t>
      </w:r>
    </w:p>
    <w:p w:rsidR="5B6C0C70" w:rsidP="5B6C0C70" w:rsidRDefault="5B6C0C70" w14:paraId="099CA8CD" w14:textId="0281FC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line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72BA96F" w14:textId="15EAC1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ft_strlen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8A700A9" w14:textId="223C461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0;</w:t>
      </w:r>
    </w:p>
    <w:p w:rsidR="5B6C0C70" w:rsidP="5B6C0C70" w:rsidRDefault="5B6C0C70" w14:paraId="5A4FA1A4" w14:textId="44F08A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while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604479F9" w14:textId="551450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06915A9" w14:textId="634524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&amp;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0D04F84A" w14:textId="63EDFE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free(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39886C2" w14:textId="1C043A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line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get_next_line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22292B32" w14:textId="0D904B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079888D" w14:textId="2D860A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== 1)</w:t>
      </w:r>
    </w:p>
    <w:p w:rsidR="5B6C0C70" w:rsidP="5B6C0C70" w:rsidRDefault="5B6C0C70" w14:paraId="11F1AEBA" w14:textId="059F84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error(6);</w:t>
      </w:r>
    </w:p>
    <w:p w:rsidR="5B6C0C70" w:rsidP="5B6C0C70" w:rsidRDefault="5B6C0C70" w14:paraId="449E29EA" w14:textId="2A9DF7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close(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fd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7D74452" w14:textId="394AAB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 (0);</w:t>
      </w:r>
    </w:p>
    <w:p w:rsidR="5B6C0C70" w:rsidP="5B6C0C70" w:rsidRDefault="5B6C0C70" w14:paraId="5B7B0DE6" w14:textId="6DB1E1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036BC99" w14:textId="14FC06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7D73C346" w14:textId="0BC42A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7BD183C1" w14:textId="4231E2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41C9A9C" w14:textId="7F4C54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0;</w:t>
      </w:r>
    </w:p>
    <w:p w:rsidR="5B6C0C70" w:rsidP="5B6C0C70" w:rsidRDefault="5B6C0C70" w14:paraId="5C22E7BB" w14:textId="4AA34A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ft_strlen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 - 1] == '\n')</w:t>
      </w:r>
    </w:p>
    <w:p w:rsidR="5B6C0C70" w:rsidP="5B6C0C70" w:rsidRDefault="5B6C0C70" w14:paraId="533B52FB" w14:textId="4C242C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1;</w:t>
      </w:r>
    </w:p>
    <w:p w:rsidR="5B6C0C70" w:rsidP="5B6C0C70" w:rsidRDefault="5B6C0C70" w14:paraId="2F669A7F" w14:textId="3430D8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++;</w:t>
      </w:r>
    </w:p>
    <w:p w:rsidR="5B6C0C70" w:rsidP="5B6C0C70" w:rsidRDefault="5B6C0C70" w14:paraId="5DBE570D" w14:textId="647C00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((*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&amp;&amp; ((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ft_strlen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))</w:t>
      </w:r>
    </w:p>
    <w:p w:rsidR="5B6C0C70" w:rsidP="5B6C0C70" w:rsidRDefault="5B6C0C70" w14:paraId="556AFF77" w14:textId="272BE2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||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(!(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 &amp;&amp; ((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ft_strlen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- 1)))</w:t>
      </w:r>
    </w:p>
    <w:p w:rsidR="5B6C0C70" w:rsidP="5B6C0C70" w:rsidRDefault="5B6C0C70" w14:paraId="0FFC6F8A" w14:textId="0A99B9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error(3);</w:t>
      </w:r>
    </w:p>
    <w:p w:rsidR="5B6C0C70" w:rsidP="5B6C0C70" w:rsidRDefault="5B6C0C70" w14:paraId="0306AB41" w14:textId="5474B7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map_check2(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73E4B3AF" w14:textId="2139D6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15042F88" w14:textId="5BADB8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B92C6ED" w14:textId="0EF958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map_check2(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17E41994" w14:textId="0AB386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C087D50" w14:textId="3BD416B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3E64BD56" w14:textId="71CA985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line[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- 1] = '\0';</w:t>
      </w:r>
    </w:p>
    <w:p w:rsidR="5B6C0C70" w:rsidP="5B6C0C70" w:rsidRDefault="5B6C0C70" w14:paraId="471BCED9" w14:textId="35C25A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&gt; 1 &amp;&amp;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flag_n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35E41099" w14:textId="37E1BB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538D4BB" w14:textId="791EC6B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check_symbols(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);</w:t>
      </w:r>
    </w:p>
    <w:p w:rsidR="5B6C0C70" w:rsidP="5B6C0C70" w:rsidRDefault="5B6C0C70" w14:paraId="45F227F4" w14:textId="1D43D8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53F1FCD" w14:textId="4CE33A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 (0);</w:t>
      </w:r>
    </w:p>
    <w:p w:rsidR="5B6C0C70" w:rsidP="5B6C0C70" w:rsidRDefault="5B6C0C70" w14:paraId="600EB5D3" w14:textId="33A813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311EFC51" w14:textId="5C55ED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5D9D4FEB" w14:textId="13E430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check_symbols(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1B73910B" w14:textId="5F063B7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126E835" w14:textId="12FF7D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i;</w:t>
      </w:r>
    </w:p>
    <w:p w:rsidR="5B6C0C70" w:rsidP="5B6C0C70" w:rsidRDefault="5B6C0C70" w14:paraId="483C0404" w14:textId="7E5C75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BB8E616" w14:textId="4A37E9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 = -1;</w:t>
      </w:r>
    </w:p>
    <w:p w:rsidR="5B6C0C70" w:rsidP="5B6C0C70" w:rsidRDefault="5B6C0C70" w14:paraId="2B49B6A9" w14:textId="1EB7B24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while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[++i])</w:t>
      </w:r>
    </w:p>
    <w:p w:rsidR="5B6C0C70" w:rsidP="5B6C0C70" w:rsidRDefault="5B6C0C70" w14:paraId="55231758" w14:textId="3C06A8C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4E04EC35" w14:textId="5B82A2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]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'0' &amp;&amp;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line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]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'1')</w:t>
      </w:r>
    </w:p>
    <w:p w:rsidR="5B6C0C70" w:rsidP="5B6C0C70" w:rsidRDefault="5B6C0C70" w14:paraId="56EEB8D4" w14:textId="07A9B3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error(5);</w:t>
      </w:r>
    </w:p>
    <w:p w:rsidR="5B6C0C70" w:rsidP="5B6C0C70" w:rsidRDefault="5B6C0C70" w14:paraId="6BE6E28B" w14:textId="1A4D45C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48C596ED" w14:textId="672655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 (0);</w:t>
      </w:r>
    </w:p>
    <w:p w:rsidR="5B6C0C70" w:rsidP="5B6C0C70" w:rsidRDefault="5B6C0C70" w14:paraId="71D0FC49" w14:textId="1C0F33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07A6C6E" w14:textId="5DBFB4F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Image.c</w:t>
      </w:r>
    </w:p>
    <w:p w:rsidR="5B6C0C70" w:rsidP="5B6C0C70" w:rsidRDefault="5B6C0C70" w14:paraId="458E21DE" w14:textId="1B3C42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#include "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so_long.h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</w:t>
      </w:r>
    </w:p>
    <w:p w:rsidR="5B6C0C70" w:rsidP="5B6C0C70" w:rsidRDefault="5B6C0C70" w14:paraId="00938E79" w14:textId="4D994D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A6B4482" w14:textId="5C80B7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h,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w)</w:t>
      </w:r>
    </w:p>
    <w:p w:rsidR="5B6C0C70" w:rsidP="5B6C0C70" w:rsidRDefault="5B6C0C70" w14:paraId="0F68C92A" w14:textId="649D15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14400011" w14:textId="302138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image.image_wall</w:t>
      </w:r>
    </w:p>
    <w:p w:rsidR="5B6C0C70" w:rsidP="5B6C0C70" w:rsidRDefault="5B6C0C70" w14:paraId="6E7763EB" w14:textId="5FC43A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mlx_xpm_file_to_image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"./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/1.xpm", &amp;h, &amp;w);</w:t>
      </w:r>
    </w:p>
    <w:p w:rsidR="5B6C0C70" w:rsidP="5B6C0C70" w:rsidRDefault="5B6C0C70" w14:paraId="2133CCC7" w14:textId="5A0464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image.image_floor</w:t>
      </w:r>
    </w:p>
    <w:p w:rsidR="5B6C0C70" w:rsidP="5B6C0C70" w:rsidRDefault="5B6C0C70" w14:paraId="3C552214" w14:textId="23AEA1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mlx_xpm_file_to_image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"./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/0.xpm", &amp;h, &amp;w);</w:t>
      </w:r>
    </w:p>
    <w:p w:rsidR="5B6C0C70" w:rsidP="5B6C0C70" w:rsidRDefault="5B6C0C70" w14:paraId="39CC4C51" w14:textId="4F05DD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16168F2" w14:textId="73B5AD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1DBFB728" w14:textId="3D23A6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c,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j)</w:t>
      </w:r>
    </w:p>
    <w:p w:rsidR="5B6C0C70" w:rsidP="5B6C0C70" w:rsidRDefault="5B6C0C70" w14:paraId="6CF32C11" w14:textId="466C1D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4607B6B" w14:textId="442C56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(c == '0')</w:t>
      </w:r>
    </w:p>
    <w:p w:rsidR="5B6C0C70" w:rsidP="5B6C0C70" w:rsidRDefault="5B6C0C70" w14:paraId="0E3A264F" w14:textId="25CF4D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6BDB5B14" w14:textId="2EB9D3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image.image_floor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1E658AA5" w14:textId="67F029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mlx_put_image_to_window(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</w:t>
      </w:r>
    </w:p>
    <w:p w:rsidR="5B6C0C70" w:rsidP="5B6C0C70" w:rsidRDefault="5B6C0C70" w14:paraId="6D088AAD" w14:textId="0D5C59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j * PIXEL, i * PIXEL);</w:t>
      </w:r>
    </w:p>
    <w:p w:rsidR="5B6C0C70" w:rsidP="5B6C0C70" w:rsidRDefault="5B6C0C70" w14:paraId="75A6A9D9" w14:textId="36C7D36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1FBF372B" w14:textId="03548F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 (c == '1')</w:t>
      </w:r>
    </w:p>
    <w:p w:rsidR="5B6C0C70" w:rsidP="5B6C0C70" w:rsidRDefault="5B6C0C70" w14:paraId="7D6D9F82" w14:textId="6B9990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  <w:r>
        <w:tab/>
      </w:r>
      <w:r>
        <w:tab/>
      </w:r>
    </w:p>
    <w:p w:rsidR="5B6C0C70" w:rsidP="5B6C0C70" w:rsidRDefault="5B6C0C70" w14:paraId="4281CA66" w14:textId="34DC61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=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image.image_wall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;</w:t>
      </w:r>
    </w:p>
    <w:p w:rsidR="5B6C0C70" w:rsidP="5B6C0C70" w:rsidRDefault="5B6C0C70" w14:paraId="4279D57C" w14:textId="553316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mlx_put_image_to_window(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</w:t>
      </w:r>
    </w:p>
    <w:p w:rsidR="5B6C0C70" w:rsidP="5B6C0C70" w:rsidRDefault="5B6C0C70" w14:paraId="2838A1F8" w14:textId="09E7EF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j * PIXEL, i * PIXEL);</w:t>
      </w:r>
    </w:p>
    <w:p w:rsidR="5B6C0C70" w:rsidP="5B6C0C70" w:rsidRDefault="5B6C0C70" w14:paraId="65C4758A" w14:textId="1F3A98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07A901F0" w14:textId="27D408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else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( 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!=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'0')</w:t>
      </w:r>
    </w:p>
    <w:p w:rsidR="5B6C0C70" w:rsidP="5B6C0C70" w:rsidRDefault="5B6C0C70" w14:paraId="0B3A08F1" w14:textId="4B2789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draw_images_e_c_v(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c, i, j);</w:t>
      </w:r>
    </w:p>
    <w:p w:rsidR="5B6C0C70" w:rsidP="5B6C0C70" w:rsidRDefault="5B6C0C70" w14:paraId="455C6FF1" w14:textId="4DB388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78A266D6" w14:textId="2FA28F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25C80A3F" w14:textId="02E722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draw_map(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509AB999" w14:textId="1DE195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B07128A" w14:textId="18557F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i;</w:t>
      </w:r>
    </w:p>
    <w:p w:rsidR="5B6C0C70" w:rsidP="5B6C0C70" w:rsidRDefault="5B6C0C70" w14:paraId="03CDD359" w14:textId="51E0086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j;</w:t>
      </w:r>
    </w:p>
    <w:p w:rsidR="5B6C0C70" w:rsidP="5B6C0C70" w:rsidRDefault="5B6C0C70" w14:paraId="1F3BF901" w14:textId="201503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462EB589" w14:textId="43B6F7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 = -1;</w:t>
      </w:r>
    </w:p>
    <w:p w:rsidR="5B6C0C70" w:rsidP="5B6C0C70" w:rsidRDefault="5B6C0C70" w14:paraId="0088EFC4" w14:textId="20F776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while (++i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count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2B5B709E" w14:textId="53D9036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540C2AD" w14:textId="581703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j = -1;</w:t>
      </w:r>
    </w:p>
    <w:p w:rsidR="5B6C0C70" w:rsidP="5B6C0C70" w:rsidRDefault="5B6C0C70" w14:paraId="199C294F" w14:textId="4D093A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while (++j &lt;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length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="5B6C0C70" w:rsidP="5B6C0C70" w:rsidRDefault="5B6C0C70" w14:paraId="7C6EF7F9" w14:textId="273880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arr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[i][j], i, j);</w:t>
      </w:r>
    </w:p>
    <w:p w:rsidR="5B6C0C70" w:rsidP="5B6C0C70" w:rsidRDefault="5B6C0C70" w14:paraId="66315C0C" w14:textId="0914E0C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2289855A" w14:textId="7A65D1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return (0);</w:t>
      </w:r>
    </w:p>
    <w:p w:rsidR="5B6C0C70" w:rsidP="5B6C0C70" w:rsidRDefault="5B6C0C70" w14:paraId="04F5A016" w14:textId="63755D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3F079F71" w14:textId="5DD1D89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</w:p>
    <w:p w:rsidR="5B6C0C70" w:rsidP="5B6C0C70" w:rsidRDefault="5B6C0C70" w14:paraId="32832990" w14:textId="08FEAF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void</w:t>
      </w:r>
      <w:r>
        <w:tab/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draw_images_e_c_v(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t_vars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c,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i,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int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j)</w:t>
      </w:r>
    </w:p>
    <w:p w:rsidR="5B6C0C70" w:rsidP="5B6C0C70" w:rsidRDefault="5B6C0C70" w14:paraId="0543DAFC" w14:textId="7B552B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7595470D" w14:textId="6777A0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if(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 !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= '0')</w:t>
      </w:r>
    </w:p>
    <w:p w:rsidR="5B6C0C70" w:rsidP="5B6C0C70" w:rsidRDefault="5B6C0C70" w14:paraId="65177CAF" w14:textId="5C28FD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{</w:t>
      </w:r>
    </w:p>
    <w:p w:rsidR="5B6C0C70" w:rsidP="5B6C0C70" w:rsidRDefault="5B6C0C70" w14:paraId="234BD920" w14:textId="53D56B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mlx_put_image_to_window(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mlx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,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win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</w:t>
      </w:r>
    </w:p>
    <w:p w:rsidR="5B6C0C70" w:rsidP="5B6C0C70" w:rsidRDefault="5B6C0C70" w14:paraId="66BF2C7E" w14:textId="24F194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vars-&gt;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tmp_image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, j * PIXEL, i * PIXEL);</w:t>
      </w:r>
    </w:p>
    <w:p w:rsidR="5B6C0C70" w:rsidP="5B6C0C70" w:rsidRDefault="5B6C0C70" w14:paraId="33C4C0CA" w14:textId="6675A2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0212E4BE" w14:textId="24997C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}</w:t>
      </w:r>
    </w:p>
    <w:p w:rsidR="5B6C0C70" w:rsidP="5B6C0C70" w:rsidRDefault="5B6C0C70" w14:paraId="64902C75" w14:textId="7E35DDC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0.xpm</w:t>
      </w:r>
    </w:p>
    <w:p w:rsidR="5B6C0C70" w:rsidP="5B6C0C70" w:rsidRDefault="5B6C0C70" w14:paraId="07AF7F57" w14:textId="769619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/* XPM */</w:t>
      </w:r>
    </w:p>
    <w:p w:rsidR="5B6C0C70" w:rsidP="5B6C0C70" w:rsidRDefault="5B6C0C70" w14:paraId="3D25C20F" w14:textId="3C4C45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static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*_d5baf52e4464a64ebe10f04b2410c49IpcmBfNcBWFKu3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rK[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] = {</w:t>
      </w:r>
    </w:p>
    <w:p w:rsidR="5B6C0C70" w:rsidP="5B6C0C70" w:rsidRDefault="5B6C0C70" w14:paraId="7D50694A" w14:textId="503437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columns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rows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colors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chars-per-pixel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*/</w:t>
      </w:r>
    </w:p>
    <w:p w:rsidR="5B6C0C70" w:rsidP="5B6C0C70" w:rsidRDefault="5B6C0C70" w14:paraId="50BE074C" w14:textId="41CD185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"64 64 2 1 ",</w:t>
      </w:r>
    </w:p>
    <w:p w:rsidR="5B6C0C70" w:rsidP="5B6C0C70" w:rsidRDefault="5B6C0C70" w14:paraId="4B6C6F1C" w14:textId="726C42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  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white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",</w:t>
      </w:r>
    </w:p>
    <w:p w:rsidR="5B6C0C70" w:rsidP="5B6C0C70" w:rsidRDefault="5B6C0C70" w14:paraId="41A30EC7" w14:textId="70368E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". 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black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",</w:t>
      </w:r>
    </w:p>
    <w:p w:rsidR="5B6C0C70" w:rsidP="5B6C0C70" w:rsidRDefault="5B6C0C70" w14:paraId="6254FD3F" w14:textId="238762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pixels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*/</w:t>
      </w:r>
    </w:p>
    <w:p w:rsidR="5B6C0C70" w:rsidP="5B6C0C70" w:rsidRDefault="5B6C0C70" w14:paraId="7EFBCA3F" w14:textId="4C553D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A0DECD8" wp14:anchorId="318D1290">
            <wp:extent cx="1638300" cy="2609850"/>
            <wp:effectExtent l="0" t="0" r="0" b="0"/>
            <wp:docPr id="16472297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4fe9c3ca848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C0C70" w:rsidP="5B6C0C70" w:rsidRDefault="5B6C0C70" w14:paraId="25EBA888" w14:textId="393D82A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5B6C0C70" w:rsidR="5B6C0C70">
        <w:rPr>
          <w:rFonts w:ascii="Times New Roman" w:hAnsi="Times New Roman" w:eastAsia="Times New Roman" w:cs="Times New Roman"/>
          <w:sz w:val="28"/>
          <w:szCs w:val="28"/>
        </w:rPr>
        <w:t>1.xpm</w:t>
      </w:r>
    </w:p>
    <w:p w:rsidR="5B6C0C70" w:rsidP="5B6C0C70" w:rsidRDefault="5B6C0C70" w14:paraId="6FAE14B7" w14:textId="37DD4E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/* XPM */</w:t>
      </w:r>
    </w:p>
    <w:p w:rsidR="5B6C0C70" w:rsidP="5B6C0C70" w:rsidRDefault="5B6C0C70" w14:paraId="34D72F37" w14:textId="2CEA33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static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*_d5baf52e4464a64ebe10f04b2410c49IpcmBfNcBWFKu3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rK[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] = {</w:t>
      </w:r>
    </w:p>
    <w:p w:rsidR="5B6C0C70" w:rsidP="5B6C0C70" w:rsidRDefault="5B6C0C70" w14:paraId="63AFF22D" w14:textId="49AB1E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columns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rows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colors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chars-per-pixel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*/</w:t>
      </w:r>
    </w:p>
    <w:p w:rsidR="5B6C0C70" w:rsidP="5B6C0C70" w:rsidRDefault="5B6C0C70" w14:paraId="3A221FBD" w14:textId="618D1EF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"64 64 2 1 ",</w:t>
      </w:r>
    </w:p>
    <w:p w:rsidR="5B6C0C70" w:rsidP="5B6C0C70" w:rsidRDefault="5B6C0C70" w14:paraId="677D2EE0" w14:textId="5B43C6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  c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white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",</w:t>
      </w:r>
    </w:p>
    <w:p w:rsidR="5B6C0C70" w:rsidP="5B6C0C70" w:rsidRDefault="5B6C0C70" w14:paraId="473B35CB" w14:textId="227E9C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0"/>
          <w:szCs w:val="20"/>
        </w:rPr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". c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black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",</w:t>
      </w:r>
    </w:p>
    <w:p w:rsidR="5B6C0C70" w:rsidP="5B6C0C70" w:rsidRDefault="5B6C0C70" w14:paraId="4E911003" w14:textId="4FD3D8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/* 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>pixels</w:t>
      </w:r>
      <w:r w:rsidRPr="5B6C0C70" w:rsidR="5B6C0C70">
        <w:rPr>
          <w:rFonts w:ascii="Times New Roman" w:hAnsi="Times New Roman" w:eastAsia="Times New Roman" w:cs="Times New Roman"/>
          <w:sz w:val="20"/>
          <w:szCs w:val="20"/>
        </w:rPr>
        <w:t xml:space="preserve"> */</w:t>
      </w:r>
    </w:p>
    <w:p w:rsidR="5B6C0C70" w:rsidP="5B6C0C70" w:rsidRDefault="5B6C0C70" w14:paraId="6A3ED7E9" w14:textId="4483F8B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DF183E8" wp14:anchorId="3631F669">
            <wp:extent cx="1619250" cy="2295525"/>
            <wp:effectExtent l="0" t="0" r="0" b="0"/>
            <wp:docPr id="480336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9db7ccbdd4a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6C0C70" w:rsidP="5B6C0C70" w:rsidRDefault="5B6C0C70" w14:paraId="53F1D8B2" w14:textId="5AD1DC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16"/>
          <w:szCs w:val="16"/>
        </w:rPr>
      </w:pPr>
    </w:p>
    <w:sectPr>
      <w:pgSz w:w="11906" w:h="16838" w:orient="portrait"/>
      <w:pgMar w:top="1134" w:right="850" w:bottom="1134" w:left="1701" w:header="720" w:footer="720" w:gutter="0"/>
      <w:cols w:space="720"/>
      <w:docGrid w:linePitch="360"/>
      <w:headerReference w:type="default" r:id="Raf576b612f42404f"/>
      <w:footerReference w:type="default" r:id="Rbb88d3b719aa4c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7132CD5" w:rsidTr="77132CD5" w14:paraId="14E180C7">
      <w:trPr>
        <w:trHeight w:val="300"/>
      </w:trPr>
      <w:tc>
        <w:tcPr>
          <w:tcW w:w="3115" w:type="dxa"/>
          <w:tcMar/>
        </w:tcPr>
        <w:p w:rsidR="77132CD5" w:rsidP="77132CD5" w:rsidRDefault="77132CD5" w14:paraId="5A1592DF" w14:textId="72A4F078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77132CD5" w:rsidP="77132CD5" w:rsidRDefault="77132CD5" w14:paraId="57F00097" w14:textId="432425F4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77132CD5" w:rsidP="77132CD5" w:rsidRDefault="77132CD5" w14:paraId="7C09D6AF" w14:textId="70610EC9">
          <w:pPr>
            <w:pStyle w:val="Header"/>
            <w:bidi w:val="0"/>
            <w:ind w:right="-115"/>
            <w:jc w:val="right"/>
          </w:pPr>
        </w:p>
      </w:tc>
    </w:tr>
  </w:tbl>
  <w:p w:rsidR="77132CD5" w:rsidP="77132CD5" w:rsidRDefault="77132CD5" w14:paraId="2EC8C424" w14:textId="2FC4629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7132CD5" w:rsidTr="77132CD5" w14:paraId="18C3F544">
      <w:trPr>
        <w:trHeight w:val="300"/>
      </w:trPr>
      <w:tc>
        <w:tcPr>
          <w:tcW w:w="3115" w:type="dxa"/>
          <w:tcMar/>
        </w:tcPr>
        <w:p w:rsidR="77132CD5" w:rsidP="77132CD5" w:rsidRDefault="77132CD5" w14:paraId="1788019E" w14:textId="5D3E68A5">
          <w:pPr>
            <w:pStyle w:val="Header"/>
            <w:bidi w:val="0"/>
            <w:ind w:left="-115"/>
            <w:jc w:val="left"/>
          </w:pPr>
        </w:p>
      </w:tc>
      <w:tc>
        <w:tcPr>
          <w:tcW w:w="3115" w:type="dxa"/>
          <w:tcMar/>
        </w:tcPr>
        <w:p w:rsidR="77132CD5" w:rsidP="77132CD5" w:rsidRDefault="77132CD5" w14:paraId="0228BDA0" w14:textId="6224EEE1">
          <w:pPr>
            <w:pStyle w:val="Header"/>
            <w:bidi w:val="0"/>
            <w:jc w:val="center"/>
          </w:pPr>
        </w:p>
      </w:tc>
      <w:tc>
        <w:tcPr>
          <w:tcW w:w="3115" w:type="dxa"/>
          <w:tcMar/>
        </w:tcPr>
        <w:p w:rsidR="77132CD5" w:rsidP="77132CD5" w:rsidRDefault="77132CD5" w14:paraId="60614C92" w14:textId="11CDC576">
          <w:pPr>
            <w:pStyle w:val="Header"/>
            <w:bidi w:val="0"/>
            <w:ind w:right="-115"/>
            <w:jc w:val="right"/>
          </w:pPr>
        </w:p>
      </w:tc>
    </w:tr>
  </w:tbl>
  <w:p w:rsidR="77132CD5" w:rsidP="77132CD5" w:rsidRDefault="77132CD5" w14:paraId="5CEBA510" w14:textId="5624B9D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2">
    <w:nsid w:val="aac99f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769968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a507d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dfe50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ce556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d8c3e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cc02c5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7aed8c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">
    <w:nsid w:val="5b9f41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4408b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a16ea1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38bed8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d7762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b5f24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5e763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c82d8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73bec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1ad8fe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e2512e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4946c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57ffce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73be3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6DD736"/>
    <w:rsid w:val="045C1FE9"/>
    <w:rsid w:val="12C6AD97"/>
    <w:rsid w:val="1C25F8AE"/>
    <w:rsid w:val="31D191B0"/>
    <w:rsid w:val="39D6D590"/>
    <w:rsid w:val="5B6C0C70"/>
    <w:rsid w:val="5D6DD736"/>
    <w:rsid w:val="7194CCB9"/>
    <w:rsid w:val="7713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DD736"/>
  <w15:chartTrackingRefBased/>
  <w15:docId w15:val="{E3D9074E-BA2E-4E64-98CD-0C0EFF86A5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13" w:customStyle="true">
    <w:uiPriority w:val="1"/>
    <w:name w:val="Абзац списка1"/>
    <w:basedOn w:val="Normal"/>
    <w:rsid w:val="31D191B0"/>
    <w:rPr>
      <w:rFonts w:ascii="Calibri" w:hAnsi="Calibri" w:eastAsia="Calibri" w:cs="font45"/>
      <w:sz w:val="22"/>
      <w:szCs w:val="22"/>
      <w:lang w:eastAsia="en-US"/>
    </w:rPr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c2ea81f82314037" /><Relationship Type="http://schemas.openxmlformats.org/officeDocument/2006/relationships/header" Target="header.xml" Id="Raf576b612f42404f" /><Relationship Type="http://schemas.openxmlformats.org/officeDocument/2006/relationships/footer" Target="footer.xml" Id="Rbb88d3b719aa4c08" /><Relationship Type="http://schemas.openxmlformats.org/officeDocument/2006/relationships/image" Target="/media/image1d.png" Id="Re227c8a40ddc4e03" /><Relationship Type="http://schemas.openxmlformats.org/officeDocument/2006/relationships/hyperlink" Target="https://ru.wikipedia.org/wiki/%D0%94%D0%B5%D1%80%D0%B5%D0%B2%D0%BE_(%D1%82%D0%B5%D0%BE%D1%80%D0%B8%D1%8F_%D0%B3%D1%80%D0%B0%D1%84%D0%BE%D0%B2)" TargetMode="External" Id="R8163bae336ce40f3" /><Relationship Type="http://schemas.openxmlformats.org/officeDocument/2006/relationships/hyperlink" Target="https://ru.wikipedia.org/wiki/%D0%A8%D1%82%D0%B5%D0%B9%D0%BD%D0%B5%D1%80,_%D0%AF%D0%BA%D0%BE%D0%B1" TargetMode="External" Id="R2a1e2fb2c9164a2a" /><Relationship Type="http://schemas.openxmlformats.org/officeDocument/2006/relationships/hyperlink" Target="https://ru.wikipedia.org/wiki/%D0%9C%D0%B8%D0%BD%D0%B8%D0%BC%D0%B0%D0%BB%D1%8C%D0%BD%D0%BE%D0%B5_%D0%BE%D1%81%D1%82%D0%BE%D0%B2%D0%BD%D0%BE%D0%B5_%D0%B4%D0%B5%D1%80%D0%B5%D0%B2%D0%BE" TargetMode="External" Id="R6e292faf06464119" /><Relationship Type="http://schemas.openxmlformats.org/officeDocument/2006/relationships/hyperlink" Target="https://ru.wikipedia.org/wiki/%D0%9A%D0%BB%D0%B0%D1%81%D1%81_P" TargetMode="External" Id="R1c34c849b70e4bb5" /><Relationship Type="http://schemas.openxmlformats.org/officeDocument/2006/relationships/hyperlink" Target="https://ru.wikipedia.org/wiki/%D0%A0%D0%B0%D0%B2%D0%B5%D0%BD%D1%81%D1%82%D0%B2%D0%BE_%D0%BA%D0%BB%D0%B0%D1%81%D1%81%D0%BE%D0%B2_P_%D0%B8_NP" TargetMode="External" Id="Re96c9bf4a38b4fd1" /><Relationship Type="http://schemas.openxmlformats.org/officeDocument/2006/relationships/hyperlink" Target="https://ru.wikipedia.org/wiki/NP-%D0%BF%D0%BE%D0%BB%D0%BD%D0%B0%D1%8F_%D0%B7%D0%B0%D0%B4%D0%B0%D1%87%D0%B0" TargetMode="External" Id="Rbaaa3c5654314724" /><Relationship Type="http://schemas.openxmlformats.org/officeDocument/2006/relationships/image" Target="/media/image1e.png" Id="R1561b72994cd42fe" /><Relationship Type="http://schemas.openxmlformats.org/officeDocument/2006/relationships/image" Target="/media/image1f.png" Id="Re5b6fab207384854" /><Relationship Type="http://schemas.openxmlformats.org/officeDocument/2006/relationships/image" Target="/media/image20.png" Id="R88fa8aa160654826" /><Relationship Type="http://schemas.openxmlformats.org/officeDocument/2006/relationships/image" Target="/media/image21.png" Id="R16481131b0034895" /><Relationship Type="http://schemas.openxmlformats.org/officeDocument/2006/relationships/image" Target="/media/image22.png" Id="R4c3e1e92077043a8" /><Relationship Type="http://schemas.openxmlformats.org/officeDocument/2006/relationships/image" Target="/media/image26.png" Id="R2cd8560f64e64dc5" /><Relationship Type="http://schemas.openxmlformats.org/officeDocument/2006/relationships/image" Target="/media/image27.png" Id="R00e77e81f0604e6c" /><Relationship Type="http://schemas.openxmlformats.org/officeDocument/2006/relationships/image" Target="/media/image28.png" Id="R80b29b352bc94b3d" /><Relationship Type="http://schemas.openxmlformats.org/officeDocument/2006/relationships/image" Target="/media/image29.png" Id="Rf1c7b1ff108c4d34" /><Relationship Type="http://schemas.openxmlformats.org/officeDocument/2006/relationships/image" Target="/media/image.jpg" Id="Rf054211fa1854669" /><Relationship Type="http://schemas.openxmlformats.org/officeDocument/2006/relationships/image" Target="/media/image2.jpg" Id="R68b9ba11fe1a4f1c" /><Relationship Type="http://schemas.openxmlformats.org/officeDocument/2006/relationships/image" Target="/media/image2a.png" Id="Ra1cb41844b574aca" /><Relationship Type="http://schemas.openxmlformats.org/officeDocument/2006/relationships/image" Target="/media/image3.jpg" Id="R707cf0afbe9346af" /><Relationship Type="http://schemas.openxmlformats.org/officeDocument/2006/relationships/image" Target="/media/image4.jpg" Id="R6ae1f5b353b64d23" /><Relationship Type="http://schemas.openxmlformats.org/officeDocument/2006/relationships/image" Target="/media/image2b.png" Id="R77ca6ef9d06b4bac" /><Relationship Type="http://schemas.openxmlformats.org/officeDocument/2006/relationships/image" Target="/media/image5.jpg" Id="R0e7d149fdff14187" /><Relationship Type="http://schemas.openxmlformats.org/officeDocument/2006/relationships/image" Target="/media/image6.jpg" Id="Rcadbb607d1f649fb" /><Relationship Type="http://schemas.openxmlformats.org/officeDocument/2006/relationships/image" Target="/media/image2c.png" Id="Raa9105cdeeb04819" /><Relationship Type="http://schemas.openxmlformats.org/officeDocument/2006/relationships/image" Target="/media/image7.jpg" Id="R489c6da251e54ad8" /><Relationship Type="http://schemas.openxmlformats.org/officeDocument/2006/relationships/image" Target="/media/image2d.png" Id="Rf632143c15a24c57" /><Relationship Type="http://schemas.openxmlformats.org/officeDocument/2006/relationships/image" Target="/media/image2e.png" Id="Raa4b811ec8c144fe" /><Relationship Type="http://schemas.openxmlformats.org/officeDocument/2006/relationships/image" Target="/media/image2f.png" Id="R055a3d297ec94c6a" /><Relationship Type="http://schemas.openxmlformats.org/officeDocument/2006/relationships/image" Target="/media/image30.png" Id="R4a8fd207c7de497e" /><Relationship Type="http://schemas.openxmlformats.org/officeDocument/2006/relationships/image" Target="/media/image31.png" Id="R7569258826ca476c" /><Relationship Type="http://schemas.openxmlformats.org/officeDocument/2006/relationships/image" Target="/media/image32.png" Id="Rb4b64ed7a4f74c23" /><Relationship Type="http://schemas.openxmlformats.org/officeDocument/2006/relationships/image" Target="/media/image33.png" Id="Rd383dd3d271f4b16" /><Relationship Type="http://schemas.openxmlformats.org/officeDocument/2006/relationships/image" Target="/media/image34.png" Id="R0ba116b18edd4cbf" /><Relationship Type="http://schemas.openxmlformats.org/officeDocument/2006/relationships/hyperlink" Target="https://ru.wikipedia.org/wiki/%D0%97%D0%B0%D0%B4%D0%B0%D1%87%D0%B0_%D0%A8%D1%82%D0%B5%D0%B9%D0%BD%D0%B5%D1%80%D0%B0_%D0%BE_%D0%BC%D0%B8%D0%BD%D0%B8%D0%BC%D0%B0%D0%BB%D1%8C%D0%BD%D0%BE%D0%BC_%D0%B4%D0%B5%D1%80%D0%B5%D0%B2%D0%B5" TargetMode="External" Id="Rb98d3a1f18c74194" /><Relationship Type="http://schemas.openxmlformats.org/officeDocument/2006/relationships/hyperlink" Target="https://ru.wikipedia.org/wiki/%D0%97%D0%B0%D0%B4%D0%B0%D1%87%D0%B0_%D0%A8%D1%82%D0%B5%D0%B9%D0%BD%D0%B5%D1%80%D0%B0_%D0%BE_%D0%BC%D0%B8%D0%BD%D0%B8%D0%BC%D0%B0%D0%BB%D1%8C%D0%BD%D0%BE%D0%BC_%D0%B4%D0%B5%D1%80%D0%B5%D0%B2%D0%B5" TargetMode="External" Id="R2c8edf963ebd44e3" /><Relationship Type="http://schemas.openxmlformats.org/officeDocument/2006/relationships/hyperlink" Target="https://present5.com/np-polnota-i-slozhnost-zadachi-shtejnera-nechaeva-inna-7381/?ysclid=ld0t0i4z6r31429212" TargetMode="External" Id="R227b211c284a49dd" /><Relationship Type="http://schemas.openxmlformats.org/officeDocument/2006/relationships/image" Target="/media/image35.png" Id="Rf534fe9c3ca8482a" /><Relationship Type="http://schemas.openxmlformats.org/officeDocument/2006/relationships/image" Target="/media/image36.png" Id="R0629db7ccbdd4a0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2022-06-05T16:52:12.5912993Z</dcterms:created>
  <dcterms:modified xsi:type="dcterms:W3CDTF">2023-02-03T05:31:27.6660772Z</dcterms:modified>
  <dc:creator>Бикмуллин Амир</dc:creator>
  <lastModifiedBy>Бикмуллин Амир</lastModifiedBy>
</coreProperties>
</file>