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A3773F" w14:textId="7A68DCFF" w:rsidR="003B5359" w:rsidRDefault="00D078CB" w:rsidP="00D078CB">
      <w:pPr>
        <w:pStyle w:val="Title"/>
        <w:jc w:val="center"/>
      </w:pPr>
      <w:r>
        <w:t>Save Yourself</w:t>
      </w:r>
    </w:p>
    <w:p w14:paraId="42445B93" w14:textId="77777777" w:rsidR="00D078CB" w:rsidRDefault="00D078CB" w:rsidP="00D078CB"/>
    <w:p w14:paraId="09B458AC" w14:textId="3CA18572" w:rsidR="00D078CB" w:rsidRDefault="00DF680A" w:rsidP="00213760">
      <w:pPr>
        <w:pStyle w:val="Heading1"/>
      </w:pPr>
      <w:r>
        <w:t>Executive Summary</w:t>
      </w:r>
    </w:p>
    <w:p w14:paraId="41B3E527" w14:textId="5F08A3F9" w:rsidR="00A17699" w:rsidRPr="00A17699" w:rsidRDefault="00276A4F" w:rsidP="00A17699">
      <w:r>
        <w:t xml:space="preserve"> </w:t>
      </w:r>
      <w:r w:rsidR="00CD2974">
        <w:t xml:space="preserve">In this world of hyper-optimization, everyone is constantly learning and unlearning habits. </w:t>
      </w:r>
      <w:r w:rsidR="00374EAA">
        <w:t xml:space="preserve"> The obligations we have, whether familial, </w:t>
      </w:r>
      <w:r w:rsidR="00A41675">
        <w:t>professional, etc., make it hard for those habits to stick.</w:t>
      </w:r>
      <w:r w:rsidR="009D7F52">
        <w:t xml:space="preserve"> This proposal will bring forth</w:t>
      </w:r>
      <w:r w:rsidR="00233C6E">
        <w:t xml:space="preserve"> an </w:t>
      </w:r>
      <w:r w:rsidR="00E542C2">
        <w:t>application</w:t>
      </w:r>
      <w:r w:rsidR="00233C6E">
        <w:t xml:space="preserve"> that will facilitate the learning of good habits and the unlearning of bad one, using </w:t>
      </w:r>
      <w:r w:rsidR="00E020DC">
        <w:t>AI and highly personalized goals, to fit your time and abilities.</w:t>
      </w:r>
      <w:r w:rsidR="00E542C2">
        <w:t xml:space="preserve"> </w:t>
      </w:r>
      <w:r w:rsidR="00124FF2">
        <w:t>Save Yourself will work with you every step of the way, giving you adjustments as you need them</w:t>
      </w:r>
      <w:r w:rsidR="00DE1A3B">
        <w:t>.</w:t>
      </w:r>
      <w:r w:rsidR="00FC0A8E">
        <w:t xml:space="preserve"> You’re not just saving </w:t>
      </w:r>
      <w:r w:rsidR="0049525C">
        <w:t>time, you’re</w:t>
      </w:r>
      <w:r w:rsidR="00FC0A8E">
        <w:t xml:space="preserve"> saving yourself.</w:t>
      </w:r>
    </w:p>
    <w:p w14:paraId="553056C4" w14:textId="6A52F213" w:rsidR="00213760" w:rsidRDefault="00213760" w:rsidP="00213760">
      <w:pPr>
        <w:pStyle w:val="Heading1"/>
      </w:pPr>
      <w:r>
        <w:t>Description</w:t>
      </w:r>
      <w:r w:rsidR="005E2D5A">
        <w:tab/>
      </w:r>
    </w:p>
    <w:p w14:paraId="4FB99922" w14:textId="7856D44D" w:rsidR="00CF2D24" w:rsidRPr="00FF3044" w:rsidRDefault="00E31F37" w:rsidP="00FF3044">
      <w:r>
        <w:t xml:space="preserve">Upon sign up, Save Yourself will ask you to input </w:t>
      </w:r>
      <w:r w:rsidR="009540EA">
        <w:t xml:space="preserve">the habits you look to build and the habits you want to get rid of. </w:t>
      </w:r>
      <w:r w:rsidR="009F508A">
        <w:t xml:space="preserve"> After</w:t>
      </w:r>
      <w:r w:rsidR="00233ECD">
        <w:t>,</w:t>
      </w:r>
      <w:r w:rsidR="009F508A">
        <w:t xml:space="preserve"> you will input your daily activities</w:t>
      </w:r>
      <w:r w:rsidR="00FC0A8E">
        <w:t xml:space="preserve"> and </w:t>
      </w:r>
      <w:r w:rsidR="00233ECD">
        <w:t xml:space="preserve">weekly obligations, personality type, what motivates </w:t>
      </w:r>
      <w:r w:rsidR="00892E04">
        <w:t>you,</w:t>
      </w:r>
      <w:r w:rsidR="00233ECD">
        <w:t xml:space="preserve"> what is most likely to trip you</w:t>
      </w:r>
      <w:r w:rsidR="00892E04">
        <w:t xml:space="preserve"> up</w:t>
      </w:r>
      <w:r w:rsidR="001A108D">
        <w:t>,</w:t>
      </w:r>
      <w:r w:rsidR="00176E5D">
        <w:t xml:space="preserve"> etc.</w:t>
      </w:r>
      <w:r w:rsidR="0061496A">
        <w:t xml:space="preserve"> Save Yourself will</w:t>
      </w:r>
      <w:r w:rsidR="00233ECD">
        <w:t xml:space="preserve"> then give</w:t>
      </w:r>
      <w:r w:rsidR="001A108D">
        <w:t xml:space="preserve"> you a plan of action for the </w:t>
      </w:r>
      <w:r w:rsidR="00176E5D">
        <w:t xml:space="preserve">next month. </w:t>
      </w:r>
      <w:r w:rsidR="006F4FEF">
        <w:t>You will report how you feel, when ever you feel like i</w:t>
      </w:r>
      <w:r w:rsidR="00E029DF">
        <w:t xml:space="preserve">t and Save Yourself will then make adjustments as you go to make it easier for you. </w:t>
      </w:r>
      <w:r w:rsidR="000F39A9">
        <w:t xml:space="preserve"> </w:t>
      </w:r>
      <w:r w:rsidR="00683D0F">
        <w:t>The app is responsive and intuitive, with a list of features that will allow you to</w:t>
      </w:r>
      <w:r w:rsidR="00CE7AF1">
        <w:t xml:space="preserve"> track your progress and adjust your goals very easily. </w:t>
      </w:r>
    </w:p>
    <w:p w14:paraId="53F27CE4" w14:textId="45C3174B" w:rsidR="00213760" w:rsidRDefault="00213760" w:rsidP="00E31F37">
      <w:pPr>
        <w:pStyle w:val="Heading1"/>
      </w:pPr>
      <w:r>
        <w:t>Featu</w:t>
      </w:r>
      <w:r w:rsidR="00E31F37">
        <w:t>res</w:t>
      </w:r>
    </w:p>
    <w:p w14:paraId="1B5F24E2" w14:textId="77777777" w:rsidR="00D63F1E" w:rsidRDefault="00D63F1E" w:rsidP="00D63F1E"/>
    <w:p w14:paraId="1CE63565" w14:textId="47D73536" w:rsidR="00D63F1E" w:rsidRDefault="00D63F1E" w:rsidP="00A53C85">
      <w:pPr>
        <w:pStyle w:val="Heading2"/>
      </w:pPr>
      <w:r>
        <w:t>Habits list</w:t>
      </w:r>
    </w:p>
    <w:p w14:paraId="152F077C" w14:textId="610F00FE" w:rsidR="00D32FEA" w:rsidRDefault="00D32FEA" w:rsidP="00D63F1E">
      <w:r>
        <w:t>Very simple a Learn board and an unlearn board with a list of habits</w:t>
      </w:r>
      <w:r w:rsidR="003D7BA5">
        <w:t xml:space="preserve"> foreach. It will highlight: </w:t>
      </w:r>
    </w:p>
    <w:p w14:paraId="578E189B" w14:textId="2EDC6F28" w:rsidR="003D7BA5" w:rsidRDefault="006E11C5" w:rsidP="003D7BA5">
      <w:pPr>
        <w:pStyle w:val="ListParagraph"/>
        <w:numPr>
          <w:ilvl w:val="0"/>
          <w:numId w:val="1"/>
        </w:numPr>
      </w:pPr>
      <w:r>
        <w:t>When you started and finished tracking that habit</w:t>
      </w:r>
    </w:p>
    <w:p w14:paraId="6A68190F" w14:textId="24E57AE3" w:rsidR="00FD4D58" w:rsidRDefault="00C90CCD" w:rsidP="003D7BA5">
      <w:pPr>
        <w:pStyle w:val="ListParagraph"/>
        <w:numPr>
          <w:ilvl w:val="0"/>
          <w:numId w:val="1"/>
        </w:numPr>
      </w:pPr>
      <w:r>
        <w:t>The days you successfully did or stopped (calendar)</w:t>
      </w:r>
    </w:p>
    <w:p w14:paraId="507341F8" w14:textId="552B010A" w:rsidR="00C6349D" w:rsidRDefault="00C6349D" w:rsidP="003D7BA5">
      <w:pPr>
        <w:pStyle w:val="ListParagraph"/>
        <w:numPr>
          <w:ilvl w:val="0"/>
          <w:numId w:val="1"/>
        </w:numPr>
      </w:pPr>
      <w:r>
        <w:t>A button to add or remove a habit from the list</w:t>
      </w:r>
    </w:p>
    <w:p w14:paraId="63F83465" w14:textId="1722FDE2" w:rsidR="00D63F1E" w:rsidRDefault="00D63F1E" w:rsidP="00A53C85">
      <w:pPr>
        <w:pStyle w:val="Heading2"/>
      </w:pPr>
      <w:r>
        <w:t>Progress report</w:t>
      </w:r>
    </w:p>
    <w:p w14:paraId="6E372FB0" w14:textId="7C92809B" w:rsidR="00C6349D" w:rsidRDefault="00C6349D" w:rsidP="00D63F1E">
      <w:r>
        <w:t xml:space="preserve">Dashboard </w:t>
      </w:r>
      <w:r w:rsidR="005C7041">
        <w:t>of your progress with your</w:t>
      </w:r>
      <w:r w:rsidR="00783D00">
        <w:t xml:space="preserve"> choice of </w:t>
      </w:r>
      <w:r w:rsidR="00316250">
        <w:t>charts (</w:t>
      </w:r>
      <w:r w:rsidR="003623EA">
        <w:t>Pie</w:t>
      </w:r>
      <w:r w:rsidR="00755394">
        <w:t xml:space="preserve"> </w:t>
      </w:r>
      <w:r w:rsidR="003623EA">
        <w:t>chart,</w:t>
      </w:r>
      <w:r w:rsidR="00755394">
        <w:t xml:space="preserve"> Bar chart</w:t>
      </w:r>
      <w:r w:rsidR="009839E4">
        <w:t xml:space="preserve">, Line chart, </w:t>
      </w:r>
      <w:r w:rsidR="00316250">
        <w:t>etc.</w:t>
      </w:r>
      <w:r w:rsidR="00755394">
        <w:t xml:space="preserve"> </w:t>
      </w:r>
      <w:r w:rsidR="00783D00">
        <w:t>) and habits.</w:t>
      </w:r>
    </w:p>
    <w:p w14:paraId="51772DCC" w14:textId="38F94558" w:rsidR="00316250" w:rsidRDefault="00D63F1E" w:rsidP="00A53C85">
      <w:pPr>
        <w:pStyle w:val="Heading2"/>
      </w:pPr>
      <w:r>
        <w:lastRenderedPageBreak/>
        <w:t>Calendar</w:t>
      </w:r>
    </w:p>
    <w:p w14:paraId="10A7BCFA" w14:textId="64AF7C68" w:rsidR="00316250" w:rsidRDefault="00316250" w:rsidP="00D63F1E">
      <w:r>
        <w:t xml:space="preserve">The calendar will have your daily objective for that day, along with your obligations at the appropriate time slots. It is </w:t>
      </w:r>
      <w:r w:rsidR="00C579C5">
        <w:t>nonbinding</w:t>
      </w:r>
      <w:r>
        <w:t xml:space="preserve"> you adjust your day how you see fit and retroactively adjust the calendar for accurate data.</w:t>
      </w:r>
    </w:p>
    <w:p w14:paraId="71F08204" w14:textId="5588A422" w:rsidR="00D63F1E" w:rsidRDefault="005E21ED" w:rsidP="00A53C85">
      <w:pPr>
        <w:pStyle w:val="Heading2"/>
      </w:pPr>
      <w:r>
        <w:t>Reminder</w:t>
      </w:r>
    </w:p>
    <w:p w14:paraId="56FBCDBC" w14:textId="4CEC97F4" w:rsidR="00316250" w:rsidRDefault="00A53C85" w:rsidP="00D63F1E">
      <w:r>
        <w:t xml:space="preserve">You will receive notifications, for </w:t>
      </w:r>
      <w:r w:rsidR="008B599D">
        <w:t>your habits as you see fit</w:t>
      </w:r>
      <w:r w:rsidR="0036185F">
        <w:t xml:space="preserve">. </w:t>
      </w:r>
    </w:p>
    <w:p w14:paraId="02011F09" w14:textId="5443D069" w:rsidR="005E21ED" w:rsidRDefault="00F80EBA" w:rsidP="0036185F">
      <w:pPr>
        <w:pStyle w:val="Heading2"/>
      </w:pPr>
      <w:r>
        <w:t>Syncing to calendars</w:t>
      </w:r>
    </w:p>
    <w:p w14:paraId="1A7051E6" w14:textId="67A855E7" w:rsidR="0036185F" w:rsidRPr="0036185F" w:rsidRDefault="0036185F" w:rsidP="0036185F">
      <w:r>
        <w:t>You will be able to sync the calendar to you google calendar or whatever calendar you use.</w:t>
      </w:r>
    </w:p>
    <w:p w14:paraId="76614EE5" w14:textId="5C974084" w:rsidR="000A53B9" w:rsidRDefault="000A53B9" w:rsidP="007962A1">
      <w:pPr>
        <w:pStyle w:val="Heading2"/>
      </w:pPr>
      <w:r>
        <w:t xml:space="preserve">Group habits by </w:t>
      </w:r>
    </w:p>
    <w:p w14:paraId="1D56CCA2" w14:textId="145021C8" w:rsidR="0036185F" w:rsidRDefault="0036185F" w:rsidP="00D63F1E">
      <w:r>
        <w:t xml:space="preserve">You will be able to group habits into categories other than learn and unlearn. This will help you prioritize or better visualize </w:t>
      </w:r>
      <w:r w:rsidR="00470701">
        <w:t>data.</w:t>
      </w:r>
    </w:p>
    <w:p w14:paraId="70B5E151" w14:textId="1C2E5221" w:rsidR="00035DFB" w:rsidRDefault="00035DFB" w:rsidP="007962A1">
      <w:pPr>
        <w:pStyle w:val="Heading2"/>
      </w:pPr>
      <w:r>
        <w:t>Habit stacking</w:t>
      </w:r>
    </w:p>
    <w:p w14:paraId="0B32FA13" w14:textId="54BC28C5" w:rsidR="00470701" w:rsidRDefault="00470701" w:rsidP="00D63F1E">
      <w:r>
        <w:t>You can add habits to ones you are successful with. To help you improve faster</w:t>
      </w:r>
    </w:p>
    <w:p w14:paraId="4DF00104" w14:textId="180EE5B0" w:rsidR="004F21F8" w:rsidRDefault="00AD2488" w:rsidP="007962A1">
      <w:pPr>
        <w:pStyle w:val="Heading2"/>
      </w:pPr>
      <w:r>
        <w:t>Prompted journal</w:t>
      </w:r>
    </w:p>
    <w:p w14:paraId="75CFE001" w14:textId="417989B3" w:rsidR="007962A1" w:rsidRPr="007962A1" w:rsidRDefault="007962A1" w:rsidP="007962A1">
      <w:r>
        <w:t xml:space="preserve">You will get an optional prompted journal in which you will answer questions related to </w:t>
      </w:r>
      <w:r w:rsidR="005B583A">
        <w:t>your</w:t>
      </w:r>
      <w:r>
        <w:t xml:space="preserve"> progress.</w:t>
      </w:r>
      <w:r w:rsidR="005B583A">
        <w:t xml:space="preserve"> You can set the frequency (daily, weekly, monthly) </w:t>
      </w:r>
      <w:r w:rsidR="00C03554">
        <w:t xml:space="preserve">and choose which questions </w:t>
      </w:r>
      <w:r w:rsidR="00B076F5">
        <w:t xml:space="preserve">you </w:t>
      </w:r>
      <w:r w:rsidR="00C03554">
        <w:t xml:space="preserve">answer. </w:t>
      </w:r>
      <w:r w:rsidR="00B076F5">
        <w:t xml:space="preserve"> It is best to be as detailed as possible as this will be a big source of information on how to modify and improve your improvement journey.</w:t>
      </w:r>
    </w:p>
    <w:p w14:paraId="362A2122" w14:textId="77777777" w:rsidR="00552C0C" w:rsidRDefault="00552C0C" w:rsidP="00D63F1E"/>
    <w:p w14:paraId="5A384502" w14:textId="15924E53" w:rsidR="00552C0C" w:rsidRDefault="00552C0C" w:rsidP="00552C0C">
      <w:pPr>
        <w:pStyle w:val="Heading1"/>
      </w:pPr>
      <w:r>
        <w:t>About</w:t>
      </w:r>
    </w:p>
    <w:p w14:paraId="531370FD" w14:textId="07B30CF3" w:rsidR="00552C0C" w:rsidRDefault="004D7A42" w:rsidP="00552C0C">
      <w:r>
        <w:t xml:space="preserve">This project came </w:t>
      </w:r>
      <w:r w:rsidR="00A24216">
        <w:t xml:space="preserve">about from my introspection on how I was living my life. </w:t>
      </w:r>
      <w:r w:rsidR="00A66F47">
        <w:t xml:space="preserve"> There were a ton of things I wanted to do, but I didn’t always find the time or </w:t>
      </w:r>
      <w:r w:rsidR="00D02668">
        <w:t>worst, I</w:t>
      </w:r>
      <w:r w:rsidR="001A7E8A">
        <w:t xml:space="preserve"> didn’t hold myself accountable. </w:t>
      </w:r>
      <w:r w:rsidR="00D02668">
        <w:t xml:space="preserve"> All aspects of my life were lacking, and it felt like I lacked direction. My current biggest hurdle was </w:t>
      </w:r>
      <w:r w:rsidR="00CC01A2">
        <w:t xml:space="preserve">the future for my career. </w:t>
      </w:r>
      <w:r w:rsidR="00B84CC7">
        <w:t xml:space="preserve"> I need to improve my personal portfolio with a project, a project that spoke to me and related to me on </w:t>
      </w:r>
      <w:r w:rsidR="00CF3344">
        <w:t>level that would keep me going.  I then had the idea for Save Yourself</w:t>
      </w:r>
      <w:r w:rsidR="00282D7F">
        <w:t xml:space="preserve"> as a habit tracking app that goes beyond what the current market delivers.</w:t>
      </w:r>
    </w:p>
    <w:p w14:paraId="2A5F9456" w14:textId="6AB0F7CB" w:rsidR="00552C0C" w:rsidRDefault="00552C0C" w:rsidP="00552C0C">
      <w:pPr>
        <w:pStyle w:val="Heading1"/>
      </w:pPr>
      <w:r>
        <w:lastRenderedPageBreak/>
        <w:t>Call to action</w:t>
      </w:r>
    </w:p>
    <w:p w14:paraId="1CE18F96" w14:textId="49B080A8" w:rsidR="00552C0C" w:rsidRDefault="00276551" w:rsidP="00552C0C">
      <w:r>
        <w:t>N/A</w:t>
      </w:r>
    </w:p>
    <w:p w14:paraId="15C0AB58" w14:textId="2ACFE6B1" w:rsidR="00552C0C" w:rsidRDefault="00552C0C" w:rsidP="00552C0C">
      <w:pPr>
        <w:pStyle w:val="Heading1"/>
      </w:pPr>
      <w:r>
        <w:t>Next steps</w:t>
      </w:r>
    </w:p>
    <w:p w14:paraId="46787060" w14:textId="25D71362" w:rsidR="00276551" w:rsidRPr="00276551" w:rsidRDefault="00276551" w:rsidP="00276551">
      <w:r>
        <w:t xml:space="preserve">After the completion of the basic web app. I want to develop </w:t>
      </w:r>
      <w:r w:rsidR="005B66A2">
        <w:t xml:space="preserve">a mobile version of the app. I want to reach 10,000 users and eventually </w:t>
      </w:r>
      <w:r w:rsidR="006B0762">
        <w:t>create our own AI model to really improve the plans and suggestions of Save Yourself.</w:t>
      </w:r>
      <w:r w:rsidR="005B66A2">
        <w:t xml:space="preserve"> </w:t>
      </w:r>
    </w:p>
    <w:sectPr w:rsidR="00276551" w:rsidRPr="002765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1C2A93"/>
    <w:multiLevelType w:val="hybridMultilevel"/>
    <w:tmpl w:val="501CA15C"/>
    <w:lvl w:ilvl="0" w:tplc="C8284BC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90482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359"/>
    <w:rsid w:val="00035DFB"/>
    <w:rsid w:val="00050650"/>
    <w:rsid w:val="000A53B9"/>
    <w:rsid w:val="000F39A9"/>
    <w:rsid w:val="00124FF2"/>
    <w:rsid w:val="00176E5D"/>
    <w:rsid w:val="001A108D"/>
    <w:rsid w:val="001A7E8A"/>
    <w:rsid w:val="00213760"/>
    <w:rsid w:val="00233C6E"/>
    <w:rsid w:val="00233ECD"/>
    <w:rsid w:val="0024004D"/>
    <w:rsid w:val="00276551"/>
    <w:rsid w:val="00276A4F"/>
    <w:rsid w:val="00282D7F"/>
    <w:rsid w:val="002F548B"/>
    <w:rsid w:val="00316250"/>
    <w:rsid w:val="0036185F"/>
    <w:rsid w:val="003623EA"/>
    <w:rsid w:val="00374EAA"/>
    <w:rsid w:val="003B5359"/>
    <w:rsid w:val="003D7BA5"/>
    <w:rsid w:val="00462B8E"/>
    <w:rsid w:val="00470701"/>
    <w:rsid w:val="0049525C"/>
    <w:rsid w:val="004D7A42"/>
    <w:rsid w:val="004F21F8"/>
    <w:rsid w:val="00552C0C"/>
    <w:rsid w:val="005B583A"/>
    <w:rsid w:val="005B66A2"/>
    <w:rsid w:val="005C7041"/>
    <w:rsid w:val="005E21ED"/>
    <w:rsid w:val="005E2D5A"/>
    <w:rsid w:val="0061496A"/>
    <w:rsid w:val="006825C8"/>
    <w:rsid w:val="00683D0F"/>
    <w:rsid w:val="006B0762"/>
    <w:rsid w:val="006E11C5"/>
    <w:rsid w:val="006F4FEF"/>
    <w:rsid w:val="00755394"/>
    <w:rsid w:val="00783D00"/>
    <w:rsid w:val="007962A1"/>
    <w:rsid w:val="00892E04"/>
    <w:rsid w:val="008B599D"/>
    <w:rsid w:val="00922EA4"/>
    <w:rsid w:val="009540EA"/>
    <w:rsid w:val="00970A77"/>
    <w:rsid w:val="009839E4"/>
    <w:rsid w:val="009D7F52"/>
    <w:rsid w:val="009F508A"/>
    <w:rsid w:val="00A02B0B"/>
    <w:rsid w:val="00A17699"/>
    <w:rsid w:val="00A24216"/>
    <w:rsid w:val="00A41675"/>
    <w:rsid w:val="00A53C85"/>
    <w:rsid w:val="00A66F47"/>
    <w:rsid w:val="00A70176"/>
    <w:rsid w:val="00AD2488"/>
    <w:rsid w:val="00AF3EBE"/>
    <w:rsid w:val="00B076F5"/>
    <w:rsid w:val="00B708D3"/>
    <w:rsid w:val="00B84CC7"/>
    <w:rsid w:val="00C03554"/>
    <w:rsid w:val="00C579C5"/>
    <w:rsid w:val="00C6349D"/>
    <w:rsid w:val="00C90CCD"/>
    <w:rsid w:val="00CC01A2"/>
    <w:rsid w:val="00CD2974"/>
    <w:rsid w:val="00CE7AF1"/>
    <w:rsid w:val="00CF11B1"/>
    <w:rsid w:val="00CF2D24"/>
    <w:rsid w:val="00CF3344"/>
    <w:rsid w:val="00D02668"/>
    <w:rsid w:val="00D078CB"/>
    <w:rsid w:val="00D32FEA"/>
    <w:rsid w:val="00D63F1E"/>
    <w:rsid w:val="00DE1A3B"/>
    <w:rsid w:val="00DF680A"/>
    <w:rsid w:val="00E020DC"/>
    <w:rsid w:val="00E029DF"/>
    <w:rsid w:val="00E31F37"/>
    <w:rsid w:val="00E542C2"/>
    <w:rsid w:val="00F80EBA"/>
    <w:rsid w:val="00FC0A8E"/>
    <w:rsid w:val="00FD4D58"/>
    <w:rsid w:val="00FF3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9F316"/>
  <w15:chartTrackingRefBased/>
  <w15:docId w15:val="{544C3EF6-B4CB-4778-A06E-9CB978597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53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53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53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53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53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53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53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53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53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53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B53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53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535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535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53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53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53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53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53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53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53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53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53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53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53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535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53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535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535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3</Pages>
  <Words>515</Words>
  <Characters>2942</Characters>
  <Application>Microsoft Office Word</Application>
  <DocSecurity>0</DocSecurity>
  <Lines>24</Lines>
  <Paragraphs>6</Paragraphs>
  <ScaleCrop>false</ScaleCrop>
  <Company/>
  <LinksUpToDate>false</LinksUpToDate>
  <CharactersWithSpaces>3451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AAHHHHHHH AAHHHHHHH</dc:creator>
  <cp:keywords/>
  <dc:description/>
  <cp:lastModifiedBy>AAHHHHHHH AAHHHHHHH</cp:lastModifiedBy>
  <cp:revision>85</cp:revision>
  <dcterms:created xsi:type="dcterms:W3CDTF">2025-01-16T20:33:00Z</dcterms:created>
  <dcterms:modified xsi:type="dcterms:W3CDTF">2025-03-25T20:23:00Z</dcterms:modified>
</cp:coreProperties>
</file>