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2FF2" w14:textId="6B132256" w:rsidR="00F13C9B" w:rsidRDefault="0083394B">
      <w:pPr>
        <w:rPr>
          <w:lang w:val="en-GB"/>
        </w:rPr>
      </w:pPr>
      <w:r w:rsidRPr="0083394B">
        <w:rPr>
          <w:lang w:val="en-GB"/>
        </w:rPr>
        <w:t xml:space="preserve">I want to make an AI/Algorithm based program that uses img/pattern recognition within an image to detect different types of HTML Sections and converts the image to an HTML Structure. I'm not sure yet if </w:t>
      </w:r>
      <w:r>
        <w:rPr>
          <w:lang w:val="en-GB"/>
        </w:rPr>
        <w:t xml:space="preserve">I </w:t>
      </w:r>
      <w:r w:rsidRPr="0083394B">
        <w:rPr>
          <w:lang w:val="en-GB"/>
        </w:rPr>
        <w:t xml:space="preserve">want to use a complex set of </w:t>
      </w:r>
      <w:r>
        <w:rPr>
          <w:lang w:val="en-GB"/>
        </w:rPr>
        <w:t>algorithm’s or an neural network for detecting different patterns.</w:t>
      </w:r>
    </w:p>
    <w:p w14:paraId="58193E44" w14:textId="5B76AED0" w:rsidR="0083394B" w:rsidRDefault="0083394B">
      <w:pPr>
        <w:rPr>
          <w:lang w:val="en-GB"/>
        </w:rPr>
      </w:pPr>
    </w:p>
    <w:p w14:paraId="731D41EB" w14:textId="3D21854D" w:rsidR="0083394B" w:rsidRDefault="0083394B">
      <w:pPr>
        <w:rPr>
          <w:lang w:val="en-GB"/>
        </w:rPr>
      </w:pPr>
      <w:r>
        <w:rPr>
          <w:lang w:val="en-GB"/>
        </w:rPr>
        <w:t>Possibility one:</w:t>
      </w:r>
    </w:p>
    <w:p w14:paraId="4A03BB8E" w14:textId="0C3F1599" w:rsidR="0083394B" w:rsidRDefault="0083394B">
      <w:pPr>
        <w:rPr>
          <w:lang w:val="en-GB"/>
        </w:rPr>
      </w:pPr>
    </w:p>
    <w:p w14:paraId="6B2C4E58" w14:textId="18F0F1D2" w:rsidR="0083394B" w:rsidRDefault="0083394B" w:rsidP="008339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 img</w:t>
      </w:r>
    </w:p>
    <w:p w14:paraId="6E79CC3E" w14:textId="323044F1" w:rsidR="0083394B" w:rsidRDefault="0083394B" w:rsidP="008339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Convert to byte arr</w:t>
      </w:r>
    </w:p>
    <w:p w14:paraId="00D19D75" w14:textId="4B435E17" w:rsidR="0083394B" w:rsidRDefault="0083394B" w:rsidP="008339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Let neural network detect pattern</w:t>
      </w:r>
    </w:p>
    <w:p w14:paraId="72337813" w14:textId="727D793C" w:rsidR="0083394B" w:rsidRDefault="0083394B" w:rsidP="008339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value of pattern</w:t>
      </w:r>
    </w:p>
    <w:p w14:paraId="52A0EDAE" w14:textId="07170727" w:rsidR="0083394B" w:rsidRDefault="0083394B" w:rsidP="008339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to order of patterns</w:t>
      </w:r>
    </w:p>
    <w:p w14:paraId="197A07A9" w14:textId="770619A2" w:rsidR="0083394B" w:rsidRDefault="0083394B" w:rsidP="008339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back to 3 unless no pattern found</w:t>
      </w:r>
    </w:p>
    <w:p w14:paraId="401255E9" w14:textId="22C8E629" w:rsidR="0083394B" w:rsidRDefault="0083394B" w:rsidP="008339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Grab html code and make structure</w:t>
      </w:r>
    </w:p>
    <w:p w14:paraId="3CDF070E" w14:textId="3C8CD506" w:rsidR="0083394B" w:rsidRDefault="0083394B" w:rsidP="0083394B">
      <w:pPr>
        <w:rPr>
          <w:lang w:val="en-GB"/>
        </w:rPr>
      </w:pPr>
      <w:r>
        <w:rPr>
          <w:lang w:val="en-GB"/>
        </w:rPr>
        <w:t>Possibility two:</w:t>
      </w:r>
    </w:p>
    <w:p w14:paraId="01D524FE" w14:textId="20C3BD35" w:rsidR="0083394B" w:rsidRDefault="0083394B" w:rsidP="0083394B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Have pics of patterns in folder</w:t>
      </w:r>
    </w:p>
    <w:p w14:paraId="103E70E0" w14:textId="54C97461" w:rsidR="0083394B" w:rsidRDefault="0083394B" w:rsidP="0083394B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Let algorithm check for said patterns</w:t>
      </w:r>
    </w:p>
    <w:p w14:paraId="4F8290F8" w14:textId="00A6A5AC" w:rsidR="0083394B" w:rsidRDefault="0083394B" w:rsidP="0083394B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to order of patterns</w:t>
      </w:r>
    </w:p>
    <w:p w14:paraId="142E6545" w14:textId="7D51FD77" w:rsidR="0083394B" w:rsidRPr="0083394B" w:rsidRDefault="0083394B" w:rsidP="0083394B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Grab html code an make structure</w:t>
      </w:r>
    </w:p>
    <w:sectPr w:rsidR="0083394B" w:rsidRPr="00833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AFC"/>
    <w:multiLevelType w:val="hybridMultilevel"/>
    <w:tmpl w:val="F41A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0BFA"/>
    <w:multiLevelType w:val="hybridMultilevel"/>
    <w:tmpl w:val="45008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B"/>
    <w:rsid w:val="0016150F"/>
    <w:rsid w:val="0021300B"/>
    <w:rsid w:val="0083394B"/>
    <w:rsid w:val="00A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A0D"/>
  <w15:chartTrackingRefBased/>
  <w15:docId w15:val="{9423E6A1-6AD4-437B-A8DF-7220D096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 schouten</dc:creator>
  <cp:keywords/>
  <dc:description/>
  <cp:lastModifiedBy>biko schouten</cp:lastModifiedBy>
  <cp:revision>2</cp:revision>
  <dcterms:created xsi:type="dcterms:W3CDTF">2021-07-17T19:48:00Z</dcterms:created>
  <dcterms:modified xsi:type="dcterms:W3CDTF">2021-07-17T19:52:00Z</dcterms:modified>
</cp:coreProperties>
</file>