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D7C1" w14:textId="3E55E992" w:rsidR="00330746" w:rsidRDefault="00613045" w:rsidP="00613045">
      <w:pPr>
        <w:jc w:val="center"/>
        <w:rPr>
          <w:rFonts w:ascii="Helvetica" w:hAnsi="Helvetica" w:cs="Helvetica"/>
          <w:b/>
          <w:bCs/>
          <w:color w:val="384047"/>
          <w:sz w:val="52"/>
          <w:szCs w:val="52"/>
          <w:u w:val="single"/>
          <w:shd w:val="clear" w:color="auto" w:fill="FFFFFF"/>
        </w:rPr>
      </w:pPr>
      <w:r w:rsidRPr="00613045">
        <w:rPr>
          <w:rFonts w:ascii="Helvetica" w:hAnsi="Helvetica" w:cs="Helvetica"/>
          <w:b/>
          <w:bCs/>
          <w:color w:val="384047"/>
          <w:sz w:val="52"/>
          <w:szCs w:val="52"/>
          <w:u w:val="single"/>
          <w:shd w:val="clear" w:color="auto" w:fill="FFFFFF"/>
        </w:rPr>
        <w:t>Source Code</w:t>
      </w:r>
    </w:p>
    <w:p w14:paraId="60917688" w14:textId="77777777" w:rsidR="002E029F" w:rsidRDefault="002E029F" w:rsidP="00613045">
      <w:pPr>
        <w:jc w:val="center"/>
        <w:rPr>
          <w:rFonts w:ascii="Cascadia Mono" w:hAnsi="Cascadia Mono" w:cs="Cascadia Mono"/>
          <w:b/>
          <w:bCs/>
          <w:color w:val="000000" w:themeColor="text1"/>
          <w:kern w:val="0"/>
          <w:sz w:val="40"/>
          <w:szCs w:val="40"/>
          <w:u w:val="single"/>
        </w:rPr>
      </w:pPr>
    </w:p>
    <w:p w14:paraId="27498006" w14:textId="22C5FBBD" w:rsidR="002E029F" w:rsidRPr="002E029F" w:rsidRDefault="002E029F" w:rsidP="002E029F">
      <w:pPr>
        <w:jc w:val="center"/>
        <w:rPr>
          <w:rFonts w:ascii="Cascadia Mono" w:hAnsi="Cascadia Mono" w:cs="Cascadia Mono"/>
          <w:b/>
          <w:bCs/>
          <w:color w:val="000000" w:themeColor="text1"/>
          <w:kern w:val="0"/>
          <w:sz w:val="40"/>
          <w:szCs w:val="40"/>
          <w:u w:val="single"/>
        </w:rPr>
      </w:pPr>
      <w:r w:rsidRPr="002E029F">
        <w:rPr>
          <w:rFonts w:ascii="Cascadia Mono" w:hAnsi="Cascadia Mono" w:cs="Cascadia Mono"/>
          <w:b/>
          <w:bCs/>
          <w:color w:val="000000" w:themeColor="text1"/>
          <w:kern w:val="0"/>
          <w:sz w:val="40"/>
          <w:szCs w:val="40"/>
          <w:u w:val="single"/>
        </w:rPr>
        <w:t>Student</w:t>
      </w:r>
    </w:p>
    <w:p w14:paraId="0CF4F8D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CFA5F91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0F7E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A2EB3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25E9A8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19B9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3B97C0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SchoolLibrary</w:t>
      </w:r>
      <w:proofErr w:type="spellEnd"/>
    </w:p>
    <w:p w14:paraId="2B395FB1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18D2F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7A61C9AE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831FC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5661F9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D6634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85F6BD" w14:textId="70AAA36E" w:rsidR="002E029F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2E8632" w14:textId="6079DB7C" w:rsidR="002E029F" w:rsidRPr="00BF6A35" w:rsidRDefault="00BF6A35" w:rsidP="002E029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  <w:r w:rsidRPr="00BF6A35"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  <w:t>Teacher</w:t>
      </w:r>
    </w:p>
    <w:p w14:paraId="36A9323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3F8D249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A7ED9F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53C1F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449BA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13889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B0008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SchoolLibrary</w:t>
      </w:r>
      <w:proofErr w:type="spellEnd"/>
    </w:p>
    <w:p w14:paraId="52ED3F8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ABB57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</w:p>
    <w:p w14:paraId="405CE39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9386B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A3440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750FC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AC2E36" w14:textId="73EAA286" w:rsidR="002E029F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7B1073" w14:textId="78603878" w:rsidR="002E029F" w:rsidRPr="00BF6A35" w:rsidRDefault="00BF6A35" w:rsidP="002E029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  <w:r w:rsidRPr="00BF6A35"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  <w:t>Subject</w:t>
      </w:r>
    </w:p>
    <w:p w14:paraId="133E0A39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E1AE5BA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EBF32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DCE0B0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A48399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595F3F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7C57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SchoolLibrary</w:t>
      </w:r>
      <w:proofErr w:type="spellEnd"/>
    </w:p>
    <w:p w14:paraId="264FF878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FBE5F0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14:paraId="2EB119EE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3C8EF5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D45427E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14AE6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742620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440B3B" w14:textId="73E758A3" w:rsidR="002E029F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1DFB7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45C65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</w:p>
    <w:p w14:paraId="0239F90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</w:p>
    <w:p w14:paraId="6D3145E6" w14:textId="755969BA" w:rsidR="00BF6A35" w:rsidRDefault="00BF6A35" w:rsidP="00BF6A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  <w:proofErr w:type="spellStart"/>
      <w:r w:rsidRPr="00BF6A35"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  <w:lastRenderedPageBreak/>
        <w:t>SchoolSystem</w:t>
      </w:r>
      <w:proofErr w:type="spellEnd"/>
    </w:p>
    <w:p w14:paraId="1BE92FD8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AF76F02" w14:textId="7783F209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16A5C59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6573CA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17BB5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BB45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2CB2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90EB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SchoolLibrary</w:t>
      </w:r>
      <w:proofErr w:type="spellEnd"/>
    </w:p>
    <w:p w14:paraId="24B6FB2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CE754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SchoolSystem</w:t>
      </w:r>
      <w:proofErr w:type="spellEnd"/>
    </w:p>
    <w:p w14:paraId="7D767B7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6B4711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FillStudentList(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List&lt;Student&gt; students)</w:t>
      </w:r>
    </w:p>
    <w:p w14:paraId="3F9231EA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91B69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7F15F3B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 Doe"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0833131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710765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5689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FillTeacherList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List&lt;Teacher&gt; teachers)</w:t>
      </w:r>
    </w:p>
    <w:p w14:paraId="14FA137E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CA89CF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"Mr. 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6D15BD8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"Ms. Jones"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76143955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E85DB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F848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FillSubjectList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List&lt;Subject&gt; subjects)</w:t>
      </w:r>
    </w:p>
    <w:p w14:paraId="046CFDFA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581C49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"MATH101"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"Mr. 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}});</w:t>
      </w:r>
    </w:p>
    <w:p w14:paraId="23420CC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"Science"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"SCI101"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"Ms. Jones"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}});</w:t>
      </w:r>
    </w:p>
    <w:p w14:paraId="37F0726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62946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E4980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List&lt;Student&gt; students)</w:t>
      </w:r>
    </w:p>
    <w:p w14:paraId="4AA8FF2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50BD3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List:"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77456A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2EAEBEF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E0B9D7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 and Section: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611BF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239F69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A747FA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810A9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DisplayTeacherList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List&lt;Teacher&gt; teachers)</w:t>
      </w:r>
    </w:p>
    <w:p w14:paraId="757F918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FFBA7F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A25FBF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"Teacher List:"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3FF269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teachers)</w:t>
      </w:r>
    </w:p>
    <w:p w14:paraId="12437FB0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8638B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 and Section: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3B6E2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FE5AB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EAD1F5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575A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DisplaySubjectList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List&lt;Subject&gt; subjects)</w:t>
      </w:r>
    </w:p>
    <w:p w14:paraId="2E00473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B9BD6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A34AB7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 List:"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7640D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subjects)</w:t>
      </w:r>
    </w:p>
    <w:p w14:paraId="71A1995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5F83C13E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Subject Code: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Teacher: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subject.Teacher.Name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995B70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55B175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8579D8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A030F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70527E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u w:val="single"/>
        </w:rPr>
      </w:pPr>
    </w:p>
    <w:p w14:paraId="3779493F" w14:textId="42FBBE68" w:rsidR="00BF6A35" w:rsidRDefault="00BF6A35" w:rsidP="00BF6A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  <w:r w:rsidRPr="00BF6A35"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  <w:t>Program</w:t>
      </w:r>
    </w:p>
    <w:p w14:paraId="1789AC51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</w:p>
    <w:p w14:paraId="11E9DF91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43283B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F496C5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48C461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29BA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3A040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BA2AE8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CEB8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SchoolManagementSystem</w:t>
      </w:r>
      <w:proofErr w:type="spellEnd"/>
    </w:p>
    <w:p w14:paraId="5CB3C34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747BE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A6832C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707507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464FA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69B545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55BF37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98803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List&lt;Teacher&gt; teachers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7C73B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List&lt;Subject&gt; subjects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70C96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7AEACFE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SchoolSystem.FillStudentList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(students);</w:t>
      </w:r>
    </w:p>
    <w:p w14:paraId="1D37A5B2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SchoolSystem.FillTeacherList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(teachers);</w:t>
      </w:r>
    </w:p>
    <w:p w14:paraId="7ADC5508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SchoolSystem.FillSubjectList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(subjects);</w:t>
      </w:r>
    </w:p>
    <w:p w14:paraId="71B71D06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1589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SchoolSystem.DisplayStudentList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(students);</w:t>
      </w:r>
    </w:p>
    <w:p w14:paraId="1810FBAB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SchoolSystem.DisplayTeacherList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(teachers);</w:t>
      </w:r>
    </w:p>
    <w:p w14:paraId="5E937BE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SchoolSystem.DisplaySubjectList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(subjects);</w:t>
      </w:r>
    </w:p>
    <w:p w14:paraId="5B0624C3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D3BBD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A96E8C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029CC4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44F5FA" w14:textId="77777777" w:rsidR="00BF6A35" w:rsidRDefault="00BF6A35" w:rsidP="00BF6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911CA0" w14:textId="77777777" w:rsidR="00BF6A35" w:rsidRPr="00BF6A35" w:rsidRDefault="00BF6A35" w:rsidP="00BF6A3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u w:val="single"/>
        </w:rPr>
      </w:pPr>
    </w:p>
    <w:sectPr w:rsidR="00BF6A35" w:rsidRPr="00BF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45"/>
    <w:rsid w:val="002E029F"/>
    <w:rsid w:val="00330746"/>
    <w:rsid w:val="00613045"/>
    <w:rsid w:val="00B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395B"/>
  <w15:chartTrackingRefBased/>
  <w15:docId w15:val="{EF9C234E-EDD5-4139-81BA-4B688CAF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Roy</dc:creator>
  <cp:keywords/>
  <dc:description/>
  <cp:lastModifiedBy>Bikram Roy</cp:lastModifiedBy>
  <cp:revision>3</cp:revision>
  <dcterms:created xsi:type="dcterms:W3CDTF">2023-10-19T07:57:00Z</dcterms:created>
  <dcterms:modified xsi:type="dcterms:W3CDTF">2023-10-26T08:58:00Z</dcterms:modified>
</cp:coreProperties>
</file>