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D7C1" w14:textId="3E55E992" w:rsidR="00330746" w:rsidRDefault="00613045" w:rsidP="00613045">
      <w:pPr>
        <w:jc w:val="center"/>
        <w:rPr>
          <w:rFonts w:ascii="Helvetica" w:hAnsi="Helvetica" w:cs="Helvetica"/>
          <w:b/>
          <w:bCs/>
          <w:color w:val="384047"/>
          <w:sz w:val="52"/>
          <w:szCs w:val="52"/>
          <w:u w:val="single"/>
          <w:shd w:val="clear" w:color="auto" w:fill="FFFFFF"/>
        </w:rPr>
      </w:pPr>
      <w:r w:rsidRPr="00613045">
        <w:rPr>
          <w:rFonts w:ascii="Helvetica" w:hAnsi="Helvetica" w:cs="Helvetica"/>
          <w:b/>
          <w:bCs/>
          <w:color w:val="384047"/>
          <w:sz w:val="52"/>
          <w:szCs w:val="52"/>
          <w:u w:val="single"/>
          <w:shd w:val="clear" w:color="auto" w:fill="FFFFFF"/>
        </w:rPr>
        <w:t>Source Code</w:t>
      </w:r>
    </w:p>
    <w:p w14:paraId="60917688" w14:textId="77777777" w:rsidR="002E029F" w:rsidRDefault="002E029F" w:rsidP="00613045">
      <w:pPr>
        <w:jc w:val="center"/>
        <w:rPr>
          <w:rFonts w:ascii="Cascadia Mono" w:hAnsi="Cascadia Mono" w:cs="Cascadia Mono"/>
          <w:b/>
          <w:bCs/>
          <w:color w:val="000000" w:themeColor="text1"/>
          <w:kern w:val="0"/>
          <w:sz w:val="40"/>
          <w:szCs w:val="40"/>
          <w:u w:val="single"/>
        </w:rPr>
      </w:pPr>
    </w:p>
    <w:p w14:paraId="63D61A43" w14:textId="343B00DB" w:rsidR="00D34418" w:rsidRDefault="00D34418" w:rsidP="002E029F">
      <w:pPr>
        <w:jc w:val="center"/>
        <w:rPr>
          <w:rFonts w:ascii="Cascadia Mono" w:hAnsi="Cascadia Mono" w:cs="Cascadia Mono"/>
          <w:b/>
          <w:bCs/>
          <w:color w:val="2B91AF"/>
          <w:kern w:val="0"/>
          <w:sz w:val="36"/>
          <w:szCs w:val="36"/>
          <w:u w:val="single"/>
        </w:rPr>
      </w:pPr>
      <w:proofErr w:type="spellStart"/>
      <w:r w:rsidRPr="00D34418">
        <w:rPr>
          <w:rFonts w:ascii="Cascadia Mono" w:hAnsi="Cascadia Mono" w:cs="Cascadia Mono"/>
          <w:b/>
          <w:bCs/>
          <w:color w:val="2B91AF"/>
          <w:kern w:val="0"/>
          <w:sz w:val="36"/>
          <w:szCs w:val="36"/>
          <w:u w:val="single"/>
        </w:rPr>
        <w:t>StudentController</w:t>
      </w:r>
      <w:proofErr w:type="spellEnd"/>
    </w:p>
    <w:p w14:paraId="58107091" w14:textId="77777777" w:rsidR="00D34418" w:rsidRPr="00D34418" w:rsidRDefault="00D34418" w:rsidP="002E029F">
      <w:pPr>
        <w:jc w:val="center"/>
        <w:rPr>
          <w:rFonts w:ascii="Cascadia Mono" w:hAnsi="Cascadia Mono" w:cs="Cascadia Mono"/>
          <w:b/>
          <w:bCs/>
          <w:color w:val="000000" w:themeColor="text1"/>
          <w:kern w:val="0"/>
          <w:sz w:val="36"/>
          <w:szCs w:val="36"/>
          <w:u w:val="single"/>
        </w:rPr>
      </w:pPr>
    </w:p>
    <w:p w14:paraId="7B9403F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68DAB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SchoolManagementSystemInMVC.Models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9BA37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2DB690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59B02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C783E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1B6C6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19F26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75042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C2DF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SchoolManagementSystemInMVC.Controllers</w:t>
      </w:r>
      <w:proofErr w:type="spellEnd"/>
    </w:p>
    <w:p w14:paraId="64ED587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067BC5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26B18A7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1A7CF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StudentDataEntities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StudentDataEntities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3896E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2102C65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</w:t>
      </w:r>
    </w:p>
    <w:p w14:paraId="02807D1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4C4BC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04CCE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353A5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List&lt;Student&gt; std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0D057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29652A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std)</w:t>
      </w:r>
    </w:p>
    <w:p w14:paraId="5BECEC7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3956D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C6833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s.StudentID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A5163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3524D7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73AAE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s.DateOfBirth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B6F0D8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667F5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30B04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88FE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37E57C8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9E6A77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0B4A14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9C219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C1A74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Student/Details/5</w:t>
      </w:r>
    </w:p>
    <w:p w14:paraId="4C3B073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F909A3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7892D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std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1A5DC5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302726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s.StudentID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EAFAB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A0DB2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053D1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s.DateOfBirth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604886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F2698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C664A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0F94D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View(s);</w:t>
      </w:r>
    </w:p>
    <w:p w14:paraId="6ACDA47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2C4BF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A323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Student/Create</w:t>
      </w:r>
    </w:p>
    <w:p w14:paraId="6914735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98CB6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BF4A1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58A25E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DBF43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33D24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Student/Create</w:t>
      </w:r>
    </w:p>
    <w:p w14:paraId="33166C3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42814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collection)</w:t>
      </w:r>
    </w:p>
    <w:p w14:paraId="5867427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6D7A7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EFFF9A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D194E0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TODO: Add insert logic here</w:t>
      </w:r>
    </w:p>
    <w:p w14:paraId="6ED2BAD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5564CE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std.StudentID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Convert.ToInt32(collection["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"]);</w:t>
      </w:r>
    </w:p>
    <w:p w14:paraId="7AD022E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DD92AC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F4BDD9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std.DateOfBirth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0C8142B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E89A2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576DBA4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279125C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62AB7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Student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58D73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s.StudentID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std.StudentID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75450A6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AE19A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1B8AC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s.DateOfBirth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A74C5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29200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BE151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3BF2D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7FDEFF2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EEB90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3C4CB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5874F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618B985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361454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ABD40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F176C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662AD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5B08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Student/Edit/5</w:t>
      </w:r>
    </w:p>
    <w:p w14:paraId="16D1F6A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0FEFFC5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B0A51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std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7BA5D7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A1611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s.StudentID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16CA0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5084F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09FA8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s.DateOfBirth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DDF8F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9A524C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80A24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DF9D7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View(s);</w:t>
      </w:r>
    </w:p>
    <w:p w14:paraId="01A9E11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2CDB9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F0039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Student/Edit/5</w:t>
      </w:r>
    </w:p>
    <w:p w14:paraId="4EC6D35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3CA63A1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collection)</w:t>
      </w:r>
    </w:p>
    <w:p w14:paraId="501093B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6FFFF9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5FD267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BB9583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TODO: Add update logic here</w:t>
      </w:r>
    </w:p>
    <w:p w14:paraId="3079ACD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Student std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6E887C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1AE993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"LastName"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237BED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std.DateOfBirth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2FA160B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"Gender"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07930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069FBEB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Convert.ToInt32(collection[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3964708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D3D18F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F4CC7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9541B2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3AA1F2D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EF10B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61A6D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C4AFFF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B846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23F24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Student/Delete/5</w:t>
      </w:r>
    </w:p>
    <w:p w14:paraId="6E12A63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5C7EB78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453E7D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Student std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1F24AF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731FAF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s.StudentID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75691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4C5F6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F4F56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s.DateOfBirth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76EAA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s.Gender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std.Gender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14BCB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99A81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std.SubjectID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D1E60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View(s);</w:t>
      </w:r>
    </w:p>
    <w:p w14:paraId="397351F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81B86D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1668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Student/Delete/5</w:t>
      </w:r>
    </w:p>
    <w:p w14:paraId="7D96791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0B06EE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collection)</w:t>
      </w:r>
    </w:p>
    <w:p w14:paraId="5B9B5E0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72D84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AE1172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84225E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TODO: Add delete logic here</w:t>
      </w:r>
    </w:p>
    <w:p w14:paraId="4CB42C7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Student std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71A912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db.Students.Remove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(std);</w:t>
      </w:r>
    </w:p>
    <w:p w14:paraId="113F0FF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5409D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0A3CC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CB20B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74B31F0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BAA79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BB0C9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FDDD49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3099D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8B8F4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85F6BD" w14:textId="77777777" w:rsidR="002E029F" w:rsidRDefault="002E029F" w:rsidP="002E02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2E8632" w14:textId="6805328B" w:rsidR="002E029F" w:rsidRPr="00D34418" w:rsidRDefault="00D34418" w:rsidP="002E029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2B91AF"/>
          <w:kern w:val="0"/>
          <w:sz w:val="36"/>
          <w:szCs w:val="36"/>
          <w:u w:val="single"/>
        </w:rPr>
      </w:pPr>
      <w:proofErr w:type="spellStart"/>
      <w:r w:rsidRPr="00D34418">
        <w:rPr>
          <w:rFonts w:ascii="Cascadia Mono" w:hAnsi="Cascadia Mono" w:cs="Cascadia Mono"/>
          <w:b/>
          <w:bCs/>
          <w:color w:val="2B91AF"/>
          <w:kern w:val="0"/>
          <w:sz w:val="36"/>
          <w:szCs w:val="36"/>
          <w:u w:val="single"/>
        </w:rPr>
        <w:t>ClassController</w:t>
      </w:r>
      <w:proofErr w:type="spellEnd"/>
    </w:p>
    <w:p w14:paraId="4B2D131B" w14:textId="77777777" w:rsidR="00D34418" w:rsidRDefault="00D34418" w:rsidP="002E029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6C86AFEA" w14:textId="77777777" w:rsidR="00D34418" w:rsidRDefault="00D34418" w:rsidP="002E029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 w:themeColor="text1"/>
          <w:kern w:val="0"/>
          <w:sz w:val="40"/>
          <w:szCs w:val="40"/>
          <w:u w:val="single"/>
        </w:rPr>
      </w:pPr>
    </w:p>
    <w:p w14:paraId="20B616C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9394E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SchoolManagementSystemInMVC.Models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C40A8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77D4C81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0DF00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BE212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0B6CA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540A1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1358B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SchoolManagementSystemInMVC.Controllers</w:t>
      </w:r>
      <w:proofErr w:type="spellEnd"/>
    </w:p>
    <w:p w14:paraId="643F27D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5E8484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ClassController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1B28EE0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41866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StudentDataEntities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StudentDataEntities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CCCAF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</w:t>
      </w:r>
    </w:p>
    <w:p w14:paraId="739276F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4EB8FE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FCF34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0DBA8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List&lt;Class&gt;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3B93DF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BB2D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c)</w:t>
      </w:r>
    </w:p>
    <w:p w14:paraId="6E58576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E1D722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B0AE9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27873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item.ClassName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7B1C1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classlist.Add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57F0EF9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24B39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0AC77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9282F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5E3D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Class/Details/5</w:t>
      </w:r>
    </w:p>
    <w:p w14:paraId="6FF280D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5460B8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B3610D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430E22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61723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66DB8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c.ClassName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01A5E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View(s);</w:t>
      </w:r>
    </w:p>
    <w:p w14:paraId="0247A96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39A2C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25F95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Class/Create</w:t>
      </w:r>
    </w:p>
    <w:p w14:paraId="73DB820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18374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0EB9C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9C63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B36B57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DBEBD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Class/Create</w:t>
      </w:r>
    </w:p>
    <w:p w14:paraId="5BF2B87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99BC3F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collection)</w:t>
      </w:r>
    </w:p>
    <w:p w14:paraId="37BA861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9B62D1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CEDA3C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3B1C96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TODO: Add insert logic here</w:t>
      </w:r>
    </w:p>
    <w:p w14:paraId="4687B39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02169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c.ClassName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E28FA5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19B06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Class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9056F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c.ClassName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65713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37B50DE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E2C59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3CD1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9F8F8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4752BD6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C3A216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20D46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810E5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50F1B5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995B6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Class/Edit/5</w:t>
      </w:r>
    </w:p>
    <w:p w14:paraId="59548D7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BC391D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8BE411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5D2F4D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083A9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BBB1C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c.ClassName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9F143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View(s);</w:t>
      </w:r>
    </w:p>
    <w:p w14:paraId="03D7CA1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719A9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448DD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Class/Edit/5</w:t>
      </w:r>
    </w:p>
    <w:p w14:paraId="2601412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92E224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collection)</w:t>
      </w:r>
    </w:p>
    <w:p w14:paraId="19E6E4B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9E0831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4512D27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E2009E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TODO: Add update logic here</w:t>
      </w:r>
    </w:p>
    <w:p w14:paraId="2E28960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Class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6610132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c.ClassName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BBE17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C5565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8E25B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849BCB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6FD98D2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08D9D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9A3B2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5DC923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E277F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21F24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Class/Delete/5</w:t>
      </w:r>
    </w:p>
    <w:p w14:paraId="6159B2E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930A7C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A133B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Class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548E23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1A6A4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c.ClassID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6C4F5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s.ClassName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c.ClassName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2D31E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View(s);</w:t>
      </w:r>
    </w:p>
    <w:p w14:paraId="26E0F8B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B3219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1C307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Class/Delete/5</w:t>
      </w:r>
    </w:p>
    <w:p w14:paraId="727B145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6C7939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collection)</w:t>
      </w:r>
    </w:p>
    <w:p w14:paraId="6176B16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18054E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5346A46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1E900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TODO: Add delete logic here</w:t>
      </w:r>
    </w:p>
    <w:p w14:paraId="27888A1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Class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3C25EED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db.Classes.Remove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(c);</w:t>
      </w:r>
    </w:p>
    <w:p w14:paraId="1647A1B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512CE0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75D9E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D34343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16C4645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74A648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00543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AC419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5BFAE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B4E4E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7B1073" w14:textId="7FBE5738" w:rsidR="002E029F" w:rsidRPr="00D34418" w:rsidRDefault="00D34418" w:rsidP="002E029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2B91AF"/>
          <w:kern w:val="0"/>
          <w:sz w:val="36"/>
          <w:szCs w:val="36"/>
          <w:u w:val="single"/>
        </w:rPr>
      </w:pPr>
      <w:proofErr w:type="spellStart"/>
      <w:r w:rsidRPr="00D34418">
        <w:rPr>
          <w:rFonts w:ascii="Cascadia Mono" w:hAnsi="Cascadia Mono" w:cs="Cascadia Mono"/>
          <w:b/>
          <w:bCs/>
          <w:color w:val="2B91AF"/>
          <w:kern w:val="0"/>
          <w:sz w:val="36"/>
          <w:szCs w:val="36"/>
          <w:u w:val="single"/>
        </w:rPr>
        <w:t>SubjectController</w:t>
      </w:r>
      <w:proofErr w:type="spellEnd"/>
    </w:p>
    <w:p w14:paraId="57FF8B8A" w14:textId="77777777" w:rsidR="00D34418" w:rsidRDefault="00D34418" w:rsidP="002E029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2B91AF"/>
          <w:kern w:val="0"/>
          <w:sz w:val="19"/>
          <w:szCs w:val="19"/>
        </w:rPr>
      </w:pPr>
    </w:p>
    <w:p w14:paraId="68D2576D" w14:textId="77777777" w:rsidR="00D34418" w:rsidRDefault="00D34418" w:rsidP="002E029F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kern w:val="0"/>
          <w:sz w:val="40"/>
          <w:szCs w:val="40"/>
          <w:u w:val="single"/>
        </w:rPr>
      </w:pPr>
    </w:p>
    <w:p w14:paraId="06F82D5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SchoolLibrary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EFE41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SchoolManagementSystemInMVC.Models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0EAB9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4D87F5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9AFAA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E269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6C485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206D1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055D9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SchoolManagementSystemInMVC.Controllers</w:t>
      </w:r>
      <w:proofErr w:type="spellEnd"/>
    </w:p>
    <w:p w14:paraId="5CE3AAF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5239CE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6247207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B520D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StudentDataEntities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StudentDataEntities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B9A70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</w:t>
      </w:r>
    </w:p>
    <w:p w14:paraId="5548B57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6689D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5C307B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0C1F6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List&lt;Subject&gt;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db.Subjects.ToList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1D41B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6E725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c)</w:t>
      </w:r>
    </w:p>
    <w:p w14:paraId="4B24D57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F1ECF4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030A2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AA0DF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item.SubjectName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E7216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classlist.Add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2EF9A11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9A506E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classlist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B06C42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DA0E0A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D6DBC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Subject/Details/5</w:t>
      </w:r>
    </w:p>
    <w:p w14:paraId="30BB3AB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Details(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9C83FE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47FD9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ED996E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7EE31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DB255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c.SubjectName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34BD6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View(s);</w:t>
      </w:r>
    </w:p>
    <w:p w14:paraId="765395E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AA853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C4DE0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Subject/Create</w:t>
      </w:r>
    </w:p>
    <w:p w14:paraId="5A87818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81B61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A348A1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A1A0F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FA9080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A7099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Subject/Create</w:t>
      </w:r>
    </w:p>
    <w:p w14:paraId="7D28573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FA61BD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collection)</w:t>
      </w:r>
    </w:p>
    <w:p w14:paraId="7286D88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A2E841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58D814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A5595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TODO: Add insert logic here</w:t>
      </w:r>
    </w:p>
    <w:p w14:paraId="2261ECB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C347E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c.SubjectName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AB3D5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5C2DA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Subject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51639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c.SubjectName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65BF7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(s);</w:t>
      </w:r>
    </w:p>
    <w:p w14:paraId="756E1F0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A831B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8931D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94A13E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09EB004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777735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FF97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A621A8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A188A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03A0E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Subject/Edit/5</w:t>
      </w:r>
    </w:p>
    <w:p w14:paraId="7640363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86C278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835608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02C5DA6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57E7A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5EA36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c.SubjectName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B0482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View(s);</w:t>
      </w:r>
    </w:p>
    <w:p w14:paraId="30CD5CA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696ED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CE93C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Subject/Edit/5</w:t>
      </w:r>
    </w:p>
    <w:p w14:paraId="14076F4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C444BD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Edit(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collection)</w:t>
      </w:r>
    </w:p>
    <w:p w14:paraId="631F0DB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5CFFF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FD4773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EDE2E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TODO: Add update logic here</w:t>
      </w:r>
    </w:p>
    <w:p w14:paraId="4525952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Subject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4DD8A51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c.SubjectName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collection[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SubjectName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42DAC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CF88DE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C2633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E6457F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5A909B8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8AAF48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7426F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0729C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DB31B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EA207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GET: Subject/Delete/5</w:t>
      </w:r>
    </w:p>
    <w:p w14:paraId="756AC60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1C3AD79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86CF9B2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Subject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7B3EC9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884F4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c.SubjectID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455F1EB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s.SubjectName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c.SubjectName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2E94C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View(s);</w:t>
      </w:r>
    </w:p>
    <w:p w14:paraId="160E1F96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DE850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A3177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POST: Subject/Delete/5</w:t>
      </w:r>
    </w:p>
    <w:p w14:paraId="38C8618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A51AF4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collection)</w:t>
      </w:r>
    </w:p>
    <w:p w14:paraId="2ABE756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7AB1A9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2A278D0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A597F7C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TODO: Add delete logic here</w:t>
      </w:r>
    </w:p>
    <w:p w14:paraId="667C9841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Subject c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db.Subjects.Find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4E9D82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db.Subjects.Remove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(c);</w:t>
      </w:r>
    </w:p>
    <w:p w14:paraId="2A15D7D0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db.SaveChanges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050E4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014064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0FEF35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</w:p>
    <w:p w14:paraId="7158848A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E19C7D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3D5913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18F1CDF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A537139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2B8C38" w14:textId="77777777" w:rsidR="00D34418" w:rsidRDefault="00D34418" w:rsidP="00D34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440B3B" w14:textId="597F62A5" w:rsidR="002E029F" w:rsidRPr="002E029F" w:rsidRDefault="002E029F" w:rsidP="00D34418">
      <w:pPr>
        <w:autoSpaceDE w:val="0"/>
        <w:autoSpaceDN w:val="0"/>
        <w:adjustRightInd w:val="0"/>
        <w:spacing w:after="0" w:line="240" w:lineRule="auto"/>
        <w:rPr>
          <w:b/>
          <w:bCs/>
          <w:sz w:val="40"/>
          <w:szCs w:val="40"/>
          <w:u w:val="single"/>
        </w:rPr>
      </w:pPr>
    </w:p>
    <w:sectPr w:rsidR="002E029F" w:rsidRPr="002E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45"/>
    <w:rsid w:val="002E029F"/>
    <w:rsid w:val="00330746"/>
    <w:rsid w:val="00613045"/>
    <w:rsid w:val="00D3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395B"/>
  <w15:chartTrackingRefBased/>
  <w15:docId w15:val="{EF9C234E-EDD5-4139-81BA-4B688CAF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1853</Words>
  <Characters>10564</Characters>
  <Application>Microsoft Office Word</Application>
  <DocSecurity>0</DocSecurity>
  <Lines>88</Lines>
  <Paragraphs>24</Paragraphs>
  <ScaleCrop>false</ScaleCrop>
  <Company/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Roy</dc:creator>
  <cp:keywords/>
  <dc:description/>
  <cp:lastModifiedBy>Bikram Roy</cp:lastModifiedBy>
  <cp:revision>3</cp:revision>
  <dcterms:created xsi:type="dcterms:W3CDTF">2023-10-19T07:57:00Z</dcterms:created>
  <dcterms:modified xsi:type="dcterms:W3CDTF">2023-11-23T07:29:00Z</dcterms:modified>
</cp:coreProperties>
</file>