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742A" w14:textId="268DF0B6" w:rsidR="00DF748D" w:rsidRPr="00DF748D" w:rsidRDefault="008917C9" w:rsidP="00DF748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</w:t>
      </w:r>
      <w:r w:rsidR="00DF748D" w:rsidRPr="00DF748D">
        <w:rPr>
          <w:b/>
          <w:bCs/>
          <w:sz w:val="48"/>
          <w:szCs w:val="48"/>
          <w:u w:val="single"/>
        </w:rPr>
        <w:t xml:space="preserve">oal of </w:t>
      </w:r>
      <w:r>
        <w:rPr>
          <w:b/>
          <w:bCs/>
          <w:sz w:val="48"/>
          <w:szCs w:val="48"/>
          <w:u w:val="single"/>
        </w:rPr>
        <w:t>the project</w:t>
      </w:r>
    </w:p>
    <w:p w14:paraId="35F3D688" w14:textId="77777777" w:rsidR="00DF748D" w:rsidRDefault="00DF748D" w:rsidP="00DF748D"/>
    <w:p w14:paraId="3A158AA3" w14:textId="77777777" w:rsidR="008917C9" w:rsidRPr="008917C9" w:rsidRDefault="008917C9" w:rsidP="008917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goal of the project is to develop an ASP.NET MVC (Model-View-Controller) application for managing data related to a school application. Specifically, the application should allow an admin user to perform CRUD (Create, Read, Update, Delete) operations on three main tables in the database: Student, Subject, and Class.</w:t>
      </w:r>
    </w:p>
    <w:p w14:paraId="67746382" w14:textId="77777777" w:rsidR="008917C9" w:rsidRPr="008917C9" w:rsidRDefault="008917C9" w:rsidP="008917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Here's a breakdown of the key components and features your MVC application should include:</w:t>
      </w:r>
    </w:p>
    <w:p w14:paraId="771A5953" w14:textId="77777777" w:rsidR="008917C9" w:rsidRPr="008917C9" w:rsidRDefault="008917C9" w:rsidP="008917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Database Design:</w:t>
      </w:r>
    </w:p>
    <w:p w14:paraId="48E1C2F5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Design the database schema with three main tables: Student, Subject, and Class.</w:t>
      </w:r>
    </w:p>
    <w:p w14:paraId="180109F2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Establish relationships between these tables if necessary (e.g., a student may belong to a specific class).</w:t>
      </w:r>
    </w:p>
    <w:p w14:paraId="7AE753B0" w14:textId="77777777" w:rsidR="008917C9" w:rsidRPr="008917C9" w:rsidRDefault="008917C9" w:rsidP="008917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ASP.NET MVC Architecture:</w:t>
      </w:r>
    </w:p>
    <w:p w14:paraId="178291C8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Implement the MVC architectural pattern to organize your code into models, views, and controllers.</w:t>
      </w:r>
    </w:p>
    <w:p w14:paraId="071F6F77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Models should represent the data entities (e.g., Student, Subject, Class) and interact with the database.</w:t>
      </w:r>
    </w:p>
    <w:p w14:paraId="5C03D87C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Views should handle the presentation logic and user interface.</w:t>
      </w:r>
    </w:p>
    <w:p w14:paraId="1A94E5FD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Controllers should manage the flow of data between models and views, handling user input and business logic.</w:t>
      </w:r>
    </w:p>
    <w:p w14:paraId="5D47E5B0" w14:textId="77777777" w:rsidR="008917C9" w:rsidRPr="008917C9" w:rsidRDefault="008917C9" w:rsidP="008917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CRUD Operations:</w:t>
      </w:r>
    </w:p>
    <w:p w14:paraId="2A43756B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Implement Create, Read, Update, and Delete operations for each of the three entities (Student, Subject, Class).</w:t>
      </w:r>
    </w:p>
    <w:p w14:paraId="78FC5399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Create forms for adding new records (Create), displaying existing records (Read), updating records (Update), and deleting records (Delete).</w:t>
      </w:r>
    </w:p>
    <w:p w14:paraId="03200A99" w14:textId="77777777" w:rsidR="008917C9" w:rsidRPr="008917C9" w:rsidRDefault="008917C9" w:rsidP="008917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Authentication and Authorization:</w:t>
      </w:r>
    </w:p>
    <w:p w14:paraId="7F43465A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Implement user authentication to ensure that only authorized administrators can access and modify the data.</w:t>
      </w:r>
    </w:p>
    <w:p w14:paraId="52EEE26F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Define roles (e.g., admin) and restrict certain actions based on the user's role.</w:t>
      </w:r>
    </w:p>
    <w:p w14:paraId="317190EB" w14:textId="77777777" w:rsidR="008917C9" w:rsidRPr="008917C9" w:rsidRDefault="008917C9" w:rsidP="008917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Interface:</w:t>
      </w:r>
    </w:p>
    <w:p w14:paraId="6CD163FB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Design a user-friendly interface for the admin to interact with the application.</w:t>
      </w:r>
    </w:p>
    <w:p w14:paraId="37F58181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Use appropriate views and layouts to present the data in a clear and organized manner.</w:t>
      </w:r>
    </w:p>
    <w:p w14:paraId="60760C4D" w14:textId="77777777" w:rsidR="008917C9" w:rsidRPr="008917C9" w:rsidRDefault="008917C9" w:rsidP="008917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Validation:</w:t>
      </w:r>
    </w:p>
    <w:p w14:paraId="2BC2C908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Implement validation to ensure that only valid data is entered into the system.</w:t>
      </w:r>
    </w:p>
    <w:p w14:paraId="6AA6F053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Validate user input on both the client and server sides.</w:t>
      </w:r>
    </w:p>
    <w:p w14:paraId="215E97BD" w14:textId="77777777" w:rsidR="008917C9" w:rsidRPr="008917C9" w:rsidRDefault="008917C9" w:rsidP="008917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Error Handling:</w:t>
      </w:r>
    </w:p>
    <w:p w14:paraId="44F0039A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Implement error handling to provide meaningful error messages in case of failures or incorrect input.</w:t>
      </w:r>
    </w:p>
    <w:p w14:paraId="46C711E6" w14:textId="77777777" w:rsidR="008917C9" w:rsidRPr="008917C9" w:rsidRDefault="008917C9" w:rsidP="008917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Testing:</w:t>
      </w:r>
    </w:p>
    <w:p w14:paraId="5E066E0F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Perform thorough testing of the application to identify and fix any bugs or issues.</w:t>
      </w:r>
    </w:p>
    <w:p w14:paraId="37B9168F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Test the application with different scenarios to ensure its reliability and robustness.</w:t>
      </w:r>
    </w:p>
    <w:p w14:paraId="52A32F02" w14:textId="77777777" w:rsidR="008917C9" w:rsidRPr="008917C9" w:rsidRDefault="008917C9" w:rsidP="008917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Documentation:</w:t>
      </w:r>
    </w:p>
    <w:p w14:paraId="594F4F5E" w14:textId="77777777" w:rsidR="008917C9" w:rsidRPr="008917C9" w:rsidRDefault="008917C9" w:rsidP="008917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Provide documentation for the codebase, explaining the structure, key components, and any special considerations for future development or maintenance.</w:t>
      </w:r>
    </w:p>
    <w:p w14:paraId="52A4BBB7" w14:textId="77777777" w:rsidR="008917C9" w:rsidRPr="008917C9" w:rsidRDefault="008917C9" w:rsidP="008917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8917C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By achieving these objectives, your ASP.NET MVC application should effectively manage the school's data, providing a reliable and user-friendly interface for administrators to perform necessary CRUD operations.</w:t>
      </w:r>
    </w:p>
    <w:p w14:paraId="7CAAB683" w14:textId="77777777" w:rsidR="00DF748D" w:rsidRDefault="00DF748D" w:rsidP="00DF748D">
      <w:pPr>
        <w:rPr>
          <w:sz w:val="28"/>
          <w:szCs w:val="28"/>
        </w:rPr>
      </w:pPr>
    </w:p>
    <w:p w14:paraId="7EF72715" w14:textId="44B3312C" w:rsidR="00DF748D" w:rsidRPr="00F7332A" w:rsidRDefault="00DF748D" w:rsidP="00DF748D">
      <w:pPr>
        <w:rPr>
          <w:sz w:val="28"/>
          <w:szCs w:val="28"/>
        </w:rPr>
      </w:pPr>
      <w:r w:rsidRPr="00F7332A">
        <w:rPr>
          <w:sz w:val="28"/>
          <w:szCs w:val="28"/>
          <w:highlight w:val="cyan"/>
        </w:rPr>
        <w:t xml:space="preserve">GitHub Link: </w:t>
      </w:r>
      <w:hyperlink r:id="rId5" w:history="1">
        <w:r w:rsidR="00F7332A" w:rsidRPr="00F7332A">
          <w:rPr>
            <w:rStyle w:val="Hyperlink"/>
            <w:sz w:val="28"/>
            <w:szCs w:val="28"/>
            <w:highlight w:val="cyan"/>
          </w:rPr>
          <w:t>Bikram7</w:t>
        </w:r>
        <w:r w:rsidR="00F7332A" w:rsidRPr="00F7332A">
          <w:rPr>
            <w:rStyle w:val="Hyperlink"/>
            <w:sz w:val="28"/>
            <w:szCs w:val="28"/>
            <w:highlight w:val="cyan"/>
          </w:rPr>
          <w:t>8</w:t>
        </w:r>
        <w:r w:rsidR="00F7332A" w:rsidRPr="00F7332A">
          <w:rPr>
            <w:rStyle w:val="Hyperlink"/>
            <w:sz w:val="28"/>
            <w:szCs w:val="28"/>
            <w:highlight w:val="cyan"/>
          </w:rPr>
          <w:t>52/</w:t>
        </w:r>
        <w:proofErr w:type="spellStart"/>
        <w:r w:rsidR="00F7332A" w:rsidRPr="00F7332A">
          <w:rPr>
            <w:rStyle w:val="Hyperlink"/>
            <w:sz w:val="28"/>
            <w:szCs w:val="28"/>
            <w:highlight w:val="cyan"/>
          </w:rPr>
          <w:t>SchoolManagementSystemInMVC</w:t>
        </w:r>
        <w:proofErr w:type="spellEnd"/>
        <w:r w:rsidR="00F7332A" w:rsidRPr="00F7332A">
          <w:rPr>
            <w:rStyle w:val="Hyperlink"/>
            <w:sz w:val="28"/>
            <w:szCs w:val="28"/>
            <w:highlight w:val="cyan"/>
          </w:rPr>
          <w:t xml:space="preserve"> (github.com)</w:t>
        </w:r>
      </w:hyperlink>
    </w:p>
    <w:sectPr w:rsidR="00DF748D" w:rsidRPr="00F73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E5BDC"/>
    <w:multiLevelType w:val="multilevel"/>
    <w:tmpl w:val="98CA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4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8D"/>
    <w:rsid w:val="00330746"/>
    <w:rsid w:val="005B49AF"/>
    <w:rsid w:val="008917C9"/>
    <w:rsid w:val="00DF748D"/>
    <w:rsid w:val="00F7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10A8"/>
  <w15:chartTrackingRefBased/>
  <w15:docId w15:val="{A62886F2-E660-425F-A549-2EB4380B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74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48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1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1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kram7852/SchoolManagementSystemInM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Roy</dc:creator>
  <cp:keywords/>
  <dc:description/>
  <cp:lastModifiedBy>Bikram Roy</cp:lastModifiedBy>
  <cp:revision>4</cp:revision>
  <dcterms:created xsi:type="dcterms:W3CDTF">2023-10-19T07:19:00Z</dcterms:created>
  <dcterms:modified xsi:type="dcterms:W3CDTF">2023-11-23T07:34:00Z</dcterms:modified>
</cp:coreProperties>
</file>