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C88A" w14:textId="77777777" w:rsidR="003C329A" w:rsidRPr="003C329A" w:rsidRDefault="003C329A" w:rsidP="003C32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C32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leapYears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startDate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start.split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endDate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end.split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startDate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endDate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nonLeapYear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startYear</w:t>
      </w:r>
      <w:proofErr w:type="spellEnd"/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endYear+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 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400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 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leapYear.append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nonLeapYear.append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"Leap Years: "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C329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end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== </w:t>
      </w:r>
      <w:proofErr w:type="spellStart"/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329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end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329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'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"Non Leap Years: "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329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end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nonLeapYear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== </w:t>
      </w:r>
      <w:proofErr w:type="spellStart"/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nonLeapYear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</w:t>
      </w:r>
      <w:r w:rsidRPr="003C329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nonLeapYear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[k]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329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nonLeapYear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[k]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329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', '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start =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start date: "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end = </w:t>
      </w:r>
      <w:r w:rsidRPr="003C32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32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end date: "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leapYears</w:t>
      </w:r>
      <w:proofErr w:type="spellEnd"/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(start</w:t>
      </w:r>
      <w:r w:rsidRPr="003C32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32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end)</w:t>
      </w:r>
    </w:p>
    <w:p w14:paraId="0D05CC29" w14:textId="77777777" w:rsidR="00940473" w:rsidRDefault="00940473"/>
    <w:sectPr w:rsidR="009404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1314" w14:textId="77777777" w:rsidR="00E30F3D" w:rsidRDefault="00E30F3D" w:rsidP="003C329A">
      <w:pPr>
        <w:spacing w:after="0" w:line="240" w:lineRule="auto"/>
      </w:pPr>
      <w:r>
        <w:separator/>
      </w:r>
    </w:p>
  </w:endnote>
  <w:endnote w:type="continuationSeparator" w:id="0">
    <w:p w14:paraId="6740637C" w14:textId="77777777" w:rsidR="00E30F3D" w:rsidRDefault="00E30F3D" w:rsidP="003C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6E66" w14:textId="77777777" w:rsidR="003C329A" w:rsidRDefault="003C32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AF3E" w14:textId="77777777" w:rsidR="003C329A" w:rsidRDefault="003C32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53E7" w14:textId="77777777" w:rsidR="003C329A" w:rsidRDefault="003C3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C7C7" w14:textId="77777777" w:rsidR="00E30F3D" w:rsidRDefault="00E30F3D" w:rsidP="003C329A">
      <w:pPr>
        <w:spacing w:after="0" w:line="240" w:lineRule="auto"/>
      </w:pPr>
      <w:r>
        <w:separator/>
      </w:r>
    </w:p>
  </w:footnote>
  <w:footnote w:type="continuationSeparator" w:id="0">
    <w:p w14:paraId="3FE31700" w14:textId="77777777" w:rsidR="00E30F3D" w:rsidRDefault="00E30F3D" w:rsidP="003C3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4761" w14:textId="77777777" w:rsidR="003C329A" w:rsidRDefault="003C32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6FADE" w14:textId="6AA44C1D" w:rsidR="003C329A" w:rsidRPr="003C329A" w:rsidRDefault="003C329A">
    <w:pPr>
      <w:pStyle w:val="Header"/>
      <w:rPr>
        <w:sz w:val="48"/>
        <w:szCs w:val="48"/>
        <w:lang w:val="en-US"/>
      </w:rPr>
    </w:pPr>
    <w:r w:rsidRPr="003C329A">
      <w:rPr>
        <w:sz w:val="48"/>
        <w:szCs w:val="48"/>
        <w:lang w:val="en-US"/>
      </w:rPr>
      <w:t>PROJECT NO 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BDF4" w14:textId="77777777" w:rsidR="003C329A" w:rsidRDefault="003C3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A"/>
    <w:rsid w:val="003C329A"/>
    <w:rsid w:val="00940473"/>
    <w:rsid w:val="00E3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E4CAD"/>
  <w15:chartTrackingRefBased/>
  <w15:docId w15:val="{6C82D512-826B-440F-BD5B-C6856475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29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C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9A"/>
  </w:style>
  <w:style w:type="paragraph" w:styleId="Footer">
    <w:name w:val="footer"/>
    <w:basedOn w:val="Normal"/>
    <w:link w:val="FooterChar"/>
    <w:uiPriority w:val="99"/>
    <w:unhideWhenUsed/>
    <w:rsid w:val="003C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DASH</dc:creator>
  <cp:keywords/>
  <dc:description/>
  <cp:lastModifiedBy>VIKRAM DASH</cp:lastModifiedBy>
  <cp:revision>1</cp:revision>
  <dcterms:created xsi:type="dcterms:W3CDTF">2022-12-07T04:25:00Z</dcterms:created>
  <dcterms:modified xsi:type="dcterms:W3CDTF">2022-12-07T04:26:00Z</dcterms:modified>
</cp:coreProperties>
</file>