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AD" w:rsidRPr="006564AD" w:rsidRDefault="006564AD" w:rsidP="006564AD">
      <w:pPr>
        <w:jc w:val="center"/>
        <w:rPr>
          <w:b/>
        </w:rPr>
      </w:pPr>
      <w:r w:rsidRPr="006564AD">
        <w:rPr>
          <w:b/>
        </w:rPr>
        <w:t>Module B.1</w:t>
      </w:r>
    </w:p>
    <w:p w:rsidR="006564AD" w:rsidRDefault="006564AD"/>
    <w:p w:rsidR="00E714A6" w:rsidRDefault="00860BD8">
      <w:r w:rsidRPr="00860BD8">
        <w:t>4.</w:t>
      </w:r>
      <w:r w:rsidRPr="00860BD8">
        <w:tab/>
        <w:t>Explain the difference be</w:t>
      </w:r>
      <w:r>
        <w:t>tween a constant and a variable.</w:t>
      </w:r>
    </w:p>
    <w:p w:rsidR="00860BD8" w:rsidRDefault="00860BD8">
      <w:r>
        <w:t>A constant cannot be changed during an execution. A variable can be changed during an execution.</w:t>
      </w:r>
    </w:p>
    <w:p w:rsidR="00860BD8" w:rsidRDefault="00860BD8"/>
    <w:p w:rsidR="00860BD8" w:rsidRDefault="00860BD8">
      <w:r>
        <w:t>5. A character or string that is incorrectly placed in a command that causes an error in execution.</w:t>
      </w:r>
    </w:p>
    <w:p w:rsidR="00860BD8" w:rsidRDefault="00860BD8"/>
    <w:p w:rsidR="00860BD8" w:rsidRDefault="006564AD">
      <w:r>
        <w:t>b) A bug that causes the error to run incorrectly and give a undesired output.</w:t>
      </w:r>
    </w:p>
    <w:p w:rsidR="006564AD" w:rsidRDefault="006564AD"/>
    <w:p w:rsidR="006564AD" w:rsidRDefault="006564AD">
      <w:r>
        <w:t xml:space="preserve">c) </w:t>
      </w:r>
      <w:r w:rsidR="00C5290B">
        <w:t>An error that happens during an execution that the designer could do nothing about.</w:t>
      </w:r>
    </w:p>
    <w:p w:rsidR="00C5290B" w:rsidRDefault="00C5290B"/>
    <w:p w:rsidR="00C5290B" w:rsidRDefault="00C5290B">
      <w:bookmarkStart w:id="0" w:name="_GoBack"/>
      <w:bookmarkEnd w:id="0"/>
    </w:p>
    <w:sectPr w:rsidR="00C5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D8"/>
    <w:rsid w:val="006564AD"/>
    <w:rsid w:val="00860BD8"/>
    <w:rsid w:val="00C5290B"/>
    <w:rsid w:val="00E714A6"/>
    <w:rsid w:val="00F3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3650C-8A31-417B-84C5-0ADECAC2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Bikram</dc:creator>
  <cp:keywords/>
  <dc:description/>
  <cp:lastModifiedBy>Bikram Bajwa - Louise Arbour SS</cp:lastModifiedBy>
  <cp:revision>1</cp:revision>
  <dcterms:created xsi:type="dcterms:W3CDTF">2017-09-12T17:58:00Z</dcterms:created>
  <dcterms:modified xsi:type="dcterms:W3CDTF">2017-09-12T19:03:00Z</dcterms:modified>
</cp:coreProperties>
</file>