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906"/>
        <w:gridCol w:w="8454"/>
      </w:tblGrid>
      <w:tr w:rsidR="0071044B" w:rsidTr="00572277">
        <w:trPr>
          <w:trHeight w:val="1722"/>
        </w:trPr>
        <w:tc>
          <w:tcPr>
            <w:tcW w:w="918" w:type="dxa"/>
            <w:hideMark/>
          </w:tcPr>
          <w:p w:rsidR="0071044B" w:rsidRPr="00B21A57" w:rsidRDefault="0071044B" w:rsidP="0029471E">
            <w:pPr>
              <w:jc w:val="center"/>
              <w:rPr>
                <w:rFonts w:ascii="Times New Roman" w:eastAsia="SimSun" w:hAnsi="Times New Roman"/>
                <w:sz w:val="18"/>
                <w:szCs w:val="24"/>
                <w:lang w:eastAsia="zh-CN"/>
              </w:rPr>
            </w:pPr>
            <w:r w:rsidRPr="00B21A57">
              <w:rPr>
                <w:rFonts w:ascii="Times New Roman" w:eastAsia="SimSun" w:hAnsi="Times New Roman"/>
                <w:sz w:val="18"/>
                <w:szCs w:val="24"/>
                <w:lang w:eastAsia="zh-CN"/>
              </w:rPr>
              <w:t xml:space="preserve">                                                                                                                           </w:t>
            </w:r>
          </w:p>
          <w:p w:rsidR="0071044B" w:rsidRPr="00B21A57" w:rsidRDefault="0071044B" w:rsidP="0029471E">
            <w:pPr>
              <w:jc w:val="center"/>
              <w:rPr>
                <w:rFonts w:ascii="Times New Roman" w:eastAsia="SimSun" w:hAnsi="Times New Roman"/>
                <w:sz w:val="18"/>
                <w:szCs w:val="24"/>
                <w:lang w:eastAsia="zh-CN"/>
              </w:rPr>
            </w:pPr>
          </w:p>
        </w:tc>
        <w:tc>
          <w:tcPr>
            <w:tcW w:w="8571" w:type="dxa"/>
            <w:hideMark/>
          </w:tcPr>
          <w:p w:rsidR="00CA6EE5" w:rsidRDefault="00CA6EE5" w:rsidP="0068791B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SimSu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5680" behindDoc="0" locked="0" layoutInCell="1" allowOverlap="1" wp14:anchorId="01F96C79" wp14:editId="58C30B96">
                  <wp:simplePos x="0" y="0"/>
                  <wp:positionH relativeFrom="column">
                    <wp:posOffset>-582930</wp:posOffset>
                  </wp:positionH>
                  <wp:positionV relativeFrom="paragraph">
                    <wp:posOffset>287122</wp:posOffset>
                  </wp:positionV>
                  <wp:extent cx="1035050" cy="11620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ownload.png"/>
                          <pic:cNvPicPr/>
                        </pic:nvPicPr>
                        <pic:blipFill>
                          <a:blip r:embed="rId8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1044B" w:rsidRPr="003F22C1" w:rsidRDefault="0071044B" w:rsidP="0068791B">
            <w:pPr>
              <w:spacing w:after="60" w:line="240" w:lineRule="auto"/>
              <w:jc w:val="center"/>
              <w:rPr>
                <w:rFonts w:ascii="Times New Roman" w:eastAsia="SimSun" w:hAnsi="Times New Roman" w:cs="Times New Roman"/>
                <w:bCs/>
                <w:sz w:val="40"/>
                <w:szCs w:val="40"/>
                <w:lang w:eastAsia="zh-CN"/>
              </w:rPr>
            </w:pPr>
            <w:proofErr w:type="spellStart"/>
            <w:r w:rsidRPr="003F22C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Tribhuvan</w:t>
            </w:r>
            <w:proofErr w:type="spellEnd"/>
            <w:r w:rsidRPr="003F22C1">
              <w:rPr>
                <w:rFonts w:ascii="Times New Roman" w:hAnsi="Times New Roman" w:cs="Times New Roman"/>
                <w:bCs/>
                <w:sz w:val="40"/>
                <w:szCs w:val="40"/>
              </w:rPr>
              <w:t xml:space="preserve"> </w:t>
            </w:r>
            <w:r w:rsidRPr="003F22C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University</w:t>
            </w:r>
          </w:p>
          <w:p w:rsidR="0071044B" w:rsidRPr="00DB6D9C" w:rsidRDefault="0071044B" w:rsidP="0068791B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DB6D9C">
              <w:rPr>
                <w:rFonts w:ascii="Times New Roman" w:hAnsi="Times New Roman" w:cs="Times New Roman"/>
                <w:b/>
                <w:bCs/>
                <w:sz w:val="28"/>
              </w:rPr>
              <w:t>Faculty of Humanities &amp; Social Sciences</w:t>
            </w:r>
          </w:p>
          <w:p w:rsidR="0071044B" w:rsidRPr="00DB6D9C" w:rsidRDefault="0071044B" w:rsidP="0068791B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DB6D9C">
              <w:rPr>
                <w:rFonts w:ascii="Times New Roman" w:hAnsi="Times New Roman" w:cs="Times New Roman"/>
                <w:b/>
                <w:bCs/>
                <w:sz w:val="28"/>
              </w:rPr>
              <w:t>OFFICE OF THE DEAN</w:t>
            </w:r>
          </w:p>
          <w:p w:rsidR="0071044B" w:rsidRDefault="0071044B" w:rsidP="0068791B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DB6D9C">
              <w:rPr>
                <w:rFonts w:ascii="Times New Roman" w:hAnsi="Times New Roman" w:cs="Times New Roman"/>
                <w:b/>
                <w:bCs/>
                <w:sz w:val="28"/>
              </w:rPr>
              <w:t>201</w:t>
            </w:r>
            <w:r w:rsidR="00E449D6">
              <w:rPr>
                <w:rFonts w:ascii="Times New Roman" w:hAnsi="Times New Roman" w:cs="Times New Roman"/>
                <w:b/>
                <w:bCs/>
                <w:sz w:val="28"/>
              </w:rPr>
              <w:t>9</w:t>
            </w:r>
          </w:p>
          <w:p w:rsidR="00043698" w:rsidRPr="00043698" w:rsidRDefault="00043698" w:rsidP="0068791B">
            <w:pPr>
              <w:spacing w:after="60" w:line="240" w:lineRule="auto"/>
              <w:jc w:val="center"/>
              <w:rPr>
                <w:rFonts w:ascii="Times New Roman" w:eastAsia="SimSun" w:hAnsi="Times New Roman"/>
                <w:bCs/>
                <w:sz w:val="12"/>
                <w:szCs w:val="52"/>
                <w:lang w:eastAsia="zh-CN"/>
              </w:rPr>
            </w:pPr>
          </w:p>
        </w:tc>
      </w:tr>
    </w:tbl>
    <w:p w:rsidR="0095402F" w:rsidRDefault="00FF69E4" w:rsidP="0068791B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Bachelor in Computer Applications</w:t>
      </w:r>
      <w:r w:rsidR="00AB1AFF">
        <w:rPr>
          <w:rFonts w:ascii="Times New Roman" w:hAnsi="Times New Roman" w:cs="Times New Roman"/>
          <w:b/>
        </w:rPr>
        <w:tab/>
      </w:r>
      <w:r w:rsidR="00DB6D9C">
        <w:rPr>
          <w:rFonts w:ascii="Times New Roman" w:hAnsi="Times New Roman" w:cs="Times New Roman"/>
          <w:b/>
        </w:rPr>
        <w:t xml:space="preserve">             </w:t>
      </w:r>
      <w:r w:rsidR="0095402F">
        <w:rPr>
          <w:rFonts w:ascii="Times New Roman" w:hAnsi="Times New Roman" w:cs="Times New Roman"/>
          <w:b/>
        </w:rPr>
        <w:t>Full Marks</w:t>
      </w:r>
      <w:r w:rsidR="00696ED1">
        <w:rPr>
          <w:rFonts w:ascii="Times New Roman" w:hAnsi="Times New Roman" w:cs="Times New Roman"/>
          <w:b/>
        </w:rPr>
        <w:t>:</w:t>
      </w:r>
      <w:r w:rsidR="0095402F">
        <w:rPr>
          <w:rFonts w:ascii="Times New Roman" w:hAnsi="Times New Roman" w:cs="Times New Roman"/>
          <w:b/>
        </w:rPr>
        <w:t xml:space="preserve"> 60</w:t>
      </w:r>
    </w:p>
    <w:p w:rsidR="0095402F" w:rsidRDefault="00817940" w:rsidP="0068791B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 Title:</w:t>
      </w:r>
      <w:r w:rsidR="00ED7E7E">
        <w:rPr>
          <w:rFonts w:ascii="Times New Roman" w:hAnsi="Times New Roman" w:cs="Times New Roman"/>
          <w:b/>
        </w:rPr>
        <w:t xml:space="preserve"> </w:t>
      </w:r>
      <w:r w:rsidR="00A813AA">
        <w:rPr>
          <w:rFonts w:ascii="Times New Roman" w:hAnsi="Times New Roman" w:cs="Times New Roman"/>
          <w:b/>
        </w:rPr>
        <w:t>Software Engineering</w:t>
      </w:r>
      <w:r w:rsidR="00AB1AFF">
        <w:rPr>
          <w:rFonts w:ascii="Times New Roman" w:hAnsi="Times New Roman" w:cs="Times New Roman"/>
          <w:b/>
        </w:rPr>
        <w:tab/>
      </w:r>
      <w:r w:rsidR="00DB6D9C">
        <w:rPr>
          <w:rFonts w:ascii="Times New Roman" w:hAnsi="Times New Roman" w:cs="Times New Roman"/>
          <w:b/>
        </w:rPr>
        <w:t xml:space="preserve">             </w:t>
      </w:r>
      <w:r w:rsidR="00A6123A">
        <w:rPr>
          <w:rFonts w:ascii="Times New Roman" w:hAnsi="Times New Roman" w:cs="Times New Roman"/>
          <w:b/>
        </w:rPr>
        <w:t>Pass Marks: 24</w:t>
      </w:r>
    </w:p>
    <w:p w:rsidR="0095402F" w:rsidRDefault="00817940" w:rsidP="0068791B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 No:</w:t>
      </w:r>
      <w:r w:rsidR="002024E1">
        <w:rPr>
          <w:rFonts w:ascii="Times New Roman" w:hAnsi="Times New Roman" w:cs="Times New Roman"/>
          <w:b/>
        </w:rPr>
        <w:t xml:space="preserve"> </w:t>
      </w:r>
      <w:r w:rsidR="001B5013">
        <w:rPr>
          <w:rFonts w:ascii="Times New Roman" w:hAnsi="Times New Roman" w:cs="Times New Roman"/>
          <w:b/>
        </w:rPr>
        <w:t xml:space="preserve">CACS </w:t>
      </w:r>
      <w:r w:rsidR="00A813AA">
        <w:rPr>
          <w:rFonts w:ascii="Times New Roman" w:hAnsi="Times New Roman" w:cs="Times New Roman"/>
          <w:b/>
        </w:rPr>
        <w:t>253</w:t>
      </w:r>
      <w:r w:rsidR="00AB1AFF">
        <w:rPr>
          <w:rFonts w:ascii="Times New Roman" w:hAnsi="Times New Roman" w:cs="Times New Roman"/>
          <w:b/>
        </w:rPr>
        <w:tab/>
      </w:r>
      <w:r w:rsidR="00DB6D9C">
        <w:rPr>
          <w:rFonts w:ascii="Times New Roman" w:hAnsi="Times New Roman" w:cs="Times New Roman"/>
          <w:b/>
        </w:rPr>
        <w:t xml:space="preserve">             </w:t>
      </w:r>
      <w:r w:rsidR="0095402F">
        <w:rPr>
          <w:rFonts w:ascii="Times New Roman" w:hAnsi="Times New Roman" w:cs="Times New Roman"/>
          <w:b/>
        </w:rPr>
        <w:t xml:space="preserve">Time: 3 </w:t>
      </w:r>
      <w:r w:rsidR="00A813AA">
        <w:rPr>
          <w:rFonts w:ascii="Times New Roman" w:hAnsi="Times New Roman" w:cs="Times New Roman"/>
          <w:b/>
        </w:rPr>
        <w:t>Hrs.</w:t>
      </w:r>
    </w:p>
    <w:p w:rsidR="00A24787" w:rsidRDefault="00817940" w:rsidP="0068791B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Semester: </w:t>
      </w:r>
      <w:r w:rsidR="00A813AA">
        <w:rPr>
          <w:rFonts w:ascii="Times New Roman" w:hAnsi="Times New Roman" w:cs="Times New Roman"/>
          <w:b/>
        </w:rPr>
        <w:t>IV</w:t>
      </w:r>
      <w:r w:rsidR="00AE7B87">
        <w:rPr>
          <w:rFonts w:ascii="Times New Roman" w:hAnsi="Times New Roman" w:cs="Times New Roman"/>
          <w:b/>
        </w:rPr>
        <w:t xml:space="preserve">        </w:t>
      </w:r>
    </w:p>
    <w:p w:rsidR="00AE7B87" w:rsidRPr="00184EAB" w:rsidRDefault="00AE7B87" w:rsidP="0068791B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  <w:sz w:val="12"/>
        </w:rPr>
      </w:pPr>
      <w:r w:rsidRPr="00184EAB">
        <w:rPr>
          <w:rFonts w:ascii="Times New Roman" w:hAnsi="Times New Roman" w:cs="Times New Roman"/>
          <w:b/>
          <w:sz w:val="12"/>
        </w:rPr>
        <w:t xml:space="preserve">                                     </w:t>
      </w:r>
    </w:p>
    <w:p w:rsidR="009808A7" w:rsidRDefault="009808A7" w:rsidP="00A24787">
      <w:pPr>
        <w:tabs>
          <w:tab w:val="left" w:pos="5760"/>
        </w:tabs>
        <w:spacing w:after="6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817940" w:rsidRDefault="00B6468A" w:rsidP="00A24787">
      <w:pPr>
        <w:tabs>
          <w:tab w:val="left" w:pos="5760"/>
        </w:tabs>
        <w:spacing w:after="6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Centre: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AE7B87" w:rsidRPr="00AE7B87">
        <w:rPr>
          <w:rFonts w:ascii="Times New Roman" w:hAnsi="Times New Roman" w:cs="Times New Roman"/>
          <w:b/>
          <w:sz w:val="28"/>
          <w:szCs w:val="28"/>
        </w:rPr>
        <w:t>Symbol No:</w:t>
      </w:r>
    </w:p>
    <w:p w:rsidR="009808A7" w:rsidRPr="009808A7" w:rsidRDefault="009808A7" w:rsidP="00A24787">
      <w:pPr>
        <w:tabs>
          <w:tab w:val="left" w:pos="5760"/>
        </w:tabs>
        <w:spacing w:after="60" w:line="240" w:lineRule="auto"/>
        <w:rPr>
          <w:rFonts w:ascii="Times New Roman" w:hAnsi="Times New Roman" w:cs="Times New Roman"/>
          <w:b/>
          <w:sz w:val="6"/>
          <w:szCs w:val="28"/>
        </w:rPr>
      </w:pPr>
    </w:p>
    <w:p w:rsidR="00184EAB" w:rsidRPr="00184EAB" w:rsidRDefault="00184EAB" w:rsidP="00A24787">
      <w:pPr>
        <w:tabs>
          <w:tab w:val="left" w:pos="5760"/>
        </w:tabs>
        <w:spacing w:after="60" w:line="240" w:lineRule="auto"/>
        <w:rPr>
          <w:rFonts w:ascii="Times New Roman" w:hAnsi="Times New Roman" w:cs="Times New Roman"/>
          <w:b/>
          <w:sz w:val="2"/>
          <w:szCs w:val="28"/>
        </w:rPr>
      </w:pPr>
    </w:p>
    <w:p w:rsidR="00082CF4" w:rsidRPr="00184EAB" w:rsidRDefault="00082CF4" w:rsidP="00817940">
      <w:pPr>
        <w:spacing w:after="0" w:line="240" w:lineRule="auto"/>
        <w:rPr>
          <w:rFonts w:ascii="Times New Roman" w:hAnsi="Times New Roman" w:cs="Times New Roman"/>
          <w:b/>
          <w:sz w:val="2"/>
        </w:rPr>
      </w:pPr>
    </w:p>
    <w:p w:rsidR="00184EAB" w:rsidRPr="00B21A57" w:rsidRDefault="001C02E5" w:rsidP="00184EAB">
      <w:pPr>
        <w:spacing w:after="100" w:line="240" w:lineRule="auto"/>
        <w:jc w:val="both"/>
        <w:rPr>
          <w:rFonts w:ascii="Times New Roman" w:hAnsi="Times New Roman" w:cs="Times New Roman"/>
          <w:b/>
          <w:bCs/>
          <w:sz w:val="2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Candidates are required to answer the questions in their own words as far as possible.</w:t>
      </w:r>
    </w:p>
    <w:p w:rsidR="00FE1AA5" w:rsidRPr="00184EAB" w:rsidRDefault="00FE1AA5" w:rsidP="00184EAB">
      <w:pPr>
        <w:spacing w:after="100"/>
        <w:jc w:val="both"/>
        <w:rPr>
          <w:rFonts w:ascii="Times New Roman" w:hAnsi="Times New Roman" w:cs="Times New Roman"/>
          <w:b/>
          <w:sz w:val="2"/>
        </w:rPr>
      </w:pPr>
    </w:p>
    <w:p w:rsidR="00FE1AA5" w:rsidRDefault="00FE1AA5" w:rsidP="00184EAB">
      <w:pPr>
        <w:spacing w:after="10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Group A</w:t>
      </w:r>
    </w:p>
    <w:p w:rsidR="00FE1AA5" w:rsidRDefault="0021674C" w:rsidP="00184EAB">
      <w:pPr>
        <w:spacing w:after="10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Attempt a</w:t>
      </w:r>
      <w:r w:rsidR="00565D7E">
        <w:rPr>
          <w:rFonts w:ascii="Times New Roman" w:hAnsi="Times New Roman" w:cs="Times New Roman"/>
          <w:b/>
          <w:sz w:val="24"/>
        </w:rPr>
        <w:t>ll the questions.</w:t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</w:r>
      <w:r w:rsidR="00565D7E">
        <w:rPr>
          <w:rFonts w:ascii="Times New Roman" w:hAnsi="Times New Roman" w:cs="Times New Roman"/>
          <w:b/>
          <w:sz w:val="24"/>
        </w:rPr>
        <w:tab/>
        <w:t xml:space="preserve">    [</w:t>
      </w:r>
      <w:r>
        <w:rPr>
          <w:rFonts w:ascii="Times New Roman" w:hAnsi="Times New Roman" w:cs="Times New Roman"/>
          <w:b/>
          <w:sz w:val="24"/>
        </w:rPr>
        <w:t>10</w:t>
      </w:r>
      <w:r w:rsidR="00107F4F">
        <w:rPr>
          <w:rFonts w:ascii="Times New Roman" w:hAnsi="Times New Roman" w:cs="Times New Roman"/>
          <w:b/>
          <w:sz w:val="24"/>
        </w:rPr>
        <w:sym w:font="Symbol" w:char="F0B4"/>
      </w:r>
      <w:r>
        <w:rPr>
          <w:rFonts w:ascii="Times New Roman" w:hAnsi="Times New Roman" w:cs="Times New Roman"/>
          <w:b/>
          <w:sz w:val="24"/>
        </w:rPr>
        <w:t>1 = 1</w:t>
      </w:r>
      <w:r w:rsidR="00FE1AA5">
        <w:rPr>
          <w:rFonts w:ascii="Times New Roman" w:hAnsi="Times New Roman" w:cs="Times New Roman"/>
          <w:b/>
          <w:sz w:val="24"/>
        </w:rPr>
        <w:t>0</w:t>
      </w:r>
      <w:r w:rsidR="00565D7E">
        <w:rPr>
          <w:rFonts w:ascii="Times New Roman" w:hAnsi="Times New Roman" w:cs="Times New Roman"/>
          <w:b/>
          <w:sz w:val="24"/>
        </w:rPr>
        <w:t>]</w:t>
      </w:r>
    </w:p>
    <w:p w:rsidR="00956564" w:rsidRPr="00B21A57" w:rsidRDefault="00956564" w:rsidP="00956564">
      <w:pPr>
        <w:pStyle w:val="ListParagraph"/>
        <w:numPr>
          <w:ilvl w:val="0"/>
          <w:numId w:val="33"/>
        </w:numPr>
        <w:spacing w:after="10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1A57">
        <w:rPr>
          <w:rFonts w:ascii="Times New Roman" w:hAnsi="Times New Roman" w:cs="Times New Roman"/>
          <w:sz w:val="24"/>
          <w:szCs w:val="24"/>
        </w:rPr>
        <w:t>Circle (O) the correct answer.</w:t>
      </w:r>
      <w:bookmarkStart w:id="0" w:name="_GoBack"/>
      <w:bookmarkEnd w:id="0"/>
    </w:p>
    <w:tbl>
      <w:tblPr>
        <w:tblStyle w:val="TableGrid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"/>
        <w:gridCol w:w="4382"/>
        <w:gridCol w:w="4409"/>
        <w:gridCol w:w="571"/>
      </w:tblGrid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Pr="00B21A57" w:rsidRDefault="006C07CF" w:rsidP="00C90EC2">
            <w:pPr>
              <w:pStyle w:val="ListParagraph"/>
              <w:numPr>
                <w:ilvl w:val="0"/>
                <w:numId w:val="35"/>
              </w:numPr>
              <w:spacing w:after="100" w:line="360" w:lineRule="auto"/>
              <w:ind w:left="720" w:hanging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one of the following is not a phase of Prototyping Model?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6C07CF">
            <w:pPr>
              <w:spacing w:after="100" w:line="360" w:lineRule="auto"/>
              <w:ind w:firstLine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Quick Design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C07CF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Coding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6C07CF">
            <w:pPr>
              <w:spacing w:after="100" w:line="360" w:lineRule="auto"/>
              <w:ind w:firstLine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Prototype Refinement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C07CF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Engineer Product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Default="006C07CF" w:rsidP="00956564">
            <w:pPr>
              <w:pStyle w:val="ListParagraph"/>
              <w:numPr>
                <w:ilvl w:val="0"/>
                <w:numId w:val="35"/>
              </w:numPr>
              <w:spacing w:after="100" w:line="360" w:lineRule="auto"/>
              <w:ind w:left="720" w:hanging="45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major drawback of using RAD Model?</w:t>
            </w:r>
          </w:p>
          <w:p w:rsidR="001B5013" w:rsidRDefault="006C07CF" w:rsidP="001B5013">
            <w:pPr>
              <w:pStyle w:val="ListParagraph"/>
              <w:numPr>
                <w:ilvl w:val="0"/>
                <w:numId w:val="45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Highly specialized &amp; skilled developers/designers are required</w:t>
            </w:r>
          </w:p>
          <w:p w:rsidR="001B5013" w:rsidRDefault="006C07CF" w:rsidP="001B5013">
            <w:pPr>
              <w:pStyle w:val="ListParagraph"/>
              <w:numPr>
                <w:ilvl w:val="0"/>
                <w:numId w:val="45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Increase reusability of components</w:t>
            </w:r>
          </w:p>
          <w:p w:rsidR="001B5013" w:rsidRDefault="006C07CF" w:rsidP="001B5013">
            <w:pPr>
              <w:pStyle w:val="ListParagraph"/>
              <w:numPr>
                <w:ilvl w:val="0"/>
                <w:numId w:val="45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Encourages customer/client feedback</w:t>
            </w:r>
          </w:p>
          <w:p w:rsidR="001B5013" w:rsidRPr="00B21A57" w:rsidRDefault="006C07CF" w:rsidP="001B5013">
            <w:pPr>
              <w:pStyle w:val="ListParagraph"/>
              <w:numPr>
                <w:ilvl w:val="0"/>
                <w:numId w:val="45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Increases reusability of components, highly specialized &amp; skilled developers/designers are required 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Pr="00B21A57" w:rsidRDefault="00956564" w:rsidP="006C07CF">
            <w:pPr>
              <w:pStyle w:val="ListParagraph"/>
              <w:spacing w:after="100" w:line="360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iii)    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Which one of the following is not a software process quality?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6C07CF">
            <w:pPr>
              <w:spacing w:after="100" w:line="360" w:lineRule="auto"/>
              <w:ind w:firstLine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Productivity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C07CF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6C07CF">
            <w:pPr>
              <w:spacing w:after="100" w:line="360" w:lineRule="auto"/>
              <w:ind w:firstLine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Timeliness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C07CF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Visibility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Pr="00B21A57" w:rsidRDefault="00956564" w:rsidP="006C07CF">
            <w:pPr>
              <w:pStyle w:val="ListParagraph"/>
              <w:spacing w:after="100" w:line="360" w:lineRule="auto"/>
              <w:ind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iv)    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Which phase of the RUP is used to establish a business case for the system?</w:t>
            </w:r>
          </w:p>
        </w:tc>
      </w:tr>
      <w:tr w:rsidR="00956564" w:rsidRPr="00B21A57" w:rsidTr="001B5013">
        <w:trPr>
          <w:gridBefore w:val="1"/>
          <w:wBefore w:w="569" w:type="dxa"/>
          <w:trHeight w:val="287"/>
        </w:trPr>
        <w:tc>
          <w:tcPr>
            <w:tcW w:w="4382" w:type="dxa"/>
            <w:vAlign w:val="center"/>
          </w:tcPr>
          <w:p w:rsidR="00956564" w:rsidRPr="00B21A57" w:rsidRDefault="00956564" w:rsidP="006C07CF">
            <w:pPr>
              <w:spacing w:after="100" w:line="360" w:lineRule="auto"/>
              <w:ind w:firstLine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Transition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C07CF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Elaboration</w:t>
            </w:r>
          </w:p>
        </w:tc>
      </w:tr>
      <w:tr w:rsidR="00956564" w:rsidRPr="00B21A57" w:rsidTr="001B5013">
        <w:trPr>
          <w:gridBefore w:val="1"/>
          <w:wBefore w:w="569" w:type="dxa"/>
          <w:trHeight w:val="260"/>
        </w:trPr>
        <w:tc>
          <w:tcPr>
            <w:tcW w:w="4382" w:type="dxa"/>
            <w:vAlign w:val="center"/>
          </w:tcPr>
          <w:p w:rsidR="00956564" w:rsidRPr="00B21A57" w:rsidRDefault="00956564" w:rsidP="006C07CF">
            <w:pPr>
              <w:spacing w:after="100" w:line="360" w:lineRule="auto"/>
              <w:ind w:firstLine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Construction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C07CF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6C07CF">
              <w:rPr>
                <w:rFonts w:ascii="Times New Roman" w:hAnsi="Times New Roman" w:cs="Times New Roman"/>
                <w:sz w:val="24"/>
                <w:szCs w:val="24"/>
              </w:rPr>
              <w:t>Inception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C849FB" w:rsidRDefault="00C849FB" w:rsidP="00C849FB">
            <w:pPr>
              <w:pStyle w:val="ListParagraph"/>
              <w:tabs>
                <w:tab w:val="left" w:pos="540"/>
              </w:tabs>
              <w:spacing w:after="100" w:line="360" w:lineRule="auto"/>
              <w:ind w:left="630" w:hanging="4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56564" w:rsidRPr="00B21A57" w:rsidRDefault="006C07CF" w:rsidP="006C07CF">
            <w:pPr>
              <w:pStyle w:val="ListParagraph"/>
              <w:tabs>
                <w:tab w:val="left" w:pos="616"/>
              </w:tabs>
              <w:spacing w:after="100" w:line="360" w:lineRule="auto"/>
              <w:ind w:left="616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v)      Which one of the following is not a fundamental activity for software processes in software engineering?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  a)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Software Verification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Software Validation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  c)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Software design and implementation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Software evolution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Pr="00B21A57" w:rsidRDefault="006C07CF" w:rsidP="00D319B7">
            <w:pPr>
              <w:pStyle w:val="ListParagraph"/>
              <w:spacing w:after="100" w:line="360" w:lineRule="auto"/>
              <w:ind w:left="616" w:right="-854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vi)    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User requirements are expressed as ………</w:t>
            </w:r>
            <w:proofErr w:type="gramStart"/>
            <w:r w:rsidR="00D319B7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="00D319B7">
              <w:rPr>
                <w:rFonts w:ascii="Times New Roman" w:hAnsi="Times New Roman" w:cs="Times New Roman"/>
                <w:sz w:val="24"/>
                <w:szCs w:val="24"/>
              </w:rPr>
              <w:t xml:space="preserve"> in Extreme Programming.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  a)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implementation tasks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functionalities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  c)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scenarios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none of the mentioned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Pr="0031099A" w:rsidRDefault="00D319B7" w:rsidP="00657429">
            <w:pPr>
              <w:pStyle w:val="ListParagraph"/>
              <w:numPr>
                <w:ilvl w:val="0"/>
                <w:numId w:val="39"/>
              </w:numPr>
              <w:spacing w:after="100" w:line="360" w:lineRule="auto"/>
              <w:ind w:left="720" w:hanging="6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one of the following is not a step of requirement engineering?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 a)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elicitation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 c)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D319B7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21A57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="00D319B7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Default="00D319B7" w:rsidP="0031099A">
            <w:pPr>
              <w:pStyle w:val="ListParagraph"/>
              <w:numPr>
                <w:ilvl w:val="0"/>
                <w:numId w:val="39"/>
              </w:numPr>
              <w:spacing w:after="100" w:line="360" w:lineRule="auto"/>
              <w:ind w:left="630" w:hanging="6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one of the following is a functional requirement?</w:t>
            </w:r>
          </w:p>
          <w:p w:rsidR="00760D97" w:rsidRDefault="00D319B7" w:rsidP="00760D97">
            <w:pPr>
              <w:pStyle w:val="ListParagraph"/>
              <w:numPr>
                <w:ilvl w:val="0"/>
                <w:numId w:val="41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  <w:p w:rsidR="00760D97" w:rsidRDefault="00D319B7" w:rsidP="00760D97">
            <w:pPr>
              <w:pStyle w:val="ListParagraph"/>
              <w:numPr>
                <w:ilvl w:val="0"/>
                <w:numId w:val="41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  <w:p w:rsidR="00760D97" w:rsidRDefault="00D319B7" w:rsidP="00760D97">
            <w:pPr>
              <w:pStyle w:val="ListParagraph"/>
              <w:numPr>
                <w:ilvl w:val="0"/>
                <w:numId w:val="41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Robustness</w:t>
            </w:r>
          </w:p>
          <w:p w:rsidR="00760D97" w:rsidRPr="00B21A57" w:rsidRDefault="00D319B7" w:rsidP="00760D97">
            <w:pPr>
              <w:pStyle w:val="ListParagraph"/>
              <w:numPr>
                <w:ilvl w:val="0"/>
                <w:numId w:val="41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mentioned</w:t>
            </w:r>
          </w:p>
        </w:tc>
      </w:tr>
      <w:tr w:rsidR="00956564" w:rsidRPr="00B21A57" w:rsidTr="00F9221B">
        <w:trPr>
          <w:gridAfter w:val="1"/>
          <w:wAfter w:w="571" w:type="dxa"/>
          <w:trHeight w:val="2322"/>
        </w:trPr>
        <w:tc>
          <w:tcPr>
            <w:tcW w:w="9360" w:type="dxa"/>
            <w:gridSpan w:val="3"/>
            <w:vAlign w:val="center"/>
          </w:tcPr>
          <w:p w:rsidR="00956564" w:rsidRPr="00F9221B" w:rsidRDefault="00D319B7" w:rsidP="00F9221B">
            <w:pPr>
              <w:pStyle w:val="ListParagraph"/>
              <w:numPr>
                <w:ilvl w:val="0"/>
                <w:numId w:val="39"/>
              </w:numPr>
              <w:spacing w:after="100" w:line="360" w:lineRule="auto"/>
              <w:ind w:left="616" w:hanging="5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is not a diagram studied in Requirement Analysis?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Entity Relationship Diagram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Transition Diagram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2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 Diagram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39"/>
              </w:numPr>
              <w:spacing w:after="100" w:line="360" w:lineRule="auto"/>
              <w:ind w:left="706" w:hanging="63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analysis is critical to the success of a development project.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3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3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  <w:p w:rsidR="00F9221B" w:rsidRDefault="00D319B7" w:rsidP="00F9221B">
            <w:pPr>
              <w:pStyle w:val="ListParagraph"/>
              <w:numPr>
                <w:ilvl w:val="0"/>
                <w:numId w:val="43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Depends upon the size of project</w:t>
            </w:r>
          </w:p>
          <w:p w:rsidR="00F9221B" w:rsidRPr="00F9221B" w:rsidRDefault="00D319B7" w:rsidP="00F9221B">
            <w:pPr>
              <w:pStyle w:val="ListParagraph"/>
              <w:numPr>
                <w:ilvl w:val="0"/>
                <w:numId w:val="43"/>
              </w:num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 mentioned</w:t>
            </w: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657429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57429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564" w:rsidRPr="00B21A57" w:rsidTr="00F9221B">
        <w:trPr>
          <w:gridAfter w:val="1"/>
          <w:wAfter w:w="571" w:type="dxa"/>
        </w:trPr>
        <w:tc>
          <w:tcPr>
            <w:tcW w:w="9360" w:type="dxa"/>
            <w:gridSpan w:val="3"/>
            <w:vAlign w:val="center"/>
          </w:tcPr>
          <w:p w:rsidR="00956564" w:rsidRPr="00B21A57" w:rsidRDefault="00956564" w:rsidP="00657429">
            <w:pPr>
              <w:pStyle w:val="ListParagraph"/>
              <w:numPr>
                <w:ilvl w:val="0"/>
                <w:numId w:val="39"/>
              </w:numPr>
              <w:spacing w:after="100" w:line="360" w:lineRule="auto"/>
              <w:ind w:left="180" w:hanging="5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6564" w:rsidRPr="00B21A57" w:rsidTr="001B5013">
        <w:trPr>
          <w:gridBefore w:val="1"/>
          <w:wBefore w:w="569" w:type="dxa"/>
        </w:trPr>
        <w:tc>
          <w:tcPr>
            <w:tcW w:w="4382" w:type="dxa"/>
            <w:vAlign w:val="center"/>
          </w:tcPr>
          <w:p w:rsidR="00956564" w:rsidRPr="00B21A57" w:rsidRDefault="00956564" w:rsidP="00657429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80" w:type="dxa"/>
            <w:gridSpan w:val="2"/>
            <w:vAlign w:val="center"/>
          </w:tcPr>
          <w:p w:rsidR="00956564" w:rsidRPr="00B21A57" w:rsidRDefault="00956564" w:rsidP="00657429">
            <w:pPr>
              <w:spacing w:after="10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906"/>
        <w:gridCol w:w="8454"/>
      </w:tblGrid>
      <w:tr w:rsidR="00D319B7" w:rsidTr="00D319B7">
        <w:trPr>
          <w:trHeight w:val="1722"/>
        </w:trPr>
        <w:tc>
          <w:tcPr>
            <w:tcW w:w="906" w:type="dxa"/>
            <w:hideMark/>
          </w:tcPr>
          <w:p w:rsidR="00D319B7" w:rsidRPr="00B21A57" w:rsidRDefault="00D319B7" w:rsidP="007A384A">
            <w:pPr>
              <w:jc w:val="center"/>
              <w:rPr>
                <w:rFonts w:ascii="Times New Roman" w:eastAsia="SimSun" w:hAnsi="Times New Roman"/>
                <w:sz w:val="18"/>
                <w:szCs w:val="24"/>
                <w:lang w:eastAsia="zh-CN"/>
              </w:rPr>
            </w:pPr>
            <w:r w:rsidRPr="00B21A57">
              <w:rPr>
                <w:rFonts w:ascii="Times New Roman" w:eastAsia="SimSun" w:hAnsi="Times New Roman"/>
                <w:sz w:val="18"/>
                <w:szCs w:val="24"/>
                <w:lang w:eastAsia="zh-CN"/>
              </w:rPr>
              <w:lastRenderedPageBreak/>
              <w:t xml:space="preserve">                                                                                                                           </w:t>
            </w:r>
          </w:p>
          <w:p w:rsidR="00D319B7" w:rsidRPr="00B21A57" w:rsidRDefault="00D319B7" w:rsidP="007A384A">
            <w:pPr>
              <w:jc w:val="center"/>
              <w:rPr>
                <w:rFonts w:ascii="Times New Roman" w:eastAsia="SimSun" w:hAnsi="Times New Roman"/>
                <w:sz w:val="18"/>
                <w:szCs w:val="24"/>
                <w:lang w:eastAsia="zh-CN"/>
              </w:rPr>
            </w:pPr>
          </w:p>
        </w:tc>
        <w:tc>
          <w:tcPr>
            <w:tcW w:w="8454" w:type="dxa"/>
            <w:hideMark/>
          </w:tcPr>
          <w:p w:rsidR="00D319B7" w:rsidRDefault="00D319B7" w:rsidP="007A384A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eastAsia="SimSun" w:hAnsi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2DF17110" wp14:editId="228B471C">
                  <wp:simplePos x="0" y="0"/>
                  <wp:positionH relativeFrom="column">
                    <wp:posOffset>-582930</wp:posOffset>
                  </wp:positionH>
                  <wp:positionV relativeFrom="paragraph">
                    <wp:posOffset>287122</wp:posOffset>
                  </wp:positionV>
                  <wp:extent cx="1035050" cy="11620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ownload.png"/>
                          <pic:cNvPicPr/>
                        </pic:nvPicPr>
                        <pic:blipFill>
                          <a:blip r:embed="rId8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319B7" w:rsidRPr="003F22C1" w:rsidRDefault="00D319B7" w:rsidP="007A384A">
            <w:pPr>
              <w:spacing w:after="60" w:line="240" w:lineRule="auto"/>
              <w:jc w:val="center"/>
              <w:rPr>
                <w:rFonts w:ascii="Times New Roman" w:eastAsia="SimSun" w:hAnsi="Times New Roman" w:cs="Times New Roman"/>
                <w:bCs/>
                <w:sz w:val="40"/>
                <w:szCs w:val="40"/>
                <w:lang w:eastAsia="zh-CN"/>
              </w:rPr>
            </w:pPr>
            <w:proofErr w:type="spellStart"/>
            <w:r w:rsidRPr="003F22C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Tribhuvan</w:t>
            </w:r>
            <w:proofErr w:type="spellEnd"/>
            <w:r w:rsidRPr="003F22C1">
              <w:rPr>
                <w:rFonts w:ascii="Times New Roman" w:hAnsi="Times New Roman" w:cs="Times New Roman"/>
                <w:bCs/>
                <w:sz w:val="40"/>
                <w:szCs w:val="40"/>
              </w:rPr>
              <w:t xml:space="preserve"> </w:t>
            </w:r>
            <w:r w:rsidRPr="003F22C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University</w:t>
            </w:r>
          </w:p>
          <w:p w:rsidR="00D319B7" w:rsidRPr="00DB6D9C" w:rsidRDefault="00D319B7" w:rsidP="007A384A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DB6D9C">
              <w:rPr>
                <w:rFonts w:ascii="Times New Roman" w:hAnsi="Times New Roman" w:cs="Times New Roman"/>
                <w:b/>
                <w:bCs/>
                <w:sz w:val="28"/>
              </w:rPr>
              <w:t>Faculty of Humanities &amp; Social Sciences</w:t>
            </w:r>
          </w:p>
          <w:p w:rsidR="00D319B7" w:rsidRPr="00DB6D9C" w:rsidRDefault="00D319B7" w:rsidP="007A384A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DB6D9C">
              <w:rPr>
                <w:rFonts w:ascii="Times New Roman" w:hAnsi="Times New Roman" w:cs="Times New Roman"/>
                <w:b/>
                <w:bCs/>
                <w:sz w:val="28"/>
              </w:rPr>
              <w:t>OFFICE OF THE DEAN</w:t>
            </w:r>
          </w:p>
          <w:p w:rsidR="00D319B7" w:rsidRDefault="00D319B7" w:rsidP="007A384A">
            <w:pPr>
              <w:spacing w:after="6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DB6D9C">
              <w:rPr>
                <w:rFonts w:ascii="Times New Roman" w:hAnsi="Times New Roman" w:cs="Times New Roman"/>
                <w:b/>
                <w:bCs/>
                <w:sz w:val="28"/>
              </w:rPr>
              <w:t>201</w:t>
            </w:r>
            <w:r>
              <w:rPr>
                <w:rFonts w:ascii="Times New Roman" w:hAnsi="Times New Roman" w:cs="Times New Roman"/>
                <w:b/>
                <w:bCs/>
                <w:sz w:val="28"/>
              </w:rPr>
              <w:t>9</w:t>
            </w:r>
          </w:p>
          <w:p w:rsidR="00D319B7" w:rsidRPr="00043698" w:rsidRDefault="00D319B7" w:rsidP="007A384A">
            <w:pPr>
              <w:spacing w:after="60" w:line="240" w:lineRule="auto"/>
              <w:jc w:val="center"/>
              <w:rPr>
                <w:rFonts w:ascii="Times New Roman" w:eastAsia="SimSun" w:hAnsi="Times New Roman"/>
                <w:bCs/>
                <w:sz w:val="12"/>
                <w:szCs w:val="52"/>
                <w:lang w:eastAsia="zh-CN"/>
              </w:rPr>
            </w:pPr>
          </w:p>
        </w:tc>
      </w:tr>
    </w:tbl>
    <w:p w:rsidR="00D319B7" w:rsidRDefault="00D319B7" w:rsidP="00D319B7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Bachelor in Computer Applications</w:t>
      </w:r>
      <w:r>
        <w:rPr>
          <w:rFonts w:ascii="Times New Roman" w:hAnsi="Times New Roman" w:cs="Times New Roman"/>
          <w:b/>
        </w:rPr>
        <w:tab/>
        <w:t xml:space="preserve">             Full Marks: 60</w:t>
      </w:r>
    </w:p>
    <w:p w:rsidR="00D319B7" w:rsidRDefault="00D319B7" w:rsidP="00D319B7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Course Title: Software Engineering</w:t>
      </w:r>
      <w:r>
        <w:rPr>
          <w:rFonts w:ascii="Times New Roman" w:hAnsi="Times New Roman" w:cs="Times New Roman"/>
          <w:b/>
        </w:rPr>
        <w:tab/>
        <w:t xml:space="preserve">             Pass Marks: 24</w:t>
      </w:r>
    </w:p>
    <w:p w:rsidR="00D319B7" w:rsidRDefault="00D319B7" w:rsidP="00D319B7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 No: CACS 253</w:t>
      </w:r>
      <w:r>
        <w:rPr>
          <w:rFonts w:ascii="Times New Roman" w:hAnsi="Times New Roman" w:cs="Times New Roman"/>
          <w:b/>
        </w:rPr>
        <w:tab/>
        <w:t xml:space="preserve">             Time: 3 Hrs.</w:t>
      </w:r>
    </w:p>
    <w:p w:rsidR="00D319B7" w:rsidRDefault="00D319B7" w:rsidP="00D319B7">
      <w:pPr>
        <w:tabs>
          <w:tab w:val="left" w:pos="7200"/>
        </w:tabs>
        <w:spacing w:after="6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Semester: IV        </w:t>
      </w:r>
    </w:p>
    <w:p w:rsidR="00F14B36" w:rsidRPr="00F068BB" w:rsidRDefault="00F14B36" w:rsidP="00F14B36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F14B36" w:rsidRDefault="00F14B36" w:rsidP="00F14B36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Candidates are required to answer the questions in their own words as far as possible.</w:t>
      </w:r>
    </w:p>
    <w:p w:rsidR="00F14B36" w:rsidRPr="00462B71" w:rsidRDefault="00F14B36" w:rsidP="00F14B36">
      <w:pPr>
        <w:spacing w:after="0"/>
        <w:jc w:val="both"/>
        <w:rPr>
          <w:rFonts w:ascii="Times New Roman" w:hAnsi="Times New Roman" w:cs="Times New Roman"/>
          <w:b/>
          <w:sz w:val="8"/>
        </w:rPr>
      </w:pPr>
    </w:p>
    <w:p w:rsidR="00F14B36" w:rsidRDefault="00F14B36" w:rsidP="00F14B36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Group B</w:t>
      </w:r>
    </w:p>
    <w:p w:rsidR="00F14B36" w:rsidRDefault="00F14B36" w:rsidP="009808A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Attempt any SIX questions.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  <w:t xml:space="preserve">      [6</w:t>
      </w:r>
      <w:r>
        <w:rPr>
          <w:rFonts w:ascii="Times New Roman" w:hAnsi="Times New Roman" w:cs="Times New Roman"/>
          <w:b/>
          <w:sz w:val="24"/>
        </w:rPr>
        <w:sym w:font="Symbol" w:char="F0B4"/>
      </w:r>
      <w:r>
        <w:rPr>
          <w:rFonts w:ascii="Times New Roman" w:hAnsi="Times New Roman" w:cs="Times New Roman"/>
          <w:b/>
          <w:sz w:val="24"/>
        </w:rPr>
        <w:t>5 = 30]</w:t>
      </w:r>
    </w:p>
    <w:p w:rsidR="009808A7" w:rsidRPr="009808A7" w:rsidRDefault="009808A7" w:rsidP="009808A7">
      <w:pPr>
        <w:spacing w:after="0"/>
        <w:jc w:val="both"/>
        <w:rPr>
          <w:rFonts w:ascii="Times New Roman" w:hAnsi="Times New Roman" w:cs="Times New Roman"/>
          <w:b/>
          <w:sz w:val="6"/>
        </w:rPr>
      </w:pPr>
    </w:p>
    <w:p w:rsidR="00B21A57" w:rsidRPr="00F1526C" w:rsidRDefault="005D05C6" w:rsidP="009808A7">
      <w:pPr>
        <w:pStyle w:val="ListParagraph"/>
        <w:numPr>
          <w:ilvl w:val="0"/>
          <w:numId w:val="3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attributes of good software? What are the key challenges that software engineering face during software development? Explain.</w:t>
      </w:r>
    </w:p>
    <w:p w:rsidR="00B21A57" w:rsidRDefault="005D05C6" w:rsidP="009808A7">
      <w:pPr>
        <w:pStyle w:val="ListParagraph"/>
        <w:numPr>
          <w:ilvl w:val="0"/>
          <w:numId w:val="3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software process model? List the types of software model. Explain agile methods and software prototyping.</w:t>
      </w:r>
    </w:p>
    <w:p w:rsidR="00B21A57" w:rsidRPr="00AB2BC1" w:rsidRDefault="005D05C6" w:rsidP="00C97DD3">
      <w:pPr>
        <w:pStyle w:val="ListParagraph"/>
        <w:numPr>
          <w:ilvl w:val="0"/>
          <w:numId w:val="33"/>
        </w:numPr>
        <w:spacing w:after="10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types of software requirements? Explain functional, non-functional, domain and user requirements.</w:t>
      </w:r>
    </w:p>
    <w:p w:rsidR="00B21A57" w:rsidRPr="00B00D62" w:rsidRDefault="005D05C6" w:rsidP="00C97DD3">
      <w:pPr>
        <w:pStyle w:val="ListParagraph"/>
        <w:numPr>
          <w:ilvl w:val="0"/>
          <w:numId w:val="33"/>
        </w:numPr>
        <w:spacing w:after="10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software design concept and modularization? Differentiate cohesion and coupling.</w:t>
      </w:r>
    </w:p>
    <w:p w:rsidR="00B21A57" w:rsidRPr="00B00D62" w:rsidRDefault="005D05C6" w:rsidP="00C97DD3">
      <w:pPr>
        <w:pStyle w:val="ListParagraph"/>
        <w:numPr>
          <w:ilvl w:val="0"/>
          <w:numId w:val="33"/>
        </w:numPr>
        <w:spacing w:after="10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</w:t>
      </w:r>
      <w:r w:rsidR="00FC0487">
        <w:rPr>
          <w:rFonts w:ascii="Times New Roman" w:hAnsi="Times New Roman" w:cs="Times New Roman"/>
          <w:sz w:val="24"/>
          <w:szCs w:val="24"/>
        </w:rPr>
        <w:t xml:space="preserve"> User Interface design is so important? How UI design visualized? Discuss.</w:t>
      </w:r>
    </w:p>
    <w:p w:rsidR="00B21A57" w:rsidRDefault="00FC0487" w:rsidP="00C97DD3">
      <w:pPr>
        <w:pStyle w:val="ListParagraph"/>
        <w:numPr>
          <w:ilvl w:val="0"/>
          <w:numId w:val="33"/>
        </w:numPr>
        <w:spacing w:after="10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software maintenance is considered as major component in SDLC? Explain software maintenance types.</w:t>
      </w:r>
    </w:p>
    <w:p w:rsidR="00B21A57" w:rsidRPr="00AE0455" w:rsidRDefault="00FC0487" w:rsidP="00C97DD3">
      <w:pPr>
        <w:pStyle w:val="ListParagraph"/>
        <w:numPr>
          <w:ilvl w:val="0"/>
          <w:numId w:val="33"/>
        </w:numPr>
        <w:spacing w:after="10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do you mean by configuration management? Why it is important? Explain.</w:t>
      </w:r>
    </w:p>
    <w:p w:rsidR="00CF5FF8" w:rsidRPr="00462B71" w:rsidRDefault="00CF5FF8" w:rsidP="0046486E">
      <w:pPr>
        <w:pStyle w:val="ListParagraph"/>
        <w:spacing w:after="100" w:line="360" w:lineRule="auto"/>
        <w:ind w:left="360"/>
        <w:jc w:val="both"/>
        <w:rPr>
          <w:rFonts w:ascii="Times New Roman" w:hAnsi="Times New Roman" w:cs="Times New Roman"/>
          <w:sz w:val="2"/>
          <w:szCs w:val="24"/>
        </w:rPr>
      </w:pPr>
    </w:p>
    <w:p w:rsidR="00395A8D" w:rsidRDefault="00B30FD2" w:rsidP="00395A8D">
      <w:pPr>
        <w:spacing w:after="10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7EA">
        <w:rPr>
          <w:rFonts w:ascii="Times New Roman" w:hAnsi="Times New Roman" w:cs="Times New Roman"/>
          <w:b/>
          <w:sz w:val="24"/>
          <w:szCs w:val="24"/>
        </w:rPr>
        <w:t>Group C</w:t>
      </w:r>
    </w:p>
    <w:p w:rsidR="00B30FD2" w:rsidRDefault="00B30FD2" w:rsidP="009808A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557EA">
        <w:rPr>
          <w:rFonts w:ascii="Times New Roman" w:hAnsi="Times New Roman" w:cs="Times New Roman"/>
          <w:b/>
          <w:sz w:val="24"/>
          <w:szCs w:val="24"/>
        </w:rPr>
        <w:t>Attempt any TWO questions.</w:t>
      </w:r>
      <w:r w:rsidRPr="001557EA">
        <w:rPr>
          <w:rFonts w:ascii="Times New Roman" w:hAnsi="Times New Roman" w:cs="Times New Roman"/>
          <w:b/>
          <w:sz w:val="24"/>
          <w:szCs w:val="24"/>
        </w:rPr>
        <w:tab/>
      </w:r>
      <w:r w:rsidR="00395A8D">
        <w:rPr>
          <w:rFonts w:ascii="Times New Roman" w:hAnsi="Times New Roman" w:cs="Times New Roman"/>
          <w:b/>
          <w:sz w:val="24"/>
          <w:szCs w:val="24"/>
        </w:rPr>
        <w:tab/>
      </w:r>
      <w:r w:rsidR="00395A8D">
        <w:rPr>
          <w:rFonts w:ascii="Times New Roman" w:hAnsi="Times New Roman" w:cs="Times New Roman"/>
          <w:b/>
          <w:sz w:val="24"/>
          <w:szCs w:val="24"/>
        </w:rPr>
        <w:tab/>
      </w:r>
      <w:r w:rsidR="00395A8D">
        <w:rPr>
          <w:rFonts w:ascii="Times New Roman" w:hAnsi="Times New Roman" w:cs="Times New Roman"/>
          <w:b/>
          <w:sz w:val="24"/>
          <w:szCs w:val="24"/>
        </w:rPr>
        <w:tab/>
      </w:r>
      <w:r w:rsidR="00395A8D">
        <w:rPr>
          <w:rFonts w:ascii="Times New Roman" w:hAnsi="Times New Roman" w:cs="Times New Roman"/>
          <w:b/>
          <w:sz w:val="24"/>
          <w:szCs w:val="24"/>
        </w:rPr>
        <w:tab/>
      </w:r>
      <w:r w:rsidR="00395A8D">
        <w:rPr>
          <w:rFonts w:ascii="Times New Roman" w:hAnsi="Times New Roman" w:cs="Times New Roman"/>
          <w:b/>
          <w:sz w:val="24"/>
          <w:szCs w:val="24"/>
        </w:rPr>
        <w:tab/>
      </w:r>
      <w:r w:rsidR="00395A8D">
        <w:rPr>
          <w:rFonts w:ascii="Times New Roman" w:hAnsi="Times New Roman" w:cs="Times New Roman"/>
          <w:b/>
          <w:sz w:val="24"/>
          <w:szCs w:val="24"/>
        </w:rPr>
        <w:tab/>
        <w:t xml:space="preserve">    </w:t>
      </w:r>
      <w:r w:rsidR="00A04BFD" w:rsidRPr="001557EA">
        <w:rPr>
          <w:rFonts w:ascii="Times New Roman" w:hAnsi="Times New Roman" w:cs="Times New Roman"/>
          <w:b/>
          <w:sz w:val="24"/>
          <w:szCs w:val="24"/>
        </w:rPr>
        <w:t>[2</w:t>
      </w:r>
      <w:r w:rsidRPr="001557EA">
        <w:rPr>
          <w:sz w:val="24"/>
          <w:szCs w:val="24"/>
        </w:rPr>
        <w:sym w:font="Symbol" w:char="F0B4"/>
      </w:r>
      <w:r w:rsidR="00A04BFD" w:rsidRPr="001557EA">
        <w:rPr>
          <w:rFonts w:ascii="Times New Roman" w:hAnsi="Times New Roman" w:cs="Times New Roman"/>
          <w:b/>
          <w:sz w:val="24"/>
          <w:szCs w:val="24"/>
        </w:rPr>
        <w:t>10 = 2</w:t>
      </w:r>
      <w:r w:rsidRPr="001557EA">
        <w:rPr>
          <w:rFonts w:ascii="Times New Roman" w:hAnsi="Times New Roman" w:cs="Times New Roman"/>
          <w:b/>
          <w:sz w:val="24"/>
          <w:szCs w:val="24"/>
        </w:rPr>
        <w:t>0]</w:t>
      </w:r>
    </w:p>
    <w:p w:rsidR="00507AD6" w:rsidRDefault="00FC0487" w:rsidP="009808A7">
      <w:pPr>
        <w:pStyle w:val="ListParagraph"/>
        <w:numPr>
          <w:ilvl w:val="0"/>
          <w:numId w:val="33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skills necessary to handle software project? Explain different software projects management activities.</w:t>
      </w:r>
    </w:p>
    <w:p w:rsidR="00507AD6" w:rsidRDefault="00FC0487" w:rsidP="003E7D9E">
      <w:pPr>
        <w:pStyle w:val="ListParagraph"/>
        <w:numPr>
          <w:ilvl w:val="0"/>
          <w:numId w:val="33"/>
        </w:numPr>
        <w:spacing w:after="100" w:line="360" w:lineRule="auto"/>
        <w:ind w:left="36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ISO quality standards? Discuss ISO9000 and ISO9001. Explain Black box testing and white box testing techniques.</w:t>
      </w:r>
    </w:p>
    <w:p w:rsidR="00507AD6" w:rsidRPr="0028599F" w:rsidRDefault="00FC0487" w:rsidP="00AE2B59">
      <w:pPr>
        <w:pStyle w:val="ListParagraph"/>
        <w:numPr>
          <w:ilvl w:val="0"/>
          <w:numId w:val="33"/>
        </w:numPr>
        <w:spacing w:after="100" w:line="360" w:lineRule="auto"/>
        <w:ind w:left="360" w:hanging="45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techniques that are used to elicit and analysis of requirements during software requirements analysis and specification? Explain all.</w:t>
      </w:r>
    </w:p>
    <w:sectPr w:rsidR="00507AD6" w:rsidRPr="0028599F" w:rsidSect="009808A7">
      <w:footerReference w:type="default" r:id="rId9"/>
      <w:pgSz w:w="12240" w:h="15840"/>
      <w:pgMar w:top="720" w:right="1440" w:bottom="43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727A" w:rsidRDefault="00A4727A" w:rsidP="00384288">
      <w:pPr>
        <w:spacing w:after="0" w:line="240" w:lineRule="auto"/>
      </w:pPr>
      <w:r>
        <w:separator/>
      </w:r>
    </w:p>
  </w:endnote>
  <w:endnote w:type="continuationSeparator" w:id="0">
    <w:p w:rsidR="00A4727A" w:rsidRDefault="00A4727A" w:rsidP="00384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mala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7682" w:rsidRDefault="00757682">
    <w:pPr>
      <w:pStyle w:val="Footer"/>
      <w:jc w:val="center"/>
    </w:pPr>
  </w:p>
  <w:p w:rsidR="00757682" w:rsidRDefault="007576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727A" w:rsidRDefault="00A4727A" w:rsidP="00384288">
      <w:pPr>
        <w:spacing w:after="0" w:line="240" w:lineRule="auto"/>
      </w:pPr>
      <w:r>
        <w:separator/>
      </w:r>
    </w:p>
  </w:footnote>
  <w:footnote w:type="continuationSeparator" w:id="0">
    <w:p w:rsidR="00A4727A" w:rsidRDefault="00A4727A" w:rsidP="003842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4741E7"/>
    <w:multiLevelType w:val="hybridMultilevel"/>
    <w:tmpl w:val="69DE0336"/>
    <w:lvl w:ilvl="0" w:tplc="A8DC9602">
      <w:start w:val="4"/>
      <w:numFmt w:val="lowerRoman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0CB2B87"/>
    <w:multiLevelType w:val="hybridMultilevel"/>
    <w:tmpl w:val="10725A92"/>
    <w:lvl w:ilvl="0" w:tplc="30B6313E">
      <w:start w:val="1"/>
      <w:numFmt w:val="lowerLetter"/>
      <w:lvlText w:val="%1)"/>
      <w:lvlJc w:val="left"/>
      <w:pPr>
        <w:ind w:left="1800" w:hanging="360"/>
      </w:pPr>
      <w:rPr>
        <w:rFonts w:ascii="Times New Roman" w:eastAsiaTheme="minorEastAsia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1887179"/>
    <w:multiLevelType w:val="hybridMultilevel"/>
    <w:tmpl w:val="C56C7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8F7617"/>
    <w:multiLevelType w:val="multilevel"/>
    <w:tmpl w:val="32B8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A091C"/>
    <w:multiLevelType w:val="hybridMultilevel"/>
    <w:tmpl w:val="5D863880"/>
    <w:lvl w:ilvl="0" w:tplc="EDD4608C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 w15:restartNumberingAfterBreak="0">
    <w:nsid w:val="0B3D5A5B"/>
    <w:multiLevelType w:val="hybridMultilevel"/>
    <w:tmpl w:val="D7E4DC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706083"/>
    <w:multiLevelType w:val="hybridMultilevel"/>
    <w:tmpl w:val="762CEC4E"/>
    <w:lvl w:ilvl="0" w:tplc="A67C83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AD76C5"/>
    <w:multiLevelType w:val="hybridMultilevel"/>
    <w:tmpl w:val="5DE819F8"/>
    <w:lvl w:ilvl="0" w:tplc="D5AE36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AA69ED"/>
    <w:multiLevelType w:val="hybridMultilevel"/>
    <w:tmpl w:val="FEA6EEAC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0D2D76"/>
    <w:multiLevelType w:val="hybridMultilevel"/>
    <w:tmpl w:val="C3A0783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D52C4"/>
    <w:multiLevelType w:val="hybridMultilevel"/>
    <w:tmpl w:val="EA706336"/>
    <w:lvl w:ilvl="0" w:tplc="905224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A38073D"/>
    <w:multiLevelType w:val="hybridMultilevel"/>
    <w:tmpl w:val="D3923A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A72340A"/>
    <w:multiLevelType w:val="hybridMultilevel"/>
    <w:tmpl w:val="7124FEAE"/>
    <w:lvl w:ilvl="0" w:tplc="1A20C1F8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280870"/>
    <w:multiLevelType w:val="hybridMultilevel"/>
    <w:tmpl w:val="4F8E7B9E"/>
    <w:lvl w:ilvl="0" w:tplc="40F0B4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0C7BE1"/>
    <w:multiLevelType w:val="hybridMultilevel"/>
    <w:tmpl w:val="700260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375F7C"/>
    <w:multiLevelType w:val="hybridMultilevel"/>
    <w:tmpl w:val="0BA2ADCA"/>
    <w:lvl w:ilvl="0" w:tplc="43744EB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9C7F77"/>
    <w:multiLevelType w:val="hybridMultilevel"/>
    <w:tmpl w:val="F22E70AE"/>
    <w:lvl w:ilvl="0" w:tplc="AAF4D1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1E035EB"/>
    <w:multiLevelType w:val="hybridMultilevel"/>
    <w:tmpl w:val="A5DC7A48"/>
    <w:lvl w:ilvl="0" w:tplc="9D7046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1F2746"/>
    <w:multiLevelType w:val="hybridMultilevel"/>
    <w:tmpl w:val="8CA283F2"/>
    <w:lvl w:ilvl="0" w:tplc="57DC0B88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9D0C1F"/>
    <w:multiLevelType w:val="hybridMultilevel"/>
    <w:tmpl w:val="321A8546"/>
    <w:lvl w:ilvl="0" w:tplc="3AF8B3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53354EE"/>
    <w:multiLevelType w:val="hybridMultilevel"/>
    <w:tmpl w:val="0FAEEE0E"/>
    <w:lvl w:ilvl="0" w:tplc="EEB8A4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A3C035F"/>
    <w:multiLevelType w:val="hybridMultilevel"/>
    <w:tmpl w:val="1AA0B5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D333B52"/>
    <w:multiLevelType w:val="hybridMultilevel"/>
    <w:tmpl w:val="5B1A5BB2"/>
    <w:lvl w:ilvl="0" w:tplc="681435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0446434"/>
    <w:multiLevelType w:val="hybridMultilevel"/>
    <w:tmpl w:val="C0786AE8"/>
    <w:lvl w:ilvl="0" w:tplc="BC6C24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397977"/>
    <w:multiLevelType w:val="hybridMultilevel"/>
    <w:tmpl w:val="75F0EF54"/>
    <w:lvl w:ilvl="0" w:tplc="3D28BBF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347124"/>
    <w:multiLevelType w:val="hybridMultilevel"/>
    <w:tmpl w:val="103A0688"/>
    <w:lvl w:ilvl="0" w:tplc="FA02A290">
      <w:start w:val="7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E534A5"/>
    <w:multiLevelType w:val="hybridMultilevel"/>
    <w:tmpl w:val="BC300A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1E63"/>
    <w:multiLevelType w:val="hybridMultilevel"/>
    <w:tmpl w:val="AADC3D1A"/>
    <w:lvl w:ilvl="0" w:tplc="AC3E5A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4AA5EBA"/>
    <w:multiLevelType w:val="hybridMultilevel"/>
    <w:tmpl w:val="6A36FA44"/>
    <w:lvl w:ilvl="0" w:tplc="9A6C9C1A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757931"/>
    <w:multiLevelType w:val="hybridMultilevel"/>
    <w:tmpl w:val="B5AC39D6"/>
    <w:lvl w:ilvl="0" w:tplc="890C2242">
      <w:start w:val="1"/>
      <w:numFmt w:val="lowerLetter"/>
      <w:lvlText w:val="%1)"/>
      <w:lvlJc w:val="left"/>
      <w:pPr>
        <w:ind w:left="9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31" w15:restartNumberingAfterBreak="0">
    <w:nsid w:val="4C550C71"/>
    <w:multiLevelType w:val="hybridMultilevel"/>
    <w:tmpl w:val="17F0BA28"/>
    <w:lvl w:ilvl="0" w:tplc="4DCA93A2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2" w15:restartNumberingAfterBreak="0">
    <w:nsid w:val="4E152FB0"/>
    <w:multiLevelType w:val="hybridMultilevel"/>
    <w:tmpl w:val="E9EA6BA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632D3"/>
    <w:multiLevelType w:val="hybridMultilevel"/>
    <w:tmpl w:val="451CC45C"/>
    <w:lvl w:ilvl="0" w:tplc="23A265A8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54E5169"/>
    <w:multiLevelType w:val="hybridMultilevel"/>
    <w:tmpl w:val="E020B3B0"/>
    <w:lvl w:ilvl="0" w:tplc="D44873C4">
      <w:start w:val="1"/>
      <w:numFmt w:val="lowerLetter"/>
      <w:lvlText w:val="%1)"/>
      <w:lvlJc w:val="left"/>
      <w:pPr>
        <w:ind w:left="1800" w:hanging="72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7466B2D"/>
    <w:multiLevelType w:val="hybridMultilevel"/>
    <w:tmpl w:val="61D243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9B684A"/>
    <w:multiLevelType w:val="hybridMultilevel"/>
    <w:tmpl w:val="3E9E8F72"/>
    <w:lvl w:ilvl="0" w:tplc="848C68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0B7D46"/>
    <w:multiLevelType w:val="hybridMultilevel"/>
    <w:tmpl w:val="8214C042"/>
    <w:lvl w:ilvl="0" w:tplc="6782612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100D2C"/>
    <w:multiLevelType w:val="hybridMultilevel"/>
    <w:tmpl w:val="52A29910"/>
    <w:lvl w:ilvl="0" w:tplc="D9F4DE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81D6E9B"/>
    <w:multiLevelType w:val="hybridMultilevel"/>
    <w:tmpl w:val="DC6E1B26"/>
    <w:lvl w:ilvl="0" w:tplc="C43E07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C5D6C2D"/>
    <w:multiLevelType w:val="hybridMultilevel"/>
    <w:tmpl w:val="D4C06F2A"/>
    <w:lvl w:ilvl="0" w:tplc="025E3404">
      <w:start w:val="1"/>
      <w:numFmt w:val="upperRoman"/>
      <w:lvlText w:val="%1."/>
      <w:lvlJc w:val="right"/>
      <w:pPr>
        <w:ind w:left="78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6D621A1F"/>
    <w:multiLevelType w:val="hybridMultilevel"/>
    <w:tmpl w:val="AA46D90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E4DD8"/>
    <w:multiLevelType w:val="hybridMultilevel"/>
    <w:tmpl w:val="480086CC"/>
    <w:lvl w:ilvl="0" w:tplc="C6BC8DDA">
      <w:start w:val="1"/>
      <w:numFmt w:val="lowerRoman"/>
      <w:lvlText w:val="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5785E34"/>
    <w:multiLevelType w:val="hybridMultilevel"/>
    <w:tmpl w:val="F3582982"/>
    <w:lvl w:ilvl="0" w:tplc="A8042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6102755"/>
    <w:multiLevelType w:val="hybridMultilevel"/>
    <w:tmpl w:val="214243F4"/>
    <w:lvl w:ilvl="0" w:tplc="508A35AC">
      <w:start w:val="1"/>
      <w:numFmt w:val="lowerLetter"/>
      <w:lvlText w:val="%1)"/>
      <w:lvlJc w:val="left"/>
      <w:pPr>
        <w:ind w:left="1800" w:hanging="720"/>
      </w:pPr>
      <w:rPr>
        <w:rFonts w:ascii="Times New Roman" w:eastAsiaTheme="minorEastAsia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AE57B92"/>
    <w:multiLevelType w:val="hybridMultilevel"/>
    <w:tmpl w:val="A4E2E85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4"/>
  </w:num>
  <w:num w:numId="3">
    <w:abstractNumId w:val="44"/>
  </w:num>
  <w:num w:numId="4">
    <w:abstractNumId w:val="4"/>
  </w:num>
  <w:num w:numId="5">
    <w:abstractNumId w:val="2"/>
  </w:num>
  <w:num w:numId="6">
    <w:abstractNumId w:val="24"/>
  </w:num>
  <w:num w:numId="7">
    <w:abstractNumId w:val="29"/>
  </w:num>
  <w:num w:numId="8">
    <w:abstractNumId w:val="19"/>
  </w:num>
  <w:num w:numId="9">
    <w:abstractNumId w:val="13"/>
  </w:num>
  <w:num w:numId="10">
    <w:abstractNumId w:val="15"/>
  </w:num>
  <w:num w:numId="11">
    <w:abstractNumId w:val="41"/>
  </w:num>
  <w:num w:numId="12">
    <w:abstractNumId w:val="35"/>
  </w:num>
  <w:num w:numId="13">
    <w:abstractNumId w:val="32"/>
  </w:num>
  <w:num w:numId="14">
    <w:abstractNumId w:val="45"/>
  </w:num>
  <w:num w:numId="15">
    <w:abstractNumId w:val="10"/>
  </w:num>
  <w:num w:numId="16">
    <w:abstractNumId w:val="9"/>
  </w:num>
  <w:num w:numId="17">
    <w:abstractNumId w:val="6"/>
  </w:num>
  <w:num w:numId="18">
    <w:abstractNumId w:val="37"/>
  </w:num>
  <w:num w:numId="19">
    <w:abstractNumId w:val="40"/>
  </w:num>
  <w:num w:numId="20">
    <w:abstractNumId w:val="16"/>
  </w:num>
  <w:num w:numId="21">
    <w:abstractNumId w:val="42"/>
  </w:num>
  <w:num w:numId="22">
    <w:abstractNumId w:val="23"/>
  </w:num>
  <w:num w:numId="23">
    <w:abstractNumId w:val="39"/>
  </w:num>
  <w:num w:numId="24">
    <w:abstractNumId w:val="38"/>
  </w:num>
  <w:num w:numId="25">
    <w:abstractNumId w:val="1"/>
  </w:num>
  <w:num w:numId="26">
    <w:abstractNumId w:val="20"/>
  </w:num>
  <w:num w:numId="27">
    <w:abstractNumId w:val="43"/>
  </w:num>
  <w:num w:numId="28">
    <w:abstractNumId w:val="7"/>
  </w:num>
  <w:num w:numId="29">
    <w:abstractNumId w:val="11"/>
  </w:num>
  <w:num w:numId="30">
    <w:abstractNumId w:val="8"/>
  </w:num>
  <w:num w:numId="31">
    <w:abstractNumId w:val="17"/>
  </w:num>
  <w:num w:numId="32">
    <w:abstractNumId w:val="21"/>
  </w:num>
  <w:num w:numId="33">
    <w:abstractNumId w:val="36"/>
  </w:num>
  <w:num w:numId="34">
    <w:abstractNumId w:val="3"/>
  </w:num>
  <w:num w:numId="35">
    <w:abstractNumId w:val="25"/>
  </w:num>
  <w:num w:numId="36">
    <w:abstractNumId w:val="14"/>
  </w:num>
  <w:num w:numId="37">
    <w:abstractNumId w:val="27"/>
  </w:num>
  <w:num w:numId="38">
    <w:abstractNumId w:val="12"/>
  </w:num>
  <w:num w:numId="39">
    <w:abstractNumId w:val="26"/>
  </w:num>
  <w:num w:numId="40">
    <w:abstractNumId w:val="22"/>
  </w:num>
  <w:num w:numId="41">
    <w:abstractNumId w:val="5"/>
  </w:num>
  <w:num w:numId="42">
    <w:abstractNumId w:val="30"/>
  </w:num>
  <w:num w:numId="43">
    <w:abstractNumId w:val="31"/>
  </w:num>
  <w:num w:numId="44">
    <w:abstractNumId w:val="33"/>
  </w:num>
  <w:num w:numId="45">
    <w:abstractNumId w:val="2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4B"/>
    <w:rsid w:val="000040FC"/>
    <w:rsid w:val="00005E1B"/>
    <w:rsid w:val="00016401"/>
    <w:rsid w:val="000268C2"/>
    <w:rsid w:val="00032622"/>
    <w:rsid w:val="000330DF"/>
    <w:rsid w:val="000337AB"/>
    <w:rsid w:val="00041D65"/>
    <w:rsid w:val="00043698"/>
    <w:rsid w:val="000474CE"/>
    <w:rsid w:val="00080DC1"/>
    <w:rsid w:val="00082CF4"/>
    <w:rsid w:val="00085942"/>
    <w:rsid w:val="00095FAC"/>
    <w:rsid w:val="000A2502"/>
    <w:rsid w:val="000B6058"/>
    <w:rsid w:val="000B676E"/>
    <w:rsid w:val="000C1383"/>
    <w:rsid w:val="000D22FB"/>
    <w:rsid w:val="000D2A01"/>
    <w:rsid w:val="000D4C18"/>
    <w:rsid w:val="000E1BAF"/>
    <w:rsid w:val="000E201D"/>
    <w:rsid w:val="000E7291"/>
    <w:rsid w:val="000F5140"/>
    <w:rsid w:val="000F6EA9"/>
    <w:rsid w:val="001035FA"/>
    <w:rsid w:val="00107F4F"/>
    <w:rsid w:val="00115F29"/>
    <w:rsid w:val="00117F07"/>
    <w:rsid w:val="001224E8"/>
    <w:rsid w:val="001426E3"/>
    <w:rsid w:val="00142CF9"/>
    <w:rsid w:val="0015071D"/>
    <w:rsid w:val="001557EA"/>
    <w:rsid w:val="00161F19"/>
    <w:rsid w:val="00183B3C"/>
    <w:rsid w:val="00184EAB"/>
    <w:rsid w:val="00186E49"/>
    <w:rsid w:val="00190B67"/>
    <w:rsid w:val="001911C6"/>
    <w:rsid w:val="001943D7"/>
    <w:rsid w:val="001A19BB"/>
    <w:rsid w:val="001A57EA"/>
    <w:rsid w:val="001B16E1"/>
    <w:rsid w:val="001B1925"/>
    <w:rsid w:val="001B351E"/>
    <w:rsid w:val="001B441F"/>
    <w:rsid w:val="001B5013"/>
    <w:rsid w:val="001C02E5"/>
    <w:rsid w:val="001C49A7"/>
    <w:rsid w:val="001D1132"/>
    <w:rsid w:val="001D19A7"/>
    <w:rsid w:val="001D50A2"/>
    <w:rsid w:val="001D6061"/>
    <w:rsid w:val="001E77E6"/>
    <w:rsid w:val="001F0024"/>
    <w:rsid w:val="001F6070"/>
    <w:rsid w:val="001F727E"/>
    <w:rsid w:val="001F799C"/>
    <w:rsid w:val="00201D1D"/>
    <w:rsid w:val="002024E1"/>
    <w:rsid w:val="00202E77"/>
    <w:rsid w:val="00205246"/>
    <w:rsid w:val="00211057"/>
    <w:rsid w:val="00214172"/>
    <w:rsid w:val="0021674C"/>
    <w:rsid w:val="00243136"/>
    <w:rsid w:val="00253235"/>
    <w:rsid w:val="0025643E"/>
    <w:rsid w:val="00261F06"/>
    <w:rsid w:val="002640E5"/>
    <w:rsid w:val="002724DE"/>
    <w:rsid w:val="0028599F"/>
    <w:rsid w:val="00293B9B"/>
    <w:rsid w:val="0029471E"/>
    <w:rsid w:val="002B3165"/>
    <w:rsid w:val="002C011A"/>
    <w:rsid w:val="002D7B6A"/>
    <w:rsid w:val="002E0014"/>
    <w:rsid w:val="002E1349"/>
    <w:rsid w:val="002E2B0A"/>
    <w:rsid w:val="0030459E"/>
    <w:rsid w:val="0031099A"/>
    <w:rsid w:val="003122EE"/>
    <w:rsid w:val="00312B57"/>
    <w:rsid w:val="00333CA2"/>
    <w:rsid w:val="00334909"/>
    <w:rsid w:val="00342886"/>
    <w:rsid w:val="00342F9F"/>
    <w:rsid w:val="0034694D"/>
    <w:rsid w:val="00354D69"/>
    <w:rsid w:val="00354F15"/>
    <w:rsid w:val="00360FF6"/>
    <w:rsid w:val="00366CEC"/>
    <w:rsid w:val="00375CD3"/>
    <w:rsid w:val="00376744"/>
    <w:rsid w:val="00384288"/>
    <w:rsid w:val="00384C2A"/>
    <w:rsid w:val="00395A8D"/>
    <w:rsid w:val="003A1F44"/>
    <w:rsid w:val="003A3CC9"/>
    <w:rsid w:val="003A4FDA"/>
    <w:rsid w:val="003B03E7"/>
    <w:rsid w:val="003B2E27"/>
    <w:rsid w:val="003C1E0A"/>
    <w:rsid w:val="003C3D5D"/>
    <w:rsid w:val="003D4537"/>
    <w:rsid w:val="003E10A9"/>
    <w:rsid w:val="003E4D8F"/>
    <w:rsid w:val="003E7D9E"/>
    <w:rsid w:val="003F22C1"/>
    <w:rsid w:val="003F559F"/>
    <w:rsid w:val="003F709A"/>
    <w:rsid w:val="00405AFB"/>
    <w:rsid w:val="00405E0D"/>
    <w:rsid w:val="004158A7"/>
    <w:rsid w:val="0041670D"/>
    <w:rsid w:val="004334DF"/>
    <w:rsid w:val="00437783"/>
    <w:rsid w:val="004405D3"/>
    <w:rsid w:val="004418DC"/>
    <w:rsid w:val="00442E1A"/>
    <w:rsid w:val="004446AC"/>
    <w:rsid w:val="00446E3F"/>
    <w:rsid w:val="00450C26"/>
    <w:rsid w:val="0045531D"/>
    <w:rsid w:val="00462B71"/>
    <w:rsid w:val="0046486E"/>
    <w:rsid w:val="00474CE6"/>
    <w:rsid w:val="0048048A"/>
    <w:rsid w:val="00490A0E"/>
    <w:rsid w:val="00491F6B"/>
    <w:rsid w:val="004936DF"/>
    <w:rsid w:val="00493D75"/>
    <w:rsid w:val="00495C6A"/>
    <w:rsid w:val="00496200"/>
    <w:rsid w:val="004969BD"/>
    <w:rsid w:val="004A10AE"/>
    <w:rsid w:val="004A1B38"/>
    <w:rsid w:val="004A3361"/>
    <w:rsid w:val="004B18E6"/>
    <w:rsid w:val="004B2838"/>
    <w:rsid w:val="004C0342"/>
    <w:rsid w:val="004C2D65"/>
    <w:rsid w:val="004C3339"/>
    <w:rsid w:val="004C4CA9"/>
    <w:rsid w:val="004E251C"/>
    <w:rsid w:val="005075B1"/>
    <w:rsid w:val="00507AD6"/>
    <w:rsid w:val="00510534"/>
    <w:rsid w:val="005149C1"/>
    <w:rsid w:val="005160D7"/>
    <w:rsid w:val="00517FB3"/>
    <w:rsid w:val="0052093B"/>
    <w:rsid w:val="00520F71"/>
    <w:rsid w:val="00525B22"/>
    <w:rsid w:val="00525B8C"/>
    <w:rsid w:val="00532EB7"/>
    <w:rsid w:val="005345CD"/>
    <w:rsid w:val="005356D9"/>
    <w:rsid w:val="00554D0E"/>
    <w:rsid w:val="00556042"/>
    <w:rsid w:val="00565D7E"/>
    <w:rsid w:val="00570D6D"/>
    <w:rsid w:val="00572277"/>
    <w:rsid w:val="005737BC"/>
    <w:rsid w:val="00583BD5"/>
    <w:rsid w:val="00586F44"/>
    <w:rsid w:val="00591A2F"/>
    <w:rsid w:val="0059213E"/>
    <w:rsid w:val="00594B45"/>
    <w:rsid w:val="00595115"/>
    <w:rsid w:val="00595FAD"/>
    <w:rsid w:val="005A455E"/>
    <w:rsid w:val="005B0086"/>
    <w:rsid w:val="005B0EBC"/>
    <w:rsid w:val="005B307B"/>
    <w:rsid w:val="005B4FF4"/>
    <w:rsid w:val="005B7DCB"/>
    <w:rsid w:val="005C29A4"/>
    <w:rsid w:val="005C4B28"/>
    <w:rsid w:val="005C5A42"/>
    <w:rsid w:val="005D05C6"/>
    <w:rsid w:val="005E02E2"/>
    <w:rsid w:val="005E09F9"/>
    <w:rsid w:val="005E5D8D"/>
    <w:rsid w:val="005E7A55"/>
    <w:rsid w:val="006012B1"/>
    <w:rsid w:val="00603A43"/>
    <w:rsid w:val="00604D71"/>
    <w:rsid w:val="0062081F"/>
    <w:rsid w:val="00622537"/>
    <w:rsid w:val="00632068"/>
    <w:rsid w:val="006437E9"/>
    <w:rsid w:val="006458EC"/>
    <w:rsid w:val="00645B42"/>
    <w:rsid w:val="00645C7E"/>
    <w:rsid w:val="00646050"/>
    <w:rsid w:val="00657429"/>
    <w:rsid w:val="0066060D"/>
    <w:rsid w:val="006659A9"/>
    <w:rsid w:val="00676772"/>
    <w:rsid w:val="00677EB0"/>
    <w:rsid w:val="00680C7F"/>
    <w:rsid w:val="00682660"/>
    <w:rsid w:val="00683AC5"/>
    <w:rsid w:val="0068791B"/>
    <w:rsid w:val="00696BDB"/>
    <w:rsid w:val="00696ED1"/>
    <w:rsid w:val="006A0A3B"/>
    <w:rsid w:val="006A47C3"/>
    <w:rsid w:val="006C02BC"/>
    <w:rsid w:val="006C07CF"/>
    <w:rsid w:val="006E0333"/>
    <w:rsid w:val="006E0C2E"/>
    <w:rsid w:val="006E0D7C"/>
    <w:rsid w:val="006E1C52"/>
    <w:rsid w:val="006E21DA"/>
    <w:rsid w:val="00704F63"/>
    <w:rsid w:val="007050FB"/>
    <w:rsid w:val="00707607"/>
    <w:rsid w:val="0071044B"/>
    <w:rsid w:val="00722A5A"/>
    <w:rsid w:val="00723A87"/>
    <w:rsid w:val="00726365"/>
    <w:rsid w:val="00731977"/>
    <w:rsid w:val="00731A27"/>
    <w:rsid w:val="00735907"/>
    <w:rsid w:val="00756705"/>
    <w:rsid w:val="00757682"/>
    <w:rsid w:val="00760D97"/>
    <w:rsid w:val="007624F4"/>
    <w:rsid w:val="00762D8F"/>
    <w:rsid w:val="00777612"/>
    <w:rsid w:val="00782304"/>
    <w:rsid w:val="00783D0E"/>
    <w:rsid w:val="007912CA"/>
    <w:rsid w:val="0079142A"/>
    <w:rsid w:val="007A32A6"/>
    <w:rsid w:val="007C025F"/>
    <w:rsid w:val="007C2DE5"/>
    <w:rsid w:val="007C49A9"/>
    <w:rsid w:val="007C6F3C"/>
    <w:rsid w:val="007C7365"/>
    <w:rsid w:val="007D3ED7"/>
    <w:rsid w:val="007D41EA"/>
    <w:rsid w:val="007E0AA9"/>
    <w:rsid w:val="007F2DDC"/>
    <w:rsid w:val="00800C8C"/>
    <w:rsid w:val="00803EDD"/>
    <w:rsid w:val="00807C9B"/>
    <w:rsid w:val="00810F6B"/>
    <w:rsid w:val="00817940"/>
    <w:rsid w:val="00844D6D"/>
    <w:rsid w:val="008461AC"/>
    <w:rsid w:val="00846C4C"/>
    <w:rsid w:val="008517BE"/>
    <w:rsid w:val="00855024"/>
    <w:rsid w:val="00861B25"/>
    <w:rsid w:val="00866580"/>
    <w:rsid w:val="008672BD"/>
    <w:rsid w:val="008861E2"/>
    <w:rsid w:val="00887F64"/>
    <w:rsid w:val="008950D7"/>
    <w:rsid w:val="008B4576"/>
    <w:rsid w:val="008B5C20"/>
    <w:rsid w:val="008C2406"/>
    <w:rsid w:val="008C3670"/>
    <w:rsid w:val="00904822"/>
    <w:rsid w:val="00913572"/>
    <w:rsid w:val="00916981"/>
    <w:rsid w:val="0092195F"/>
    <w:rsid w:val="00924C06"/>
    <w:rsid w:val="00926D09"/>
    <w:rsid w:val="00933601"/>
    <w:rsid w:val="009346CE"/>
    <w:rsid w:val="0093696B"/>
    <w:rsid w:val="0093719D"/>
    <w:rsid w:val="00943EEB"/>
    <w:rsid w:val="00945B94"/>
    <w:rsid w:val="00950337"/>
    <w:rsid w:val="0095402F"/>
    <w:rsid w:val="00954C95"/>
    <w:rsid w:val="00956564"/>
    <w:rsid w:val="009578A5"/>
    <w:rsid w:val="009638F9"/>
    <w:rsid w:val="00970205"/>
    <w:rsid w:val="009776CC"/>
    <w:rsid w:val="009808A7"/>
    <w:rsid w:val="00983253"/>
    <w:rsid w:val="00991A1E"/>
    <w:rsid w:val="009A0B4E"/>
    <w:rsid w:val="009A32E3"/>
    <w:rsid w:val="009B6F9B"/>
    <w:rsid w:val="009C4463"/>
    <w:rsid w:val="009C7C06"/>
    <w:rsid w:val="009D2D52"/>
    <w:rsid w:val="009D3B72"/>
    <w:rsid w:val="009D3BA9"/>
    <w:rsid w:val="009E04BF"/>
    <w:rsid w:val="00A020C7"/>
    <w:rsid w:val="00A04BFD"/>
    <w:rsid w:val="00A06125"/>
    <w:rsid w:val="00A14EA2"/>
    <w:rsid w:val="00A15D4D"/>
    <w:rsid w:val="00A24787"/>
    <w:rsid w:val="00A356BC"/>
    <w:rsid w:val="00A4727A"/>
    <w:rsid w:val="00A5742D"/>
    <w:rsid w:val="00A6123A"/>
    <w:rsid w:val="00A6636A"/>
    <w:rsid w:val="00A70BE0"/>
    <w:rsid w:val="00A72911"/>
    <w:rsid w:val="00A77E75"/>
    <w:rsid w:val="00A813AA"/>
    <w:rsid w:val="00A849E3"/>
    <w:rsid w:val="00A86557"/>
    <w:rsid w:val="00A962B5"/>
    <w:rsid w:val="00AA0EEA"/>
    <w:rsid w:val="00AA56E5"/>
    <w:rsid w:val="00AB1AFF"/>
    <w:rsid w:val="00AC2797"/>
    <w:rsid w:val="00AD42C3"/>
    <w:rsid w:val="00AD5017"/>
    <w:rsid w:val="00AE01D8"/>
    <w:rsid w:val="00AE043F"/>
    <w:rsid w:val="00AE2B59"/>
    <w:rsid w:val="00AE7B87"/>
    <w:rsid w:val="00AF0E62"/>
    <w:rsid w:val="00B03F44"/>
    <w:rsid w:val="00B0522A"/>
    <w:rsid w:val="00B0579B"/>
    <w:rsid w:val="00B061F5"/>
    <w:rsid w:val="00B07598"/>
    <w:rsid w:val="00B20BAA"/>
    <w:rsid w:val="00B21532"/>
    <w:rsid w:val="00B21A57"/>
    <w:rsid w:val="00B2522B"/>
    <w:rsid w:val="00B30FD2"/>
    <w:rsid w:val="00B42C6E"/>
    <w:rsid w:val="00B44FEE"/>
    <w:rsid w:val="00B6468A"/>
    <w:rsid w:val="00B67336"/>
    <w:rsid w:val="00B71B82"/>
    <w:rsid w:val="00B80AAE"/>
    <w:rsid w:val="00B96E84"/>
    <w:rsid w:val="00BA0C54"/>
    <w:rsid w:val="00BD29D0"/>
    <w:rsid w:val="00BD3A20"/>
    <w:rsid w:val="00BE527B"/>
    <w:rsid w:val="00C034FF"/>
    <w:rsid w:val="00C1057B"/>
    <w:rsid w:val="00C1251E"/>
    <w:rsid w:val="00C27634"/>
    <w:rsid w:val="00C358E2"/>
    <w:rsid w:val="00C41A7F"/>
    <w:rsid w:val="00C44E08"/>
    <w:rsid w:val="00C50485"/>
    <w:rsid w:val="00C5464B"/>
    <w:rsid w:val="00C5771A"/>
    <w:rsid w:val="00C67D97"/>
    <w:rsid w:val="00C726EE"/>
    <w:rsid w:val="00C806F6"/>
    <w:rsid w:val="00C81840"/>
    <w:rsid w:val="00C827D8"/>
    <w:rsid w:val="00C82A0D"/>
    <w:rsid w:val="00C849FB"/>
    <w:rsid w:val="00C867B5"/>
    <w:rsid w:val="00C90EC2"/>
    <w:rsid w:val="00C97DD3"/>
    <w:rsid w:val="00C97F8F"/>
    <w:rsid w:val="00CA2B2B"/>
    <w:rsid w:val="00CA6EE5"/>
    <w:rsid w:val="00CB650E"/>
    <w:rsid w:val="00CB73DE"/>
    <w:rsid w:val="00CC7A3F"/>
    <w:rsid w:val="00CE3992"/>
    <w:rsid w:val="00CF1A04"/>
    <w:rsid w:val="00CF5FF8"/>
    <w:rsid w:val="00D01974"/>
    <w:rsid w:val="00D038E3"/>
    <w:rsid w:val="00D077AE"/>
    <w:rsid w:val="00D113E4"/>
    <w:rsid w:val="00D1364F"/>
    <w:rsid w:val="00D14370"/>
    <w:rsid w:val="00D319B7"/>
    <w:rsid w:val="00D349FF"/>
    <w:rsid w:val="00D45957"/>
    <w:rsid w:val="00D512FA"/>
    <w:rsid w:val="00D54223"/>
    <w:rsid w:val="00D67F81"/>
    <w:rsid w:val="00D70BBC"/>
    <w:rsid w:val="00D71DFD"/>
    <w:rsid w:val="00D8379C"/>
    <w:rsid w:val="00D843FF"/>
    <w:rsid w:val="00D94FD6"/>
    <w:rsid w:val="00D966A4"/>
    <w:rsid w:val="00DA5B79"/>
    <w:rsid w:val="00DB2B22"/>
    <w:rsid w:val="00DB6D9C"/>
    <w:rsid w:val="00DE0902"/>
    <w:rsid w:val="00DE78E8"/>
    <w:rsid w:val="00DF1100"/>
    <w:rsid w:val="00DF35A0"/>
    <w:rsid w:val="00E02A1B"/>
    <w:rsid w:val="00E105D8"/>
    <w:rsid w:val="00E23CA3"/>
    <w:rsid w:val="00E32D0C"/>
    <w:rsid w:val="00E449D6"/>
    <w:rsid w:val="00E505DF"/>
    <w:rsid w:val="00E533C2"/>
    <w:rsid w:val="00E631D1"/>
    <w:rsid w:val="00E76A72"/>
    <w:rsid w:val="00E774A1"/>
    <w:rsid w:val="00E80C41"/>
    <w:rsid w:val="00E815E1"/>
    <w:rsid w:val="00E879CF"/>
    <w:rsid w:val="00E87C40"/>
    <w:rsid w:val="00E938E0"/>
    <w:rsid w:val="00EA1593"/>
    <w:rsid w:val="00EA5EFF"/>
    <w:rsid w:val="00EA6A81"/>
    <w:rsid w:val="00EC0D3F"/>
    <w:rsid w:val="00EC237E"/>
    <w:rsid w:val="00ED195D"/>
    <w:rsid w:val="00ED7E7E"/>
    <w:rsid w:val="00EE53F4"/>
    <w:rsid w:val="00EF47F3"/>
    <w:rsid w:val="00EF6330"/>
    <w:rsid w:val="00EF6E74"/>
    <w:rsid w:val="00F03B31"/>
    <w:rsid w:val="00F041A5"/>
    <w:rsid w:val="00F06422"/>
    <w:rsid w:val="00F068BB"/>
    <w:rsid w:val="00F078D2"/>
    <w:rsid w:val="00F14B36"/>
    <w:rsid w:val="00F1526C"/>
    <w:rsid w:val="00F176A1"/>
    <w:rsid w:val="00F211BE"/>
    <w:rsid w:val="00F3138A"/>
    <w:rsid w:val="00F40E11"/>
    <w:rsid w:val="00F42EA0"/>
    <w:rsid w:val="00F4582B"/>
    <w:rsid w:val="00F5514E"/>
    <w:rsid w:val="00F57838"/>
    <w:rsid w:val="00F60BDB"/>
    <w:rsid w:val="00F631C5"/>
    <w:rsid w:val="00F76A41"/>
    <w:rsid w:val="00F8131D"/>
    <w:rsid w:val="00F8785B"/>
    <w:rsid w:val="00F91CFD"/>
    <w:rsid w:val="00F920AB"/>
    <w:rsid w:val="00F9221B"/>
    <w:rsid w:val="00F93E0C"/>
    <w:rsid w:val="00FA2038"/>
    <w:rsid w:val="00FB074C"/>
    <w:rsid w:val="00FC0487"/>
    <w:rsid w:val="00FD0ADE"/>
    <w:rsid w:val="00FD479E"/>
    <w:rsid w:val="00FD589C"/>
    <w:rsid w:val="00FD5A57"/>
    <w:rsid w:val="00FE1AA5"/>
    <w:rsid w:val="00FE296D"/>
    <w:rsid w:val="00FF1FE9"/>
    <w:rsid w:val="00FF6378"/>
    <w:rsid w:val="00FF6639"/>
    <w:rsid w:val="00FF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4FE6968-F252-4CC5-B71C-90DC9B43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6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0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4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E251C"/>
    <w:pPr>
      <w:ind w:left="720"/>
      <w:contextualSpacing/>
    </w:pPr>
  </w:style>
  <w:style w:type="character" w:customStyle="1" w:styleId="y1Char">
    <w:name w:val="y1 Char"/>
    <w:link w:val="y1"/>
    <w:locked/>
    <w:rsid w:val="004A10AE"/>
    <w:rPr>
      <w:rFonts w:ascii="Times New Roman" w:eastAsia="Times New Roman" w:hAnsi="Times New Roman" w:cs="Times New Roman"/>
      <w:sz w:val="21"/>
      <w:szCs w:val="21"/>
    </w:rPr>
  </w:style>
  <w:style w:type="paragraph" w:customStyle="1" w:styleId="y1">
    <w:name w:val="y1"/>
    <w:basedOn w:val="Normal"/>
    <w:link w:val="y1Char"/>
    <w:rsid w:val="004A10AE"/>
    <w:pPr>
      <w:tabs>
        <w:tab w:val="left" w:pos="426"/>
        <w:tab w:val="left" w:pos="567"/>
        <w:tab w:val="left" w:pos="1134"/>
        <w:tab w:val="right" w:pos="6237"/>
      </w:tabs>
      <w:spacing w:before="20" w:after="20" w:line="240" w:lineRule="auto"/>
      <w:jc w:val="both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tChar">
    <w:name w:val="t Char"/>
    <w:link w:val="t"/>
    <w:locked/>
    <w:rsid w:val="004A10AE"/>
    <w:rPr>
      <w:rFonts w:ascii="Times New Roman" w:eastAsia="Times New Roman" w:hAnsi="Times New Roman" w:cs="Times New Roman"/>
      <w:color w:val="000000"/>
    </w:rPr>
  </w:style>
  <w:style w:type="paragraph" w:customStyle="1" w:styleId="t">
    <w:name w:val="t"/>
    <w:basedOn w:val="Normal"/>
    <w:link w:val="tChar"/>
    <w:rsid w:val="004A10AE"/>
    <w:pPr>
      <w:tabs>
        <w:tab w:val="left" w:pos="426"/>
        <w:tab w:val="left" w:pos="896"/>
        <w:tab w:val="right" w:pos="6237"/>
      </w:tabs>
      <w:spacing w:before="40" w:after="0" w:line="240" w:lineRule="auto"/>
      <w:ind w:left="709" w:hanging="425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t1">
    <w:name w:val="t1"/>
    <w:basedOn w:val="Normal"/>
    <w:rsid w:val="004A10AE"/>
    <w:pPr>
      <w:tabs>
        <w:tab w:val="left" w:pos="567"/>
        <w:tab w:val="left" w:pos="993"/>
        <w:tab w:val="left" w:pos="1418"/>
        <w:tab w:val="right" w:pos="6237"/>
      </w:tabs>
      <w:spacing w:before="40" w:after="0" w:line="240" w:lineRule="auto"/>
      <w:ind w:left="993" w:hanging="993"/>
      <w:jc w:val="both"/>
    </w:pPr>
    <w:rPr>
      <w:rFonts w:ascii="Himalaya" w:eastAsia="Times New Roman" w:hAnsi="Himalaya" w:cs="Times New Roman"/>
      <w:sz w:val="26"/>
      <w:szCs w:val="24"/>
    </w:rPr>
  </w:style>
  <w:style w:type="paragraph" w:customStyle="1" w:styleId="tab">
    <w:name w:val="tab"/>
    <w:basedOn w:val="Normal"/>
    <w:qFormat/>
    <w:rsid w:val="004A10AE"/>
    <w:pPr>
      <w:tabs>
        <w:tab w:val="left" w:pos="567"/>
        <w:tab w:val="left" w:pos="2268"/>
      </w:tabs>
      <w:spacing w:before="40"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tab1">
    <w:name w:val="tab1"/>
    <w:basedOn w:val="tab"/>
    <w:rsid w:val="004A10AE"/>
    <w:pPr>
      <w:tabs>
        <w:tab w:val="clear" w:pos="567"/>
        <w:tab w:val="left" w:pos="993"/>
        <w:tab w:val="right" w:pos="5953"/>
      </w:tabs>
      <w:spacing w:before="60"/>
      <w:ind w:left="992" w:hanging="425"/>
    </w:pPr>
  </w:style>
  <w:style w:type="paragraph" w:styleId="Header">
    <w:name w:val="header"/>
    <w:basedOn w:val="Normal"/>
    <w:link w:val="HeaderChar"/>
    <w:uiPriority w:val="99"/>
    <w:semiHidden/>
    <w:unhideWhenUsed/>
    <w:rsid w:val="0038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4288"/>
  </w:style>
  <w:style w:type="paragraph" w:styleId="Footer">
    <w:name w:val="footer"/>
    <w:basedOn w:val="Normal"/>
    <w:link w:val="FooterChar"/>
    <w:uiPriority w:val="99"/>
    <w:unhideWhenUsed/>
    <w:rsid w:val="003842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288"/>
  </w:style>
  <w:style w:type="paragraph" w:styleId="NoSpacing">
    <w:name w:val="No Spacing"/>
    <w:uiPriority w:val="1"/>
    <w:qFormat/>
    <w:rsid w:val="00757682"/>
    <w:pPr>
      <w:spacing w:after="0" w:line="240" w:lineRule="auto"/>
    </w:pPr>
  </w:style>
  <w:style w:type="table" w:styleId="TableGrid">
    <w:name w:val="Table Grid"/>
    <w:basedOn w:val="TableNormal"/>
    <w:uiPriority w:val="39"/>
    <w:rsid w:val="00645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4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97D97-C97A-40AB-8AC2-74ED5CFD5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Windows User</cp:lastModifiedBy>
  <cp:revision>14</cp:revision>
  <cp:lastPrinted>2019-04-06T01:30:00Z</cp:lastPrinted>
  <dcterms:created xsi:type="dcterms:W3CDTF">2019-05-10T01:40:00Z</dcterms:created>
  <dcterms:modified xsi:type="dcterms:W3CDTF">2019-11-02T00:46:00Z</dcterms:modified>
</cp:coreProperties>
</file>