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6585" w14:textId="6279C401" w:rsidR="0093581E" w:rsidRPr="00394F60" w:rsidRDefault="009371C4">
      <w:pPr>
        <w:rPr>
          <w:b/>
          <w:bCs/>
        </w:rPr>
      </w:pPr>
      <w:r w:rsidRPr="00394F60">
        <w:rPr>
          <w:b/>
          <w:bCs/>
        </w:rPr>
        <w:t xml:space="preserve">Assignment 2 </w:t>
      </w:r>
    </w:p>
    <w:p w14:paraId="3DAECE45" w14:textId="77777777" w:rsidR="009371C4" w:rsidRPr="003F074E" w:rsidRDefault="009371C4" w:rsidP="009371C4">
      <w:r w:rsidRPr="003F074E">
        <w:t>Physical Layer Questions</w:t>
      </w:r>
    </w:p>
    <w:p w14:paraId="1A08A493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Explain the main functions of the Physical Layer in the OSI model. </w:t>
      </w:r>
    </w:p>
    <w:p w14:paraId="3C93DDB5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>Differentiate between analog and digital signals. How are they represented in the Physical Layer</w:t>
      </w:r>
    </w:p>
    <w:p w14:paraId="5308C6DB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Describe the various types of transmission media used in the Physical Layer. Compare guided and unguided media with examples. </w:t>
      </w:r>
    </w:p>
    <w:p w14:paraId="3F3C32C5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Discuss the concept of bandwidth and data rate. How do they affect communication performance at the Physical Layer? </w:t>
      </w:r>
    </w:p>
    <w:p w14:paraId="62F72DC7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Explain the different encoding techniques used in the Physical Layer. Compare NRZ, Manchester, and Differential Manchester encoding. </w:t>
      </w:r>
    </w:p>
    <w:p w14:paraId="584DACFA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What is multiplexing? Describe the types of multiplexing techniques used in the Physical Layer. </w:t>
      </w:r>
    </w:p>
    <w:p w14:paraId="0C47E153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Discuss the role of modulation in the Physical Layer. Explain amplitude modulation, frequency modulation, and phase modulation. </w:t>
      </w:r>
    </w:p>
    <w:p w14:paraId="6EBDB7A9" w14:textId="4F72258F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Explain the difference between circuit switching and packet switching </w:t>
      </w:r>
      <w:r w:rsidR="006C39C9">
        <w:t>from a physical layer</w:t>
      </w:r>
      <w:r w:rsidRPr="003F074E">
        <w:t xml:space="preserve"> perspective. </w:t>
      </w:r>
    </w:p>
    <w:p w14:paraId="5B4D7333" w14:textId="77777777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Describe the concept of transmission impairments in the Physical Layer. Explain attenuation, noise, distortion, and interference with examples. </w:t>
      </w:r>
    </w:p>
    <w:p w14:paraId="2733E247" w14:textId="5032381B" w:rsidR="009371C4" w:rsidRPr="003F074E" w:rsidRDefault="009371C4" w:rsidP="009371C4">
      <w:pPr>
        <w:numPr>
          <w:ilvl w:val="0"/>
          <w:numId w:val="1"/>
        </w:numPr>
      </w:pPr>
      <w:r w:rsidRPr="003F074E">
        <w:t xml:space="preserve">Discuss the importance of synchronization in the Physical Layer. How do synchronous and asynchronous transmission differ? </w:t>
      </w:r>
    </w:p>
    <w:sectPr w:rsidR="009371C4" w:rsidRPr="003F0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5B5F"/>
    <w:multiLevelType w:val="multilevel"/>
    <w:tmpl w:val="103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41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C4"/>
    <w:rsid w:val="00103648"/>
    <w:rsid w:val="00255074"/>
    <w:rsid w:val="00394F60"/>
    <w:rsid w:val="003E334D"/>
    <w:rsid w:val="003E51F5"/>
    <w:rsid w:val="003F074E"/>
    <w:rsid w:val="004A1FAA"/>
    <w:rsid w:val="006C39C9"/>
    <w:rsid w:val="009038E6"/>
    <w:rsid w:val="0093581E"/>
    <w:rsid w:val="009371C4"/>
    <w:rsid w:val="00952EBD"/>
    <w:rsid w:val="009B4021"/>
    <w:rsid w:val="009D5A3C"/>
    <w:rsid w:val="00A50005"/>
    <w:rsid w:val="00A853F6"/>
    <w:rsid w:val="00B9348A"/>
    <w:rsid w:val="00D20412"/>
    <w:rsid w:val="00DA26CC"/>
    <w:rsid w:val="00F31FA7"/>
    <w:rsid w:val="00F9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51FC"/>
  <w15:chartTrackingRefBased/>
  <w15:docId w15:val="{B9A41E3B-8435-43B7-A381-962BE670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abita kunwar</dc:creator>
  <cp:keywords/>
  <dc:description/>
  <cp:lastModifiedBy>abita kunwar</cp:lastModifiedBy>
  <cp:revision>5</cp:revision>
  <dcterms:created xsi:type="dcterms:W3CDTF">2026-04-28T04:48:00Z</dcterms:created>
  <dcterms:modified xsi:type="dcterms:W3CDTF">2026-04-28T04:54:00Z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bbff7dab-4af9-4da5-b6c0-ea722bb26241</vt:lpwstr>
  </property>
</Properties>
</file>